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48" w:rsidRDefault="00E06ECE">
      <w:r>
        <w:rPr>
          <w:rFonts w:hint="eastAsia"/>
        </w:rPr>
        <w:t xml:space="preserve">　　　　　　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平成○○年○月○日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No.0000</w:t>
      </w:r>
    </w:p>
    <w:p w:rsidR="00E06ECE" w:rsidRDefault="00E06ECE"/>
    <w:p w:rsidR="00E06ECE" w:rsidRPr="00AD1E0A" w:rsidRDefault="00E06ECE">
      <w:pPr>
        <w:rPr>
          <w:b/>
          <w:sz w:val="40"/>
          <w:szCs w:val="40"/>
        </w:rPr>
      </w:pPr>
      <w:r>
        <w:rPr>
          <w:rFonts w:hint="eastAsia"/>
        </w:rPr>
        <w:t xml:space="preserve">　　　　　　　　　　　　　　　　　</w:t>
      </w:r>
      <w:r w:rsidRPr="00AD1E0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  <w:u w:val="single"/>
        </w:rPr>
        <w:t>御　見　積　書</w:t>
      </w:r>
    </w:p>
    <w:p w:rsidR="00E06ECE" w:rsidRDefault="00E06ECE"/>
    <w:p w:rsidR="00E06ECE" w:rsidRDefault="00E06ECE" w:rsidP="00820A32">
      <w:pPr>
        <w:spacing w:line="280" w:lineRule="exact"/>
      </w:pPr>
      <w:r>
        <w:rPr>
          <w:rFonts w:hint="eastAsia"/>
        </w:rPr>
        <w:t xml:space="preserve">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住所 ：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hint="eastAsia"/>
        </w:rPr>
        <w:t xml:space="preserve">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氏名 ： ■■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TEL/FAX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E-MAIL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株式会社○○</w:t>
      </w:r>
    </w:p>
    <w:p w:rsidR="00E06ECE" w:rsidRDefault="00E06ECE" w:rsidP="00820A32">
      <w:pPr>
        <w:spacing w:line="280" w:lineRule="exact"/>
        <w:ind w:firstLineChars="50" w:firstLine="105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hint="eastAsia"/>
        </w:rPr>
        <w:t xml:space="preserve">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○○　○○　　様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hint="eastAsia"/>
        </w:rPr>
        <w:t xml:space="preserve">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下記の通り、御見積り申し上げます。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hint="eastAsia"/>
        </w:rPr>
        <w:t xml:space="preserve">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ご検討のほど、よろしくお願いいたします。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tbl>
      <w:tblPr>
        <w:tblpPr w:leftFromText="142" w:rightFromText="142" w:vertAnchor="text" w:horzAnchor="page" w:tblpX="1642" w:tblpY="178"/>
        <w:tblW w:w="5486" w:type="dxa"/>
        <w:tblCellMar>
          <w:left w:w="99" w:type="dxa"/>
          <w:right w:w="99" w:type="dxa"/>
        </w:tblCellMar>
        <w:tblLook w:val="04A0"/>
      </w:tblPr>
      <w:tblGrid>
        <w:gridCol w:w="2651"/>
        <w:gridCol w:w="2835"/>
      </w:tblGrid>
      <w:tr w:rsidR="00E06ECE" w:rsidRPr="00E06ECE" w:rsidTr="00ED149C">
        <w:trPr>
          <w:trHeight w:val="375"/>
        </w:trPr>
        <w:tc>
          <w:tcPr>
            <w:tcW w:w="2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6ECE" w:rsidRPr="00E06ECE" w:rsidRDefault="00E06ECE" w:rsidP="00ED1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E06EC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合計金額（税込）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6ECE" w:rsidRPr="00E06ECE" w:rsidRDefault="00E06ECE" w:rsidP="00ED1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E06EC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￥○○○，○○○</w:t>
            </w:r>
          </w:p>
        </w:tc>
      </w:tr>
    </w:tbl>
    <w:p w:rsidR="00E06ECE" w:rsidRDefault="00E06ECE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</w:t>
      </w:r>
    </w:p>
    <w:p w:rsidR="00E06ECE" w:rsidRDefault="00E06ECE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E06ECE" w:rsidRDefault="00E06ECE"/>
    <w:p w:rsidR="00CE4C0C" w:rsidRDefault="00CE4C0C" w:rsidP="00CE4C0C">
      <w:pPr>
        <w:spacing w:line="50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hint="eastAsia"/>
        </w:rPr>
        <w:t xml:space="preserve">　　</w:t>
      </w:r>
      <w:r w:rsidRPr="00E06EC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＜案件＞「いしかわ○○プラザ」ホームページ制作費</w:t>
      </w:r>
    </w:p>
    <w:p w:rsidR="00CE4C0C" w:rsidRPr="00CE4C0C" w:rsidRDefault="00CE4C0C" w:rsidP="00CE4C0C">
      <w:pPr>
        <w:spacing w:line="50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</w:p>
    <w:tbl>
      <w:tblPr>
        <w:tblW w:w="8788" w:type="dxa"/>
        <w:tblInd w:w="383" w:type="dxa"/>
        <w:tblCellMar>
          <w:left w:w="99" w:type="dxa"/>
          <w:right w:w="99" w:type="dxa"/>
        </w:tblCellMar>
        <w:tblLook w:val="04A0"/>
      </w:tblPr>
      <w:tblGrid>
        <w:gridCol w:w="3544"/>
        <w:gridCol w:w="992"/>
        <w:gridCol w:w="850"/>
        <w:gridCol w:w="1418"/>
        <w:gridCol w:w="1984"/>
      </w:tblGrid>
      <w:tr w:rsidR="00CE4C0C" w:rsidRPr="00CE4C0C" w:rsidTr="00DA0327">
        <w:trPr>
          <w:trHeight w:val="402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数 量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単位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単 価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金 額</w:t>
            </w:r>
          </w:p>
        </w:tc>
      </w:tr>
      <w:tr w:rsidR="00CE4C0C" w:rsidRPr="00CE4C0C" w:rsidTr="00DA0327">
        <w:trPr>
          <w:trHeight w:val="402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企画料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式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DA0327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検索エンジン設定費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DA0327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画像制作費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DA0327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RSS設定費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DA0327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HTMLページ制作費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ページ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DA0327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E4C0C" w:rsidRPr="00CE4C0C" w:rsidTr="00DA0327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小計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A0327" w:rsidRPr="00CE4C0C" w:rsidTr="00B13931">
        <w:trPr>
          <w:trHeight w:val="385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0327" w:rsidRPr="00CE4C0C" w:rsidRDefault="00DA0327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消費税(5%)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27" w:rsidRPr="00CE4C0C" w:rsidRDefault="00DA0327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27" w:rsidRPr="00CE4C0C" w:rsidRDefault="00DA0327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27" w:rsidRPr="00CE4C0C" w:rsidRDefault="00DA0327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A0327" w:rsidRPr="00CE4C0C" w:rsidRDefault="00DA0327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○，○○○</w:t>
            </w:r>
          </w:p>
        </w:tc>
      </w:tr>
      <w:tr w:rsidR="00CE4C0C" w:rsidRPr="00CE4C0C" w:rsidTr="00DA0327">
        <w:trPr>
          <w:trHeight w:val="402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税込合計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￥○○○，○○○</w:t>
            </w:r>
          </w:p>
        </w:tc>
      </w:tr>
    </w:tbl>
    <w:p w:rsidR="00A87772" w:rsidRDefault="00A87772" w:rsidP="00A87772">
      <w:pPr>
        <w:spacing w:line="36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　　　　　　　　</w:t>
      </w:r>
    </w:p>
    <w:tbl>
      <w:tblPr>
        <w:tblW w:w="6895" w:type="dxa"/>
        <w:tblInd w:w="2276" w:type="dxa"/>
        <w:tblCellMar>
          <w:left w:w="99" w:type="dxa"/>
          <w:right w:w="99" w:type="dxa"/>
        </w:tblCellMar>
        <w:tblLook w:val="04A0"/>
      </w:tblPr>
      <w:tblGrid>
        <w:gridCol w:w="1651"/>
        <w:gridCol w:w="1325"/>
        <w:gridCol w:w="1985"/>
        <w:gridCol w:w="1934"/>
      </w:tblGrid>
      <w:tr w:rsidR="00A87772" w:rsidRPr="00CE4C0C" w:rsidTr="00DA0327">
        <w:trPr>
          <w:trHeight w:val="402"/>
        </w:trPr>
        <w:tc>
          <w:tcPr>
            <w:tcW w:w="16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72" w:rsidRPr="00CE4C0C" w:rsidRDefault="00A87772" w:rsidP="008A44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納入期限</w:t>
            </w:r>
          </w:p>
        </w:tc>
        <w:tc>
          <w:tcPr>
            <w:tcW w:w="132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87772" w:rsidRPr="00CE4C0C" w:rsidRDefault="00A87772" w:rsidP="008A44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１ヶ月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72" w:rsidRPr="00CE4C0C" w:rsidRDefault="00A87772" w:rsidP="008A44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御見積有効期限</w:t>
            </w:r>
          </w:p>
        </w:tc>
        <w:tc>
          <w:tcPr>
            <w:tcW w:w="19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87772" w:rsidRPr="00CE4C0C" w:rsidRDefault="00A87772" w:rsidP="008A44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2012/10/31</w:t>
            </w:r>
          </w:p>
        </w:tc>
      </w:tr>
      <w:tr w:rsidR="00A87772" w:rsidRPr="00CE4C0C" w:rsidTr="00DA0327">
        <w:trPr>
          <w:trHeight w:val="402"/>
        </w:trPr>
        <w:tc>
          <w:tcPr>
            <w:tcW w:w="165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72" w:rsidRPr="00CE4C0C" w:rsidRDefault="00A87772" w:rsidP="008A44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納入方法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87772" w:rsidRPr="00CE4C0C" w:rsidRDefault="00A87772" w:rsidP="008A44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DVD送付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72" w:rsidRPr="00CE4C0C" w:rsidRDefault="00A87772" w:rsidP="008A44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御支払い方法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87772" w:rsidRPr="00CE4C0C" w:rsidRDefault="00A87772" w:rsidP="008A44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銀行振込</w:t>
            </w:r>
          </w:p>
        </w:tc>
      </w:tr>
    </w:tbl>
    <w:p w:rsidR="00A87772" w:rsidRDefault="00A87772" w:rsidP="00A87772">
      <w:pPr>
        <w:spacing w:line="36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</w:t>
      </w:r>
    </w:p>
    <w:tbl>
      <w:tblPr>
        <w:tblW w:w="8788" w:type="dxa"/>
        <w:tblInd w:w="383" w:type="dxa"/>
        <w:tblCellMar>
          <w:left w:w="99" w:type="dxa"/>
          <w:right w:w="99" w:type="dxa"/>
        </w:tblCellMar>
        <w:tblLook w:val="04A0"/>
      </w:tblPr>
      <w:tblGrid>
        <w:gridCol w:w="1134"/>
        <w:gridCol w:w="7654"/>
      </w:tblGrid>
      <w:tr w:rsidR="00A87772" w:rsidRPr="00A87772" w:rsidTr="00A87772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（備 考）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87772" w:rsidRPr="00A87772" w:rsidTr="00A87772">
        <w:trPr>
          <w:trHeight w:val="360"/>
        </w:trPr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87772" w:rsidRPr="00A87772" w:rsidTr="00A87772">
        <w:trPr>
          <w:trHeight w:val="390"/>
        </w:trPr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A87772" w:rsidRDefault="00A87772" w:rsidP="008F501A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</w:p>
    <w:p w:rsidR="008F501A" w:rsidRDefault="007D644E" w:rsidP="008F501A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　　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</w:rPr>
        <w:t>※ 出所　厚生労働省「在宅ワーカーのためのハンドブック」平成23年12月発行資料より一部を抜粋</w:t>
      </w:r>
    </w:p>
    <w:sectPr w:rsidR="008F501A" w:rsidSect="00DA0327">
      <w:pgSz w:w="11906" w:h="16838"/>
      <w:pgMar w:top="1276" w:right="1558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E52" w:rsidRDefault="00F56E52" w:rsidP="00375CD2">
      <w:r>
        <w:separator/>
      </w:r>
    </w:p>
  </w:endnote>
  <w:endnote w:type="continuationSeparator" w:id="0">
    <w:p w:rsidR="00F56E52" w:rsidRDefault="00F56E52" w:rsidP="00375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E52" w:rsidRDefault="00F56E52" w:rsidP="00375CD2">
      <w:r>
        <w:separator/>
      </w:r>
    </w:p>
  </w:footnote>
  <w:footnote w:type="continuationSeparator" w:id="0">
    <w:p w:rsidR="00F56E52" w:rsidRDefault="00F56E52" w:rsidP="00375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ECE"/>
    <w:rsid w:val="00002490"/>
    <w:rsid w:val="00375CD2"/>
    <w:rsid w:val="006F3685"/>
    <w:rsid w:val="007D29D7"/>
    <w:rsid w:val="007D644E"/>
    <w:rsid w:val="007F4A20"/>
    <w:rsid w:val="00820A32"/>
    <w:rsid w:val="008F501A"/>
    <w:rsid w:val="00A87772"/>
    <w:rsid w:val="00AD1E0A"/>
    <w:rsid w:val="00CE4C0C"/>
    <w:rsid w:val="00DA0327"/>
    <w:rsid w:val="00DA0448"/>
    <w:rsid w:val="00E06ECE"/>
    <w:rsid w:val="00E1546F"/>
    <w:rsid w:val="00ED149C"/>
    <w:rsid w:val="00F56E52"/>
    <w:rsid w:val="00F73972"/>
    <w:rsid w:val="00F8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5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5CD2"/>
  </w:style>
  <w:style w:type="paragraph" w:styleId="a5">
    <w:name w:val="footer"/>
    <w:basedOn w:val="a"/>
    <w:link w:val="a6"/>
    <w:uiPriority w:val="99"/>
    <w:semiHidden/>
    <w:unhideWhenUsed/>
    <w:rsid w:val="00375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5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konmura</cp:lastModifiedBy>
  <cp:revision>7</cp:revision>
  <dcterms:created xsi:type="dcterms:W3CDTF">2012-01-29T14:10:00Z</dcterms:created>
  <dcterms:modified xsi:type="dcterms:W3CDTF">2012-02-02T02:46:00Z</dcterms:modified>
</cp:coreProperties>
</file>