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AE" w:rsidRDefault="00BA77AE" w:rsidP="006120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-3175</wp:posOffset>
                </wp:positionV>
                <wp:extent cx="2975610" cy="803275"/>
                <wp:effectExtent l="0" t="0" r="1524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803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7AE" w:rsidRPr="00BA77AE" w:rsidRDefault="00BA77AE" w:rsidP="00BA77AE">
                            <w:pPr>
                              <w:rPr>
                                <w:color w:val="000000" w:themeColor="text1"/>
                              </w:rPr>
                            </w:pPr>
                            <w:r w:rsidRPr="00BA77AE">
                              <w:rPr>
                                <w:rFonts w:hint="eastAsia"/>
                                <w:color w:val="000000" w:themeColor="text1"/>
                              </w:rPr>
                              <w:t>安原工業団地協同組合　事務局　行</w:t>
                            </w:r>
                          </w:p>
                          <w:p w:rsidR="00BA77AE" w:rsidRPr="00BA77AE" w:rsidRDefault="00BA77AE" w:rsidP="00BA77AE">
                            <w:pPr>
                              <w:rPr>
                                <w:color w:val="000000" w:themeColor="text1"/>
                              </w:rPr>
                            </w:pPr>
                            <w:r w:rsidRPr="00BA77AE">
                              <w:rPr>
                                <w:color w:val="000000" w:themeColor="text1"/>
                              </w:rPr>
                              <w:t>FAX</w:t>
                            </w:r>
                            <w:r w:rsidR="0024477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4477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BA77AE">
                              <w:rPr>
                                <w:color w:val="000000" w:themeColor="text1"/>
                              </w:rPr>
                              <w:t xml:space="preserve">　:　076-240-1903</w:t>
                            </w:r>
                          </w:p>
                          <w:p w:rsidR="00BA77AE" w:rsidRPr="00BA77AE" w:rsidRDefault="00BA77AE" w:rsidP="00BA77AE">
                            <w:pPr>
                              <w:rPr>
                                <w:color w:val="000000" w:themeColor="text1"/>
                              </w:rPr>
                            </w:pPr>
                            <w:r w:rsidRPr="00BA77AE">
                              <w:rPr>
                                <w:color w:val="000000" w:themeColor="text1"/>
                              </w:rPr>
                              <w:t>E-mail　:　yasuhara@mint.ocn.ne.jp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88.7pt;margin-top:-.25pt;width:234.3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" filled="f" strokecolor="black [3213]" strokeweight="1pt">
                <v:textbox>
                  <w:txbxContent>
                    <w:p w:rsidR="00BA77AE" w:rsidRPr="00BA77AE" w:rsidRDefault="00BA77AE" w:rsidP="00BA77AE">
                      <w:pPr>
                        <w:rPr>
                          <w:color w:val="000000" w:themeColor="text1"/>
                        </w:rPr>
                      </w:pPr>
                      <w:r w:rsidRPr="00BA77AE">
                        <w:rPr>
                          <w:rFonts w:hint="eastAsia"/>
                          <w:color w:val="000000" w:themeColor="text1"/>
                        </w:rPr>
                        <w:t>安原工業団地協同組合　事務局　行</w:t>
                      </w:r>
                    </w:p>
                    <w:p w:rsidR="00BA77AE" w:rsidRPr="00BA77AE" w:rsidRDefault="00BA77AE" w:rsidP="00BA77AE">
                      <w:pPr>
                        <w:rPr>
                          <w:color w:val="000000" w:themeColor="text1"/>
                        </w:rPr>
                      </w:pPr>
                      <w:r w:rsidRPr="00BA77AE">
                        <w:rPr>
                          <w:color w:val="000000" w:themeColor="text1"/>
                        </w:rPr>
                        <w:t>FAX</w:t>
                      </w:r>
                      <w:r w:rsidR="0024477F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24477F">
                        <w:rPr>
                          <w:color w:val="000000" w:themeColor="text1"/>
                        </w:rPr>
                        <w:t xml:space="preserve"> </w:t>
                      </w:r>
                      <w:r w:rsidRPr="00BA77AE">
                        <w:rPr>
                          <w:color w:val="000000" w:themeColor="text1"/>
                        </w:rPr>
                        <w:t xml:space="preserve">　:　076-240-1903</w:t>
                      </w:r>
                    </w:p>
                    <w:p w:rsidR="00BA77AE" w:rsidRPr="00BA77AE" w:rsidRDefault="00BA77AE" w:rsidP="00BA77AE">
                      <w:pPr>
                        <w:rPr>
                          <w:color w:val="000000" w:themeColor="text1"/>
                        </w:rPr>
                      </w:pPr>
                      <w:r w:rsidRPr="00BA77AE">
                        <w:rPr>
                          <w:color w:val="000000" w:themeColor="text1"/>
                        </w:rPr>
                        <w:t>E-mail　:　yasuhara@mint.ocn.ne.jp</w:t>
                      </w:r>
                    </w:p>
                  </w:txbxContent>
                </v:textbox>
              </v:rect>
            </w:pict>
          </mc:Fallback>
        </mc:AlternateContent>
      </w:r>
    </w:p>
    <w:p w:rsidR="00BA77AE" w:rsidRDefault="00BA77AE" w:rsidP="006120FE"/>
    <w:p w:rsidR="00BA77AE" w:rsidRDefault="00BA77AE" w:rsidP="006120FE"/>
    <w:p w:rsidR="00F30FF5" w:rsidRDefault="00F30FF5"/>
    <w:p w:rsidR="00BA77AE" w:rsidRPr="003F3571" w:rsidRDefault="009F4401" w:rsidP="00BA77AE">
      <w:pPr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令和５</w:t>
      </w:r>
      <w:bookmarkStart w:id="0" w:name="_GoBack"/>
      <w:bookmarkEnd w:id="0"/>
      <w:r w:rsidR="00BA77AE" w:rsidRPr="003F3571">
        <w:rPr>
          <w:rFonts w:ascii="ＭＳ ゴシック" w:eastAsia="ＭＳ ゴシック" w:hAnsi="ＭＳ ゴシック" w:hint="eastAsia"/>
          <w:b/>
          <w:bCs/>
          <w:sz w:val="36"/>
        </w:rPr>
        <w:t>年度</w:t>
      </w:r>
      <w:r w:rsidR="003F3571">
        <w:rPr>
          <w:rFonts w:ascii="ＭＳ ゴシック" w:eastAsia="ＭＳ ゴシック" w:hAnsi="ＭＳ ゴシック" w:hint="eastAsia"/>
          <w:b/>
          <w:bCs/>
          <w:sz w:val="36"/>
        </w:rPr>
        <w:t xml:space="preserve"> </w:t>
      </w:r>
      <w:r w:rsidR="00BA77AE" w:rsidRPr="003F3571">
        <w:rPr>
          <w:rFonts w:ascii="ＭＳ ゴシック" w:eastAsia="ＭＳ ゴシック" w:hAnsi="ＭＳ ゴシック" w:hint="eastAsia"/>
          <w:b/>
          <w:bCs/>
          <w:sz w:val="36"/>
        </w:rPr>
        <w:t>ものづくり実践塾キックオフセミナー</w:t>
      </w:r>
    </w:p>
    <w:p w:rsidR="006120FE" w:rsidRPr="0095150E" w:rsidRDefault="006120FE" w:rsidP="00BA77AE">
      <w:pPr>
        <w:ind w:firstLineChars="100" w:firstLine="442"/>
        <w:jc w:val="center"/>
        <w:rPr>
          <w:rFonts w:ascii="ＭＳ ゴシック" w:eastAsia="ＭＳ ゴシック" w:hAnsi="ＭＳ ゴシック"/>
          <w:sz w:val="44"/>
        </w:rPr>
      </w:pPr>
      <w:r w:rsidRPr="0095150E">
        <w:rPr>
          <w:rFonts w:ascii="ＭＳ ゴシック" w:eastAsia="ＭＳ ゴシック" w:hAnsi="ＭＳ ゴシック" w:hint="eastAsia"/>
          <w:b/>
          <w:bCs/>
          <w:sz w:val="44"/>
        </w:rPr>
        <w:t>参加申込書</w:t>
      </w:r>
    </w:p>
    <w:p w:rsidR="006120FE" w:rsidRPr="006120FE" w:rsidRDefault="006120FE" w:rsidP="006120FE">
      <w:r w:rsidRPr="006120FE">
        <w:rPr>
          <w:rFonts w:hint="eastAsia"/>
          <w:b/>
          <w:bCs/>
        </w:rPr>
        <w:t xml:space="preserve">　</w:t>
      </w:r>
    </w:p>
    <w:p w:rsidR="006120FE" w:rsidRPr="006120FE" w:rsidRDefault="006120FE" w:rsidP="006120FE">
      <w:r w:rsidRPr="006120FE">
        <w:rPr>
          <w:rFonts w:hint="eastAsia"/>
        </w:rPr>
        <w:t xml:space="preserve"> 上記セミナーへの参加を申し込みます。　　　　　　　　　　　　　　　　　　　　　　　</w:t>
      </w:r>
    </w:p>
    <w:p w:rsidR="006120FE" w:rsidRPr="006120FE" w:rsidRDefault="006120FE" w:rsidP="00BA77AE">
      <w:pPr>
        <w:jc w:val="right"/>
      </w:pPr>
      <w:r w:rsidRPr="006120FE">
        <w:rPr>
          <w:rFonts w:hint="eastAsia"/>
        </w:rPr>
        <w:t xml:space="preserve">　令和　　　　年　　　　月　　　　日 </w:t>
      </w:r>
    </w:p>
    <w:p w:rsidR="006120FE" w:rsidRDefault="006120FE"/>
    <w:tbl>
      <w:tblPr>
        <w:tblW w:w="93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60"/>
        <w:gridCol w:w="7460"/>
      </w:tblGrid>
      <w:tr w:rsidR="006120FE" w:rsidRPr="006120FE" w:rsidTr="006120FE">
        <w:trPr>
          <w:trHeight w:val="554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20FE" w:rsidRPr="006120FE" w:rsidRDefault="006120FE" w:rsidP="006120FE">
            <w:r w:rsidRPr="006120FE">
              <w:rPr>
                <w:rFonts w:hint="eastAsia"/>
              </w:rPr>
              <w:t>社名</w:t>
            </w:r>
          </w:p>
        </w:tc>
        <w:tc>
          <w:tcPr>
            <w:tcW w:w="7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20FE" w:rsidRPr="006120FE" w:rsidRDefault="006120FE" w:rsidP="006120FE"/>
        </w:tc>
      </w:tr>
      <w:tr w:rsidR="006120FE" w:rsidRPr="006120FE" w:rsidTr="006120FE">
        <w:trPr>
          <w:trHeight w:val="554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20FE" w:rsidRPr="006120FE" w:rsidRDefault="006120FE" w:rsidP="006120FE">
            <w:r w:rsidRPr="006120FE">
              <w:rPr>
                <w:rFonts w:hint="eastAsia"/>
              </w:rPr>
              <w:t>業種</w:t>
            </w:r>
          </w:p>
        </w:tc>
        <w:tc>
          <w:tcPr>
            <w:tcW w:w="7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20FE" w:rsidRPr="006120FE" w:rsidRDefault="006120FE" w:rsidP="006120FE"/>
        </w:tc>
      </w:tr>
      <w:tr w:rsidR="006120FE" w:rsidRPr="006120FE" w:rsidTr="006120FE">
        <w:trPr>
          <w:trHeight w:val="554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20FE" w:rsidRPr="006120FE" w:rsidRDefault="006120FE" w:rsidP="006120FE">
            <w:r w:rsidRPr="006120FE">
              <w:rPr>
                <w:rFonts w:hint="eastAsia"/>
              </w:rPr>
              <w:t>住所</w:t>
            </w:r>
          </w:p>
        </w:tc>
        <w:tc>
          <w:tcPr>
            <w:tcW w:w="7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20FE" w:rsidRPr="006120FE" w:rsidRDefault="006120FE" w:rsidP="006120FE"/>
        </w:tc>
      </w:tr>
      <w:tr w:rsidR="006120FE" w:rsidRPr="006120FE" w:rsidTr="006120FE">
        <w:trPr>
          <w:trHeight w:val="554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20FE" w:rsidRPr="006120FE" w:rsidRDefault="006120FE" w:rsidP="006120FE">
            <w:r w:rsidRPr="006120FE">
              <w:rPr>
                <w:rFonts w:hint="eastAsia"/>
              </w:rPr>
              <w:t>電話</w:t>
            </w:r>
          </w:p>
        </w:tc>
        <w:tc>
          <w:tcPr>
            <w:tcW w:w="7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20FE" w:rsidRPr="006120FE" w:rsidRDefault="006120FE" w:rsidP="006120FE"/>
        </w:tc>
      </w:tr>
      <w:tr w:rsidR="006120FE" w:rsidRPr="006120FE" w:rsidTr="006120FE">
        <w:trPr>
          <w:trHeight w:val="554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20FE" w:rsidRPr="006120FE" w:rsidRDefault="006120FE" w:rsidP="006120FE">
            <w:r w:rsidRPr="006120FE">
              <w:rPr>
                <w:rFonts w:hint="eastAsia"/>
              </w:rPr>
              <w:t>FAX</w:t>
            </w:r>
          </w:p>
        </w:tc>
        <w:tc>
          <w:tcPr>
            <w:tcW w:w="7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20FE" w:rsidRPr="006120FE" w:rsidRDefault="006120FE" w:rsidP="006120FE"/>
        </w:tc>
      </w:tr>
      <w:tr w:rsidR="006120FE" w:rsidRPr="006120FE" w:rsidTr="006120FE">
        <w:trPr>
          <w:trHeight w:val="554"/>
        </w:trPr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20FE" w:rsidRPr="006120FE" w:rsidRDefault="006120FE" w:rsidP="006120FE">
            <w:r w:rsidRPr="006120FE">
              <w:rPr>
                <w:rFonts w:hint="eastAsia"/>
              </w:rPr>
              <w:t>参加者１</w:t>
            </w:r>
          </w:p>
        </w:tc>
        <w:tc>
          <w:tcPr>
            <w:tcW w:w="746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20FE" w:rsidRPr="006120FE" w:rsidRDefault="006120FE" w:rsidP="006120FE">
            <w:r w:rsidRPr="006120FE">
              <w:rPr>
                <w:rFonts w:hint="eastAsia"/>
              </w:rPr>
              <w:t>(氏　名)</w:t>
            </w:r>
          </w:p>
        </w:tc>
      </w:tr>
      <w:tr w:rsidR="006120FE" w:rsidRPr="006120FE" w:rsidTr="006120FE">
        <w:trPr>
          <w:trHeight w:val="5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0FE" w:rsidRPr="006120FE" w:rsidRDefault="006120FE" w:rsidP="006120FE"/>
        </w:tc>
        <w:tc>
          <w:tcPr>
            <w:tcW w:w="746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20FE" w:rsidRPr="006120FE" w:rsidRDefault="006120FE" w:rsidP="006120FE">
            <w:r w:rsidRPr="006120FE">
              <w:rPr>
                <w:rFonts w:hint="eastAsia"/>
              </w:rPr>
              <w:t>(E-mail)</w:t>
            </w:r>
          </w:p>
        </w:tc>
      </w:tr>
      <w:tr w:rsidR="006120FE" w:rsidRPr="006120FE" w:rsidTr="006120FE">
        <w:trPr>
          <w:trHeight w:val="554"/>
        </w:trPr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20FE" w:rsidRPr="006120FE" w:rsidRDefault="006120FE" w:rsidP="006120FE">
            <w:r w:rsidRPr="006120FE">
              <w:rPr>
                <w:rFonts w:hint="eastAsia"/>
              </w:rPr>
              <w:t>参加者２</w:t>
            </w:r>
          </w:p>
        </w:tc>
        <w:tc>
          <w:tcPr>
            <w:tcW w:w="746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20FE" w:rsidRPr="006120FE" w:rsidRDefault="006120FE" w:rsidP="006120FE">
            <w:r w:rsidRPr="006120FE">
              <w:rPr>
                <w:rFonts w:hint="eastAsia"/>
              </w:rPr>
              <w:t>(氏　名)</w:t>
            </w:r>
          </w:p>
        </w:tc>
      </w:tr>
      <w:tr w:rsidR="006120FE" w:rsidRPr="006120FE" w:rsidTr="006120FE">
        <w:trPr>
          <w:trHeight w:val="5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0FE" w:rsidRPr="006120FE" w:rsidRDefault="006120FE" w:rsidP="006120FE"/>
        </w:tc>
        <w:tc>
          <w:tcPr>
            <w:tcW w:w="746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20FE" w:rsidRPr="006120FE" w:rsidRDefault="006120FE" w:rsidP="006120FE">
            <w:r w:rsidRPr="006120FE">
              <w:rPr>
                <w:rFonts w:hint="eastAsia"/>
              </w:rPr>
              <w:t>(E-mail)</w:t>
            </w:r>
          </w:p>
        </w:tc>
      </w:tr>
      <w:tr w:rsidR="006120FE" w:rsidRPr="006120FE" w:rsidTr="006120FE">
        <w:trPr>
          <w:trHeight w:val="554"/>
        </w:trPr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20FE" w:rsidRPr="006120FE" w:rsidRDefault="006120FE" w:rsidP="006120FE">
            <w:r w:rsidRPr="006120FE">
              <w:rPr>
                <w:rFonts w:hint="eastAsia"/>
              </w:rPr>
              <w:t>参加者３</w:t>
            </w:r>
          </w:p>
        </w:tc>
        <w:tc>
          <w:tcPr>
            <w:tcW w:w="746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20FE" w:rsidRPr="006120FE" w:rsidRDefault="006120FE" w:rsidP="006120FE">
            <w:r w:rsidRPr="006120FE">
              <w:rPr>
                <w:rFonts w:hint="eastAsia"/>
              </w:rPr>
              <w:t>(氏　名)</w:t>
            </w:r>
          </w:p>
        </w:tc>
      </w:tr>
      <w:tr w:rsidR="006120FE" w:rsidRPr="006120FE" w:rsidTr="006120FE">
        <w:trPr>
          <w:trHeight w:val="5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0FE" w:rsidRPr="006120FE" w:rsidRDefault="006120FE" w:rsidP="006120FE"/>
        </w:tc>
        <w:tc>
          <w:tcPr>
            <w:tcW w:w="746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20FE" w:rsidRPr="006120FE" w:rsidRDefault="006120FE" w:rsidP="006120FE">
            <w:r w:rsidRPr="006120FE">
              <w:rPr>
                <w:rFonts w:hint="eastAsia"/>
              </w:rPr>
              <w:t>(E-mail)</w:t>
            </w:r>
          </w:p>
        </w:tc>
      </w:tr>
      <w:tr w:rsidR="006120FE" w:rsidRPr="006120FE" w:rsidTr="006120FE">
        <w:trPr>
          <w:trHeight w:val="554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20FE" w:rsidRPr="006120FE" w:rsidRDefault="006120FE" w:rsidP="006120FE">
            <w:r w:rsidRPr="006120FE">
              <w:rPr>
                <w:rFonts w:hint="eastAsia"/>
              </w:rPr>
              <w:t>その他</w:t>
            </w:r>
          </w:p>
        </w:tc>
        <w:tc>
          <w:tcPr>
            <w:tcW w:w="7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20FE" w:rsidRPr="006120FE" w:rsidRDefault="006120FE" w:rsidP="006120FE"/>
        </w:tc>
      </w:tr>
    </w:tbl>
    <w:p w:rsidR="006120FE" w:rsidRPr="009009E5" w:rsidRDefault="006120FE" w:rsidP="009009E5">
      <w:pPr>
        <w:jc w:val="center"/>
        <w:rPr>
          <w:rFonts w:ascii="ＭＳ ゴシック" w:eastAsia="ＭＳ ゴシック" w:hAnsi="ＭＳ ゴシック"/>
          <w:b/>
        </w:rPr>
      </w:pPr>
      <w:r w:rsidRPr="009009E5">
        <w:rPr>
          <w:rFonts w:ascii="ＭＳ ゴシック" w:eastAsia="ＭＳ ゴシック" w:hAnsi="ＭＳ ゴシック" w:hint="eastAsia"/>
          <w:b/>
        </w:rPr>
        <w:t>FAXまたはE-mailでお申し込みください。</w:t>
      </w:r>
    </w:p>
    <w:p w:rsidR="006120FE" w:rsidRPr="009009E5" w:rsidRDefault="006120FE" w:rsidP="009009E5">
      <w:pPr>
        <w:jc w:val="center"/>
        <w:rPr>
          <w:rFonts w:ascii="ＭＳ ゴシック" w:eastAsia="ＭＳ ゴシック" w:hAnsi="ＭＳ ゴシック"/>
          <w:b/>
        </w:rPr>
      </w:pPr>
      <w:r w:rsidRPr="009009E5">
        <w:rPr>
          <w:rFonts w:ascii="ＭＳ ゴシック" w:eastAsia="ＭＳ ゴシック" w:hAnsi="ＭＳ ゴシック" w:hint="eastAsia"/>
          <w:b/>
        </w:rPr>
        <w:t>（定員に達し次第締め切ります。）</w:t>
      </w:r>
    </w:p>
    <w:sectPr w:rsidR="006120FE" w:rsidRPr="009009E5" w:rsidSect="001078C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CC"/>
    <w:rsid w:val="001078CD"/>
    <w:rsid w:val="0024477F"/>
    <w:rsid w:val="003F3571"/>
    <w:rsid w:val="006120FE"/>
    <w:rsid w:val="0084720F"/>
    <w:rsid w:val="009009E5"/>
    <w:rsid w:val="0095150E"/>
    <w:rsid w:val="009F4401"/>
    <w:rsid w:val="00B3783E"/>
    <w:rsid w:val="00BA77AE"/>
    <w:rsid w:val="00DC71CC"/>
    <w:rsid w:val="00F3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A34BF"/>
  <w15:chartTrackingRefBased/>
  <w15:docId w15:val="{AE6F7667-1E1E-44F3-ADA4-95A803FC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kndp</dc:creator>
  <cp:keywords/>
  <dc:description/>
  <cp:lastModifiedBy>kndp</cp:lastModifiedBy>
  <cp:revision>11</cp:revision>
  <dcterms:created xsi:type="dcterms:W3CDTF">2022-05-09T06:58:00Z</dcterms:created>
  <dcterms:modified xsi:type="dcterms:W3CDTF">2023-04-24T08:29:00Z</dcterms:modified>
</cp:coreProperties>
</file>