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D9E10" w14:textId="77777777" w:rsidR="00BC43F0" w:rsidRPr="002B77B9" w:rsidRDefault="000E16B4" w:rsidP="00BC43F0">
      <w:pPr>
        <w:pStyle w:val="af1"/>
        <w:jc w:val="right"/>
        <w:rPr>
          <w:rFonts w:hint="eastAsia"/>
          <w:color w:val="000000"/>
        </w:rPr>
      </w:pPr>
      <w:r>
        <w:rPr>
          <w:noProof/>
          <w:color w:val="000000"/>
        </w:rPr>
        <w:pict w14:anchorId="7E6E621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5" type="#_x0000_t202" style="position:absolute;left:0;text-align:left;margin-left:.85pt;margin-top:-23.05pt;width:63.3pt;height:22.5pt;z-index:251656704;visibility:visible;mso-wrap-distance-top:3.6pt;mso-wrap-distance-bottom:3.6pt;mso-width-relative:margin;mso-height-relative:margin" stroked="f" strokeweight="1pt">
            <v:stroke dashstyle="dash"/>
            <v:shadow color="#868686"/>
            <v:textbox>
              <w:txbxContent>
                <w:p w14:paraId="34AF6FCC" w14:textId="77777777" w:rsidR="00BC43F0" w:rsidRDefault="000E16B4">
                  <w:r>
                    <w:rPr>
                      <w:rFonts w:hint="eastAsia"/>
                    </w:rPr>
                    <w:t>別記様式</w:t>
                  </w:r>
                </w:p>
              </w:txbxContent>
            </v:textbox>
            <w10:wrap type="square"/>
          </v:shape>
        </w:pict>
      </w:r>
      <w:r w:rsidR="00EB209B">
        <w:rPr>
          <w:rFonts w:hint="eastAsia"/>
          <w:color w:val="000000"/>
        </w:rPr>
        <w:t>令和</w:t>
      </w:r>
      <w:r w:rsidRPr="002B77B9">
        <w:rPr>
          <w:rFonts w:hint="eastAsia"/>
          <w:color w:val="000000"/>
        </w:rPr>
        <w:t xml:space="preserve">　　年　　月　　日</w:t>
      </w:r>
    </w:p>
    <w:p w14:paraId="7735C26C" w14:textId="77777777" w:rsidR="00BC43F0" w:rsidRPr="002B77B9" w:rsidRDefault="000E16B4" w:rsidP="00BC43F0">
      <w:pPr>
        <w:rPr>
          <w:rFonts w:ascii="ＭＳ 明朝" w:hAnsi="ＭＳ 明朝"/>
          <w:color w:val="000000"/>
        </w:rPr>
      </w:pPr>
      <w:r w:rsidRPr="002B77B9">
        <w:rPr>
          <w:rFonts w:ascii="ＭＳ 明朝" w:hAnsi="ＭＳ 明朝" w:hint="eastAsia"/>
          <w:color w:val="000000"/>
        </w:rPr>
        <w:t>国立大学法人東京大学先端科学技術研究センター所長 殿</w:t>
      </w:r>
    </w:p>
    <w:p w14:paraId="647097C0" w14:textId="77777777" w:rsidR="00BC43F0" w:rsidRPr="002B77B9" w:rsidRDefault="000E16B4" w:rsidP="00BC43F0">
      <w:pPr>
        <w:rPr>
          <w:rFonts w:ascii="ＭＳ 明朝" w:hAnsi="ＭＳ 明朝"/>
          <w:color w:val="000000"/>
        </w:rPr>
      </w:pPr>
      <w:r w:rsidRPr="002B77B9">
        <w:rPr>
          <w:rFonts w:ascii="ＭＳ 明朝" w:hAnsi="ＭＳ 明朝" w:hint="eastAsia"/>
          <w:color w:val="000000"/>
        </w:rPr>
        <w:t>公益財団法人石川県産業創出支援機構理事長 殿</w:t>
      </w:r>
    </w:p>
    <w:p w14:paraId="4E7A9DF4" w14:textId="77777777" w:rsidR="00BC43F0" w:rsidRPr="002B77B9" w:rsidRDefault="00BC43F0" w:rsidP="00BC43F0">
      <w:pPr>
        <w:rPr>
          <w:rFonts w:ascii="ＭＳ 明朝" w:hAnsi="ＭＳ 明朝" w:hint="eastAsia"/>
          <w:color w:val="000000"/>
        </w:rPr>
      </w:pPr>
    </w:p>
    <w:p w14:paraId="510A877C" w14:textId="77777777" w:rsidR="00BC43F0" w:rsidRPr="002B77B9" w:rsidRDefault="000E16B4" w:rsidP="00BC43F0">
      <w:pPr>
        <w:ind w:firstLineChars="1700" w:firstLine="4080"/>
        <w:rPr>
          <w:color w:val="000000"/>
        </w:rPr>
      </w:pPr>
      <w:r w:rsidRPr="002B77B9">
        <w:rPr>
          <w:rFonts w:hint="eastAsia"/>
          <w:color w:val="000000"/>
        </w:rPr>
        <w:t>（提案者１　東大先端研）</w:t>
      </w:r>
    </w:p>
    <w:p w14:paraId="1BFC84D4" w14:textId="77777777" w:rsidR="00BC43F0" w:rsidRPr="002B77B9" w:rsidRDefault="000E16B4" w:rsidP="00BC43F0">
      <w:pPr>
        <w:ind w:firstLineChars="1700" w:firstLine="4080"/>
        <w:rPr>
          <w:color w:val="000000"/>
          <w:u w:val="single"/>
        </w:rPr>
      </w:pPr>
      <w:r w:rsidRPr="002B77B9">
        <w:rPr>
          <w:rFonts w:hint="eastAsia"/>
          <w:color w:val="000000"/>
        </w:rPr>
        <w:t>所　　在　　地：</w:t>
      </w:r>
      <w:r w:rsidRPr="002B77B9">
        <w:rPr>
          <w:rFonts w:hint="eastAsia"/>
          <w:color w:val="000000"/>
          <w:u w:val="single"/>
        </w:rPr>
        <w:t>東京都目黒区駒場四丁目６番１</w:t>
      </w:r>
    </w:p>
    <w:p w14:paraId="41807841" w14:textId="77777777" w:rsidR="00BC43F0" w:rsidRPr="002B77B9" w:rsidRDefault="000E16B4" w:rsidP="00BC43F0">
      <w:pPr>
        <w:ind w:firstLineChars="1700" w:firstLine="4080"/>
        <w:rPr>
          <w:rFonts w:hint="eastAsia"/>
          <w:color w:val="000000"/>
          <w:u w:val="single"/>
        </w:rPr>
      </w:pPr>
      <w:r w:rsidRPr="002B77B9">
        <w:rPr>
          <w:rFonts w:hint="eastAsia"/>
          <w:color w:val="000000"/>
        </w:rPr>
        <w:t>職　・　氏　名：</w:t>
      </w:r>
      <w:r w:rsidRPr="002B77B9">
        <w:rPr>
          <w:rFonts w:hint="eastAsia"/>
          <w:color w:val="000000"/>
          <w:u w:val="single"/>
        </w:rPr>
        <w:t xml:space="preserve">　　　　　　　　　　　　　　</w:t>
      </w:r>
    </w:p>
    <w:p w14:paraId="78923B23" w14:textId="77777777" w:rsidR="00BC43F0" w:rsidRPr="002B77B9" w:rsidRDefault="00BC43F0" w:rsidP="00BC43F0">
      <w:pPr>
        <w:snapToGrid w:val="0"/>
        <w:spacing w:line="60" w:lineRule="atLeast"/>
        <w:rPr>
          <w:color w:val="000000"/>
          <w:sz w:val="8"/>
        </w:rPr>
      </w:pPr>
    </w:p>
    <w:p w14:paraId="1CF3B2A4" w14:textId="57222E5D" w:rsidR="00BC43F0" w:rsidRPr="002B77B9" w:rsidRDefault="000E16B4" w:rsidP="00BC43F0">
      <w:pPr>
        <w:ind w:firstLineChars="1700" w:firstLine="4080"/>
        <w:rPr>
          <w:rFonts w:hint="eastAsia"/>
          <w:color w:val="000000"/>
        </w:rPr>
      </w:pPr>
      <w:r w:rsidRPr="002B77B9">
        <w:rPr>
          <w:rFonts w:hint="eastAsia"/>
          <w:color w:val="000000"/>
        </w:rPr>
        <w:t>（提案者２　企業）</w:t>
      </w:r>
    </w:p>
    <w:p w14:paraId="4C18FA0B" w14:textId="77777777" w:rsidR="00BC43F0" w:rsidRPr="002B77B9" w:rsidRDefault="000E16B4" w:rsidP="00BC43F0">
      <w:pPr>
        <w:ind w:firstLineChars="1700" w:firstLine="4080"/>
        <w:rPr>
          <w:color w:val="000000"/>
        </w:rPr>
      </w:pPr>
      <w:r w:rsidRPr="002B77B9">
        <w:rPr>
          <w:rFonts w:hint="eastAsia"/>
          <w:color w:val="000000"/>
        </w:rPr>
        <w:t>所　　在　　地：</w:t>
      </w:r>
      <w:r w:rsidRPr="002B77B9">
        <w:rPr>
          <w:rFonts w:hint="eastAsia"/>
          <w:color w:val="000000"/>
          <w:u w:val="single"/>
        </w:rPr>
        <w:t xml:space="preserve">　　　　　　　　　　　　　　</w:t>
      </w:r>
    </w:p>
    <w:p w14:paraId="753D683C" w14:textId="77777777" w:rsidR="00BC43F0" w:rsidRPr="002B77B9" w:rsidRDefault="000E16B4" w:rsidP="00BC43F0">
      <w:pPr>
        <w:ind w:firstLineChars="1700" w:firstLine="4080"/>
        <w:rPr>
          <w:color w:val="000000"/>
        </w:rPr>
      </w:pPr>
      <w:r w:rsidRPr="002B77B9">
        <w:rPr>
          <w:rFonts w:hint="eastAsia"/>
          <w:color w:val="000000"/>
        </w:rPr>
        <w:t>名　　　　　称：</w:t>
      </w:r>
      <w:r w:rsidRPr="002B77B9">
        <w:rPr>
          <w:rFonts w:hint="eastAsia"/>
          <w:color w:val="000000"/>
          <w:u w:val="single"/>
        </w:rPr>
        <w:t xml:space="preserve">　　　　　　　　　　　　　　</w:t>
      </w:r>
    </w:p>
    <w:p w14:paraId="4FD4C9BF" w14:textId="77777777" w:rsidR="00BC43F0" w:rsidRPr="002B77B9" w:rsidRDefault="000E16B4" w:rsidP="00BC43F0">
      <w:pPr>
        <w:ind w:firstLineChars="1700" w:firstLine="4080"/>
        <w:rPr>
          <w:rFonts w:hint="eastAsia"/>
          <w:color w:val="000000"/>
        </w:rPr>
      </w:pPr>
      <w:r w:rsidRPr="002B77B9">
        <w:rPr>
          <w:rFonts w:hint="eastAsia"/>
          <w:color w:val="000000"/>
        </w:rPr>
        <w:t>代表者職・氏名：</w:t>
      </w:r>
      <w:r w:rsidRPr="002B77B9">
        <w:rPr>
          <w:rFonts w:hint="eastAsia"/>
          <w:color w:val="000000"/>
          <w:u w:val="single"/>
        </w:rPr>
        <w:t xml:space="preserve">　　　　　　　　　　　　　　</w:t>
      </w:r>
    </w:p>
    <w:p w14:paraId="314C7948" w14:textId="77777777" w:rsidR="00BC43F0" w:rsidRPr="002B77B9" w:rsidRDefault="00BC43F0" w:rsidP="00BC43F0">
      <w:pPr>
        <w:jc w:val="center"/>
        <w:rPr>
          <w:rFonts w:ascii="ＭＳ ゴシック" w:eastAsia="ＭＳ ゴシック" w:hAnsi="ＭＳ ゴシック"/>
          <w:color w:val="000000"/>
        </w:rPr>
      </w:pPr>
    </w:p>
    <w:p w14:paraId="5DD59147" w14:textId="77777777" w:rsidR="00BC43F0" w:rsidRPr="002B77B9" w:rsidRDefault="00EB209B" w:rsidP="00BC43F0">
      <w:pPr>
        <w:jc w:val="center"/>
        <w:rPr>
          <w:rFonts w:ascii="ＭＳ ゴシック" w:eastAsia="ＭＳ ゴシック" w:hAnsi="ＭＳ ゴシック" w:hint="eastAsia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2167E8">
        <w:rPr>
          <w:rFonts w:ascii="ＭＳ ゴシック" w:eastAsia="ＭＳ ゴシック" w:hAnsi="ＭＳ ゴシック" w:hint="eastAsia"/>
          <w:color w:val="000000"/>
        </w:rPr>
        <w:t>２</w:t>
      </w:r>
      <w:r w:rsidR="000E16B4" w:rsidRPr="002B77B9">
        <w:rPr>
          <w:rFonts w:ascii="ＭＳ ゴシック" w:eastAsia="ＭＳ ゴシック" w:hAnsi="ＭＳ ゴシック" w:hint="eastAsia"/>
          <w:color w:val="000000"/>
        </w:rPr>
        <w:t>年度東京大学先端科学技術研究センター共同研究創出支援事業計画書</w:t>
      </w:r>
    </w:p>
    <w:p w14:paraId="65332DA1" w14:textId="77777777" w:rsidR="00BC43F0" w:rsidRPr="002B77B9" w:rsidRDefault="000E16B4" w:rsidP="00BC43F0">
      <w:pPr>
        <w:jc w:val="center"/>
        <w:rPr>
          <w:rFonts w:ascii="ＭＳ ゴシック" w:eastAsia="ＭＳ ゴシック" w:hAnsi="ＭＳ ゴシック" w:hint="eastAsia"/>
          <w:color w:val="000000"/>
        </w:rPr>
      </w:pPr>
      <w:r w:rsidRPr="002B77B9">
        <w:rPr>
          <w:rFonts w:ascii="ＭＳ ゴシック" w:eastAsia="ＭＳ ゴシック" w:hAnsi="ＭＳ ゴシック" w:hint="eastAsia"/>
          <w:color w:val="000000"/>
        </w:rPr>
        <w:t>（</w:t>
      </w:r>
      <w:r w:rsidRPr="002B77B9">
        <w:rPr>
          <w:rFonts w:ascii="ＭＳ ゴシック" w:eastAsia="ＭＳ ゴシック" w:hAnsi="ＭＳ ゴシック" w:hint="eastAsia"/>
          <w:color w:val="000000"/>
          <w:kern w:val="0"/>
        </w:rPr>
        <w:t>新技術・新製品開発事業化可能性調査事業</w:t>
      </w:r>
      <w:r w:rsidRPr="002B77B9">
        <w:rPr>
          <w:rFonts w:ascii="ＭＳ ゴシック" w:eastAsia="ＭＳ ゴシック" w:hAnsi="ＭＳ ゴシック" w:hint="eastAsia"/>
          <w:color w:val="000000"/>
        </w:rPr>
        <w:t>）</w:t>
      </w:r>
    </w:p>
    <w:p w14:paraId="776A5559" w14:textId="77777777" w:rsidR="00BC43F0" w:rsidRPr="002B77B9" w:rsidRDefault="00BC43F0" w:rsidP="00BC43F0">
      <w:pPr>
        <w:snapToGrid w:val="0"/>
        <w:spacing w:line="60" w:lineRule="atLeast"/>
        <w:rPr>
          <w:color w:val="000000"/>
          <w:sz w:val="8"/>
        </w:rPr>
      </w:pPr>
    </w:p>
    <w:p w14:paraId="45592BB2" w14:textId="77777777" w:rsidR="00BC43F0" w:rsidRPr="002B77B9" w:rsidRDefault="000E16B4" w:rsidP="00BC43F0">
      <w:pPr>
        <w:rPr>
          <w:color w:val="000000"/>
        </w:rPr>
      </w:pPr>
      <w:r w:rsidRPr="002B77B9">
        <w:rPr>
          <w:rFonts w:hint="eastAsia"/>
          <w:color w:val="000000"/>
        </w:rPr>
        <w:t>１　申請事業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65"/>
        <w:gridCol w:w="327"/>
        <w:gridCol w:w="338"/>
        <w:gridCol w:w="665"/>
        <w:gridCol w:w="665"/>
        <w:gridCol w:w="600"/>
        <w:gridCol w:w="65"/>
        <w:gridCol w:w="666"/>
        <w:gridCol w:w="120"/>
        <w:gridCol w:w="545"/>
        <w:gridCol w:w="447"/>
        <w:gridCol w:w="218"/>
        <w:gridCol w:w="665"/>
        <w:gridCol w:w="109"/>
        <w:gridCol w:w="556"/>
        <w:gridCol w:w="436"/>
        <w:gridCol w:w="993"/>
      </w:tblGrid>
      <w:tr w:rsidR="000E16B4" w14:paraId="7B664320" w14:textId="77777777" w:rsidTr="00BC43F0">
        <w:trPr>
          <w:trHeight w:val="3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EE28F4" w14:textId="77777777" w:rsidR="00BC43F0" w:rsidRPr="002B77B9" w:rsidRDefault="000E16B4" w:rsidP="00BC43F0">
            <w:pPr>
              <w:jc w:val="distribute"/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テーマ名</w:t>
            </w:r>
          </w:p>
        </w:tc>
        <w:tc>
          <w:tcPr>
            <w:tcW w:w="8080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D196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0E16B4" w14:paraId="5C099D63" w14:textId="77777777" w:rsidTr="00BC43F0">
        <w:trPr>
          <w:trHeight w:val="397"/>
        </w:trPr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2A2873" w14:textId="77777777" w:rsidR="00BC43F0" w:rsidRPr="002B77B9" w:rsidRDefault="000E16B4" w:rsidP="00BC43F0">
            <w:pPr>
              <w:jc w:val="distribute"/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事業期間</w:t>
            </w:r>
          </w:p>
        </w:tc>
        <w:tc>
          <w:tcPr>
            <w:tcW w:w="665" w:type="dxa"/>
            <w:tcBorders>
              <w:right w:val="nil"/>
            </w:tcBorders>
            <w:shd w:val="clear" w:color="auto" w:fill="auto"/>
            <w:vAlign w:val="center"/>
          </w:tcPr>
          <w:p w14:paraId="755E8723" w14:textId="77777777" w:rsidR="00BC43F0" w:rsidRPr="002B77B9" w:rsidRDefault="00EB209B" w:rsidP="00BC43F0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令和</w:t>
            </w:r>
          </w:p>
        </w:tc>
        <w:tc>
          <w:tcPr>
            <w:tcW w:w="66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732EDE" w14:textId="77777777" w:rsidR="00BC43F0" w:rsidRPr="002B77B9" w:rsidRDefault="00D419D5" w:rsidP="00BC43F0">
            <w:pPr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２</w:t>
            </w:r>
          </w:p>
        </w:tc>
        <w:tc>
          <w:tcPr>
            <w:tcW w:w="6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D9DCE1" w14:textId="77777777" w:rsidR="00BC43F0" w:rsidRPr="002B77B9" w:rsidRDefault="000E16B4" w:rsidP="00BC43F0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  <w:sz w:val="22"/>
              </w:rPr>
              <w:t>年</w:t>
            </w:r>
          </w:p>
        </w:tc>
        <w:tc>
          <w:tcPr>
            <w:tcW w:w="6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FB8298" w14:textId="77777777" w:rsidR="00BC43F0" w:rsidRPr="002B77B9" w:rsidRDefault="00BC43F0" w:rsidP="00BC43F0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66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CDFFC5" w14:textId="77777777" w:rsidR="00BC43F0" w:rsidRPr="002B77B9" w:rsidRDefault="000E16B4" w:rsidP="00BC43F0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  <w:sz w:val="22"/>
              </w:rPr>
              <w:t>月</w:t>
            </w: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DA20D3" w14:textId="77777777" w:rsidR="00BC43F0" w:rsidRPr="002B77B9" w:rsidRDefault="000E16B4" w:rsidP="00BC43F0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～</w:t>
            </w:r>
          </w:p>
        </w:tc>
        <w:tc>
          <w:tcPr>
            <w:tcW w:w="66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2A2D06" w14:textId="77777777" w:rsidR="00BC43F0" w:rsidRPr="002B77B9" w:rsidRDefault="00EB209B" w:rsidP="00BC43F0">
            <w:pPr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令和</w:t>
            </w:r>
          </w:p>
        </w:tc>
        <w:tc>
          <w:tcPr>
            <w:tcW w:w="66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0E0816" w14:textId="77777777" w:rsidR="00BC43F0" w:rsidRPr="002B77B9" w:rsidRDefault="00BC43F0" w:rsidP="00BC43F0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6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5903B7" w14:textId="77777777" w:rsidR="00BC43F0" w:rsidRPr="002B77B9" w:rsidRDefault="000E16B4" w:rsidP="00BC43F0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  <w:sz w:val="22"/>
              </w:rPr>
              <w:t>年</w:t>
            </w:r>
          </w:p>
        </w:tc>
        <w:tc>
          <w:tcPr>
            <w:tcW w:w="66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F06782" w14:textId="77777777" w:rsidR="00BC43F0" w:rsidRPr="002B77B9" w:rsidRDefault="00BC43F0" w:rsidP="00BC43F0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4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BFD2DF" w14:textId="77777777" w:rsidR="00BC43F0" w:rsidRPr="002B77B9" w:rsidRDefault="000E16B4" w:rsidP="00BC43F0">
            <w:pPr>
              <w:jc w:val="left"/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  <w:sz w:val="22"/>
              </w:rPr>
              <w:t xml:space="preserve"> 月</w:t>
            </w:r>
          </w:p>
        </w:tc>
      </w:tr>
      <w:tr w:rsidR="000E16B4" w14:paraId="550E6A90" w14:textId="77777777" w:rsidTr="00BC43F0">
        <w:trPr>
          <w:trHeight w:val="255"/>
        </w:trPr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7B9C6" w14:textId="77777777" w:rsidR="00BC43F0" w:rsidRPr="002B77B9" w:rsidRDefault="000E16B4" w:rsidP="00BC43F0">
            <w:pPr>
              <w:jc w:val="distribute"/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国等の事業への応募</w:t>
            </w:r>
          </w:p>
          <w:p w14:paraId="0FCEE6D4" w14:textId="77777777" w:rsidR="00BC43F0" w:rsidRPr="002B77B9" w:rsidRDefault="000E16B4" w:rsidP="00EB209B">
            <w:pPr>
              <w:snapToGrid w:val="0"/>
              <w:ind w:leftChars="-66" w:left="2" w:hangingChars="100" w:hanging="160"/>
              <w:jc w:val="center"/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  <w:sz w:val="16"/>
              </w:rPr>
              <w:t>（いずれかに○を</w:t>
            </w:r>
            <w:r w:rsidRPr="002B77B9">
              <w:rPr>
                <w:rFonts w:ascii="ＭＳ 明朝" w:hAnsi="ＭＳ 明朝"/>
                <w:color w:val="000000"/>
                <w:sz w:val="16"/>
              </w:rPr>
              <w:br/>
            </w:r>
            <w:r w:rsidRPr="002B77B9">
              <w:rPr>
                <w:rFonts w:ascii="ＭＳ 明朝" w:hAnsi="ＭＳ 明朝" w:hint="eastAsia"/>
                <w:color w:val="000000"/>
                <w:sz w:val="16"/>
              </w:rPr>
              <w:t xml:space="preserve"> つけてください）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F7A1D46" w14:textId="77777777" w:rsidR="00BC43F0" w:rsidRPr="002B77B9" w:rsidRDefault="00BC43F0" w:rsidP="00BC43F0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7415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C1BA21" w14:textId="77777777" w:rsidR="00BC43F0" w:rsidRPr="002B77B9" w:rsidRDefault="000E16B4" w:rsidP="00BC43F0">
            <w:pPr>
              <w:rPr>
                <w:rFonts w:ascii="ＭＳ Ｐ明朝" w:eastAsia="ＭＳ Ｐ明朝" w:hAnsi="ＭＳ Ｐ明朝" w:hint="eastAsia"/>
                <w:color w:val="000000"/>
                <w:sz w:val="20"/>
                <w:szCs w:val="17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な　し</w:t>
            </w:r>
          </w:p>
        </w:tc>
      </w:tr>
      <w:tr w:rsidR="000E16B4" w14:paraId="441E3981" w14:textId="77777777" w:rsidTr="00BC43F0">
        <w:trPr>
          <w:trHeight w:val="340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1B09B4" w14:textId="77777777" w:rsidR="00BC43F0" w:rsidRPr="002B77B9" w:rsidRDefault="00BC43F0" w:rsidP="00BC43F0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665" w:type="dxa"/>
            <w:vMerge w:val="restart"/>
            <w:shd w:val="clear" w:color="auto" w:fill="auto"/>
            <w:vAlign w:val="center"/>
          </w:tcPr>
          <w:p w14:paraId="19500DBE" w14:textId="77777777" w:rsidR="00BC43F0" w:rsidRPr="002B77B9" w:rsidRDefault="00BC43F0" w:rsidP="00BC43F0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7415" w:type="dxa"/>
            <w:gridSpan w:val="16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2BF336" w14:textId="77777777" w:rsidR="00BC43F0" w:rsidRPr="002B77B9" w:rsidRDefault="000E16B4" w:rsidP="00BC43F0">
            <w:pPr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あ　り</w:t>
            </w:r>
          </w:p>
        </w:tc>
      </w:tr>
      <w:tr w:rsidR="000E16B4" w14:paraId="2C93FDB5" w14:textId="77777777" w:rsidTr="00BC43F0">
        <w:trPr>
          <w:trHeight w:val="34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0F05D" w14:textId="77777777" w:rsidR="00BC43F0" w:rsidRPr="002B77B9" w:rsidRDefault="00BC43F0" w:rsidP="00BC43F0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20C36" w14:textId="77777777" w:rsidR="00BC43F0" w:rsidRPr="002B77B9" w:rsidRDefault="00BC43F0" w:rsidP="00BC43F0">
            <w:pPr>
              <w:jc w:val="center"/>
              <w:rPr>
                <w:rFonts w:ascii="ＭＳ 明朝" w:hAnsi="ＭＳ 明朝" w:hint="eastAsia"/>
                <w:color w:val="000000"/>
                <w:sz w:val="32"/>
              </w:rPr>
            </w:pPr>
          </w:p>
        </w:tc>
        <w:tc>
          <w:tcPr>
            <w:tcW w:w="32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97B20B9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3A34063" w14:textId="77777777" w:rsidR="00BC43F0" w:rsidRPr="002B77B9" w:rsidRDefault="000E16B4" w:rsidP="00BC43F0">
            <w:pPr>
              <w:jc w:val="distribute"/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実施省庁・機関名：</w:t>
            </w:r>
          </w:p>
        </w:tc>
        <w:tc>
          <w:tcPr>
            <w:tcW w:w="4820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CE16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0E16B4" w14:paraId="599373E8" w14:textId="77777777" w:rsidTr="00BC43F0">
        <w:trPr>
          <w:trHeight w:val="34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8C8D1" w14:textId="77777777" w:rsidR="00BC43F0" w:rsidRPr="002B77B9" w:rsidRDefault="00BC43F0" w:rsidP="00BC43F0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CDF60" w14:textId="77777777" w:rsidR="00BC43F0" w:rsidRPr="002B77B9" w:rsidRDefault="00BC43F0" w:rsidP="00BC43F0">
            <w:pPr>
              <w:jc w:val="center"/>
              <w:rPr>
                <w:rFonts w:ascii="ＭＳ 明朝" w:hAnsi="ＭＳ 明朝" w:hint="eastAsia"/>
                <w:color w:val="000000"/>
                <w:sz w:val="32"/>
              </w:rPr>
            </w:pPr>
          </w:p>
        </w:tc>
        <w:tc>
          <w:tcPr>
            <w:tcW w:w="32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0D263D5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4CA2D2" w14:textId="77777777" w:rsidR="00BC43F0" w:rsidRPr="002B77B9" w:rsidRDefault="000E16B4" w:rsidP="00BC43F0">
            <w:pPr>
              <w:jc w:val="distribute"/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事業名：</w:t>
            </w:r>
          </w:p>
        </w:tc>
        <w:tc>
          <w:tcPr>
            <w:tcW w:w="482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0DDC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0E16B4" w14:paraId="4C45C8C2" w14:textId="77777777" w:rsidTr="00BC43F0">
        <w:trPr>
          <w:trHeight w:val="34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273F6" w14:textId="77777777" w:rsidR="00BC43F0" w:rsidRPr="002B77B9" w:rsidRDefault="00BC43F0" w:rsidP="00BC43F0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74E55" w14:textId="77777777" w:rsidR="00BC43F0" w:rsidRPr="002B77B9" w:rsidRDefault="00BC43F0" w:rsidP="00BC43F0">
            <w:pPr>
              <w:jc w:val="center"/>
              <w:rPr>
                <w:rFonts w:ascii="ＭＳ 明朝" w:hAnsi="ＭＳ 明朝" w:hint="eastAsia"/>
                <w:color w:val="000000"/>
                <w:sz w:val="32"/>
              </w:rPr>
            </w:pPr>
          </w:p>
        </w:tc>
        <w:tc>
          <w:tcPr>
            <w:tcW w:w="32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4BB90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C755B" w14:textId="77777777" w:rsidR="00BC43F0" w:rsidRPr="002B77B9" w:rsidRDefault="000E16B4" w:rsidP="00BC43F0">
            <w:pPr>
              <w:jc w:val="distribute"/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申請予定時期：</w:t>
            </w:r>
          </w:p>
        </w:tc>
        <w:tc>
          <w:tcPr>
            <w:tcW w:w="85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8EE938" w14:textId="77777777" w:rsidR="00BC43F0" w:rsidRPr="002B77B9" w:rsidRDefault="00EB209B" w:rsidP="00BC43F0">
            <w:pPr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令和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5D5EC" w14:textId="77777777" w:rsidR="00BC43F0" w:rsidRPr="002B77B9" w:rsidRDefault="00BC43F0" w:rsidP="00BC43F0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3C8AA3" w14:textId="77777777" w:rsidR="00BC43F0" w:rsidRPr="002B77B9" w:rsidRDefault="000E16B4" w:rsidP="00BC43F0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9F6922" w14:textId="77777777" w:rsidR="00BC43F0" w:rsidRPr="002B77B9" w:rsidRDefault="00BC43F0" w:rsidP="00BC43F0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EFA1" w14:textId="77777777" w:rsidR="00BC43F0" w:rsidRPr="002B77B9" w:rsidRDefault="000E16B4" w:rsidP="00BC43F0">
            <w:pPr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月頃</w:t>
            </w:r>
          </w:p>
        </w:tc>
      </w:tr>
    </w:tbl>
    <w:p w14:paraId="2C338914" w14:textId="77777777" w:rsidR="00BC43F0" w:rsidRPr="002B77B9" w:rsidRDefault="00BC43F0" w:rsidP="00BC43F0">
      <w:pPr>
        <w:snapToGrid w:val="0"/>
        <w:spacing w:line="60" w:lineRule="atLeast"/>
        <w:rPr>
          <w:color w:val="000000"/>
          <w:sz w:val="8"/>
        </w:rPr>
      </w:pPr>
    </w:p>
    <w:p w14:paraId="501E8C7F" w14:textId="77777777" w:rsidR="00BC43F0" w:rsidRPr="002B77B9" w:rsidRDefault="000E16B4" w:rsidP="00BC43F0">
      <w:pPr>
        <w:rPr>
          <w:rFonts w:hint="eastAsia"/>
          <w:color w:val="000000"/>
        </w:rPr>
      </w:pPr>
      <w:r w:rsidRPr="002B77B9">
        <w:rPr>
          <w:rFonts w:hint="eastAsia"/>
          <w:color w:val="000000"/>
        </w:rPr>
        <w:t>２　事業内容</w:t>
      </w:r>
    </w:p>
    <w:p w14:paraId="3F00C1DF" w14:textId="77777777" w:rsidR="00BC43F0" w:rsidRPr="002B77B9" w:rsidRDefault="000E16B4" w:rsidP="00BC43F0">
      <w:pPr>
        <w:rPr>
          <w:color w:val="000000"/>
        </w:rPr>
      </w:pPr>
      <w:r w:rsidRPr="002B77B9">
        <w:rPr>
          <w:rFonts w:hint="eastAsia"/>
          <w:color w:val="000000"/>
        </w:rPr>
        <w:t xml:space="preserve">　　</w:t>
      </w:r>
      <w:r w:rsidRPr="002B77B9">
        <w:rPr>
          <w:rFonts w:hint="eastAsia"/>
          <w:color w:val="000000"/>
        </w:rPr>
        <w:t xml:space="preserve"> </w:t>
      </w:r>
      <w:r w:rsidRPr="002B77B9">
        <w:rPr>
          <w:rFonts w:hint="eastAsia"/>
          <w:color w:val="000000"/>
        </w:rPr>
        <w:t xml:space="preserve">　□実施体制（別紙１）　□事業内容（別紙２）　□事業費（概算）内訳（別紙３）</w:t>
      </w:r>
    </w:p>
    <w:p w14:paraId="1B1A6AC5" w14:textId="08F31918" w:rsidR="00BC43F0" w:rsidRPr="002B77B9" w:rsidRDefault="0058746C" w:rsidP="00BC43F0">
      <w:pPr>
        <w:ind w:firstLineChars="350" w:firstLine="840"/>
        <w:rPr>
          <w:rFonts w:hint="eastAsia"/>
          <w:color w:val="000000"/>
        </w:rPr>
      </w:pPr>
      <w:r w:rsidRPr="002B77B9">
        <w:rPr>
          <w:rFonts w:hint="eastAsia"/>
          <w:color w:val="000000"/>
        </w:rPr>
        <w:t>□事業概要（別紙</w:t>
      </w:r>
      <w:r>
        <w:rPr>
          <w:rFonts w:hint="eastAsia"/>
          <w:color w:val="000000"/>
        </w:rPr>
        <w:t>４</w:t>
      </w:r>
      <w:r w:rsidRPr="002B77B9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</w:t>
      </w:r>
      <w:r w:rsidR="000E16B4" w:rsidRPr="002B77B9">
        <w:rPr>
          <w:rFonts w:hint="eastAsia"/>
          <w:color w:val="000000"/>
        </w:rPr>
        <w:t>□類似計画状況説明書（別紙</w:t>
      </w:r>
      <w:r>
        <w:rPr>
          <w:rFonts w:hint="eastAsia"/>
          <w:color w:val="000000"/>
        </w:rPr>
        <w:t>５</w:t>
      </w:r>
      <w:r w:rsidR="000E16B4" w:rsidRPr="002B77B9">
        <w:rPr>
          <w:rFonts w:hint="eastAsia"/>
          <w:color w:val="000000"/>
        </w:rPr>
        <w:t xml:space="preserve">）　</w:t>
      </w:r>
    </w:p>
    <w:p w14:paraId="5F7ECA7A" w14:textId="77777777" w:rsidR="00BC43F0" w:rsidRPr="002B77B9" w:rsidRDefault="00BC43F0" w:rsidP="00BC43F0">
      <w:pPr>
        <w:snapToGrid w:val="0"/>
        <w:spacing w:line="60" w:lineRule="atLeast"/>
        <w:rPr>
          <w:color w:val="000000"/>
          <w:sz w:val="8"/>
        </w:rPr>
      </w:pPr>
    </w:p>
    <w:p w14:paraId="1E2A8C07" w14:textId="77777777" w:rsidR="00BC43F0" w:rsidRPr="002B77B9" w:rsidRDefault="000E16B4" w:rsidP="00BC43F0">
      <w:pPr>
        <w:rPr>
          <w:rFonts w:hint="eastAsia"/>
          <w:color w:val="000000"/>
        </w:rPr>
      </w:pPr>
      <w:r w:rsidRPr="002B77B9">
        <w:rPr>
          <w:rFonts w:hint="eastAsia"/>
          <w:color w:val="000000"/>
        </w:rPr>
        <w:t>３　その他（直近</w:t>
      </w:r>
      <w:r w:rsidRPr="002B77B9">
        <w:rPr>
          <w:color w:val="000000"/>
        </w:rPr>
        <w:t>2</w:t>
      </w:r>
      <w:r w:rsidRPr="002B77B9">
        <w:rPr>
          <w:rFonts w:hint="eastAsia"/>
          <w:color w:val="000000"/>
        </w:rPr>
        <w:t>カ年分の決算書を添付。連携体も同様の書類が必要です。）</w:t>
      </w:r>
    </w:p>
    <w:p w14:paraId="614ABCFC" w14:textId="77777777" w:rsidR="00BC43F0" w:rsidRPr="002B77B9" w:rsidRDefault="000E16B4" w:rsidP="00BC43F0">
      <w:pPr>
        <w:snapToGrid w:val="0"/>
        <w:ind w:leftChars="200" w:left="480" w:firstLineChars="150" w:firstLine="360"/>
        <w:rPr>
          <w:color w:val="000000"/>
        </w:rPr>
      </w:pPr>
      <w:r w:rsidRPr="002B77B9">
        <w:rPr>
          <w:rFonts w:hint="eastAsia"/>
          <w:color w:val="000000"/>
        </w:rPr>
        <w:t xml:space="preserve">□貸借対照表　　　　　　　</w:t>
      </w:r>
      <w:r w:rsidRPr="002B77B9">
        <w:rPr>
          <w:color w:val="000000"/>
        </w:rPr>
        <w:t xml:space="preserve"> </w:t>
      </w:r>
      <w:r w:rsidRPr="002B77B9">
        <w:rPr>
          <w:rFonts w:hint="eastAsia"/>
          <w:color w:val="000000"/>
        </w:rPr>
        <w:t xml:space="preserve">　□損益計算書</w:t>
      </w:r>
    </w:p>
    <w:p w14:paraId="0B410497" w14:textId="77777777" w:rsidR="00BC43F0" w:rsidRPr="002B77B9" w:rsidRDefault="000E16B4" w:rsidP="00BC43F0">
      <w:pPr>
        <w:snapToGrid w:val="0"/>
        <w:ind w:leftChars="200" w:left="480"/>
        <w:rPr>
          <w:color w:val="000000"/>
        </w:rPr>
      </w:pPr>
      <w:r w:rsidRPr="002B77B9">
        <w:rPr>
          <w:color w:val="000000"/>
        </w:rPr>
        <w:tab/>
      </w:r>
      <w:r w:rsidRPr="002B77B9">
        <w:rPr>
          <w:rFonts w:hint="eastAsia"/>
          <w:color w:val="000000"/>
        </w:rPr>
        <w:t xml:space="preserve">□販売費及び一般管理費明細　</w:t>
      </w:r>
      <w:r w:rsidRPr="002B77B9">
        <w:rPr>
          <w:color w:val="000000"/>
        </w:rPr>
        <w:t xml:space="preserve"> </w:t>
      </w:r>
      <w:r w:rsidRPr="002B77B9">
        <w:rPr>
          <w:rFonts w:hint="eastAsia"/>
          <w:color w:val="000000"/>
        </w:rPr>
        <w:t>□製造原価明細　　□株主資本等変動計算書</w:t>
      </w:r>
    </w:p>
    <w:p w14:paraId="5859BDB1" w14:textId="77777777" w:rsidR="00BC43F0" w:rsidRPr="002B77B9" w:rsidRDefault="000E16B4" w:rsidP="00BC43F0">
      <w:pPr>
        <w:snapToGrid w:val="0"/>
        <w:ind w:leftChars="350" w:left="840"/>
        <w:rPr>
          <w:color w:val="000000"/>
          <w:sz w:val="18"/>
        </w:rPr>
      </w:pPr>
      <w:r w:rsidRPr="002B77B9">
        <w:rPr>
          <w:rFonts w:hint="eastAsia"/>
          <w:color w:val="000000"/>
          <w:sz w:val="18"/>
        </w:rPr>
        <w:t>※添付した書類にチェックを入れてください。原則全て必要です。</w:t>
      </w:r>
    </w:p>
    <w:p w14:paraId="05CF08EB" w14:textId="77777777" w:rsidR="00BC43F0" w:rsidRPr="002B77B9" w:rsidRDefault="000E16B4" w:rsidP="00BC43F0">
      <w:pPr>
        <w:snapToGrid w:val="0"/>
        <w:ind w:leftChars="350" w:left="840"/>
        <w:rPr>
          <w:color w:val="000000"/>
          <w:sz w:val="18"/>
        </w:rPr>
      </w:pPr>
      <w:r w:rsidRPr="002B77B9">
        <w:rPr>
          <w:rFonts w:hint="eastAsia"/>
          <w:color w:val="000000"/>
          <w:sz w:val="18"/>
        </w:rPr>
        <w:t>※個人事業主の方は、直近</w:t>
      </w:r>
      <w:r w:rsidRPr="002B77B9">
        <w:rPr>
          <w:color w:val="000000"/>
          <w:sz w:val="18"/>
        </w:rPr>
        <w:t>2</w:t>
      </w:r>
      <w:r w:rsidRPr="002B77B9">
        <w:rPr>
          <w:rFonts w:hint="eastAsia"/>
          <w:color w:val="000000"/>
          <w:sz w:val="18"/>
        </w:rPr>
        <w:t>カ年分の確定申告書の写しをご提出ください。</w:t>
      </w:r>
    </w:p>
    <w:p w14:paraId="7295DC23" w14:textId="77777777" w:rsidR="00BC43F0" w:rsidRPr="002B77B9" w:rsidRDefault="00BC43F0" w:rsidP="00BC43F0">
      <w:pPr>
        <w:snapToGrid w:val="0"/>
        <w:spacing w:line="60" w:lineRule="atLeast"/>
        <w:rPr>
          <w:color w:val="000000"/>
          <w:sz w:val="8"/>
        </w:rPr>
      </w:pPr>
    </w:p>
    <w:p w14:paraId="7A2B1077" w14:textId="77777777" w:rsidR="00BC43F0" w:rsidRPr="002B77B9" w:rsidRDefault="000E16B4" w:rsidP="00BC43F0">
      <w:pPr>
        <w:rPr>
          <w:color w:val="000000"/>
        </w:rPr>
      </w:pPr>
      <w:r w:rsidRPr="002B77B9">
        <w:rPr>
          <w:rFonts w:hint="eastAsia"/>
          <w:color w:val="000000"/>
        </w:rPr>
        <w:t xml:space="preserve">（事業計画書の作成者）　</w:t>
      </w:r>
    </w:p>
    <w:p w14:paraId="612398D8" w14:textId="711654E7" w:rsidR="00BC43F0" w:rsidRPr="002B77B9" w:rsidRDefault="000E16B4" w:rsidP="00BC43F0">
      <w:pPr>
        <w:rPr>
          <w:rFonts w:hint="eastAsia"/>
          <w:color w:val="000000"/>
          <w:u w:val="single"/>
        </w:rPr>
      </w:pPr>
      <w:r w:rsidRPr="002B77B9">
        <w:rPr>
          <w:rFonts w:hint="eastAsia"/>
          <w:color w:val="000000"/>
        </w:rPr>
        <w:t xml:space="preserve">　（１）先端研教員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520"/>
        <w:gridCol w:w="710"/>
        <w:gridCol w:w="2618"/>
        <w:gridCol w:w="783"/>
        <w:gridCol w:w="2544"/>
      </w:tblGrid>
      <w:tr w:rsidR="000E16B4" w14:paraId="3D1D0188" w14:textId="77777777" w:rsidTr="00BC43F0">
        <w:trPr>
          <w:trHeight w:val="397"/>
        </w:trPr>
        <w:tc>
          <w:tcPr>
            <w:tcW w:w="457" w:type="dxa"/>
            <w:tcBorders>
              <w:right w:val="nil"/>
            </w:tcBorders>
            <w:shd w:val="clear" w:color="auto" w:fill="auto"/>
            <w:vAlign w:val="center"/>
          </w:tcPr>
          <w:p w14:paraId="2DAB7ACD" w14:textId="77777777" w:rsidR="00BC43F0" w:rsidRPr="002B77B9" w:rsidRDefault="000E16B4" w:rsidP="00BC43F0">
            <w:pPr>
              <w:rPr>
                <w:rFonts w:hint="eastAsia"/>
                <w:color w:val="000000"/>
              </w:rPr>
            </w:pPr>
            <w:r w:rsidRPr="002B77B9">
              <w:rPr>
                <w:rFonts w:hint="eastAsia"/>
                <w:color w:val="000000"/>
              </w:rPr>
              <w:t>①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center"/>
          </w:tcPr>
          <w:p w14:paraId="2692C644" w14:textId="77777777" w:rsidR="00BC43F0" w:rsidRPr="002B77B9" w:rsidRDefault="000E16B4" w:rsidP="00BC43F0">
            <w:pPr>
              <w:jc w:val="distribute"/>
              <w:rPr>
                <w:rFonts w:hint="eastAsia"/>
                <w:color w:val="000000"/>
              </w:rPr>
            </w:pPr>
            <w:r w:rsidRPr="002B77B9">
              <w:rPr>
                <w:rFonts w:hint="eastAsia"/>
                <w:color w:val="000000"/>
              </w:rPr>
              <w:t>職・氏名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14:paraId="67CCF698" w14:textId="77777777" w:rsidR="00BC43F0" w:rsidRPr="002B77B9" w:rsidRDefault="00BC43F0" w:rsidP="00BC43F0">
            <w:pPr>
              <w:rPr>
                <w:rFonts w:hint="eastAsia"/>
                <w:color w:val="000000"/>
              </w:rPr>
            </w:pPr>
          </w:p>
        </w:tc>
      </w:tr>
      <w:tr w:rsidR="000E16B4" w14:paraId="6B8C0519" w14:textId="77777777" w:rsidTr="00BC43F0">
        <w:trPr>
          <w:trHeight w:val="397"/>
        </w:trPr>
        <w:tc>
          <w:tcPr>
            <w:tcW w:w="457" w:type="dxa"/>
            <w:tcBorders>
              <w:right w:val="nil"/>
            </w:tcBorders>
            <w:shd w:val="clear" w:color="auto" w:fill="auto"/>
            <w:vAlign w:val="center"/>
          </w:tcPr>
          <w:p w14:paraId="1CD08FDB" w14:textId="77777777" w:rsidR="00BC43F0" w:rsidRPr="002B77B9" w:rsidRDefault="000E16B4" w:rsidP="00BC43F0">
            <w:pPr>
              <w:rPr>
                <w:rFonts w:hint="eastAsia"/>
                <w:color w:val="000000"/>
              </w:rPr>
            </w:pPr>
            <w:r w:rsidRPr="002B77B9">
              <w:rPr>
                <w:rFonts w:hint="eastAsia"/>
                <w:color w:val="000000"/>
              </w:rPr>
              <w:t>②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center"/>
          </w:tcPr>
          <w:p w14:paraId="082B890C" w14:textId="77777777" w:rsidR="00BC43F0" w:rsidRPr="002B77B9" w:rsidRDefault="000E16B4" w:rsidP="00BC43F0">
            <w:pPr>
              <w:jc w:val="distribute"/>
              <w:rPr>
                <w:rFonts w:hint="eastAsia"/>
                <w:color w:val="000000"/>
              </w:rPr>
            </w:pPr>
            <w:r w:rsidRPr="002B77B9"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9354597" w14:textId="77777777" w:rsidR="00BC43F0" w:rsidRPr="002B77B9" w:rsidRDefault="000E16B4" w:rsidP="00BC43F0">
            <w:pPr>
              <w:rPr>
                <w:rFonts w:hint="eastAsia"/>
                <w:color w:val="000000"/>
              </w:rPr>
            </w:pPr>
            <w:r w:rsidRPr="002B77B9">
              <w:rPr>
                <w:rFonts w:hint="eastAsia"/>
                <w:color w:val="000000"/>
              </w:rPr>
              <w:t>TEL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5BBB561F" w14:textId="77777777" w:rsidR="00BC43F0" w:rsidRPr="002B77B9" w:rsidRDefault="00BC43F0" w:rsidP="00BC43F0">
            <w:pPr>
              <w:rPr>
                <w:rFonts w:hint="eastAsia"/>
                <w:color w:val="00000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CE3B9CE" w14:textId="77777777" w:rsidR="00BC43F0" w:rsidRPr="002B77B9" w:rsidRDefault="000E16B4" w:rsidP="00BC43F0">
            <w:pPr>
              <w:rPr>
                <w:rFonts w:hint="eastAsia"/>
                <w:color w:val="000000"/>
              </w:rPr>
            </w:pPr>
            <w:r w:rsidRPr="002B77B9">
              <w:rPr>
                <w:rFonts w:hint="eastAsia"/>
                <w:color w:val="000000"/>
              </w:rPr>
              <w:t>FAX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075BE5D0" w14:textId="77777777" w:rsidR="00BC43F0" w:rsidRPr="002B77B9" w:rsidRDefault="00BC43F0" w:rsidP="00BC43F0">
            <w:pPr>
              <w:rPr>
                <w:rFonts w:hint="eastAsia"/>
                <w:color w:val="000000"/>
              </w:rPr>
            </w:pPr>
          </w:p>
        </w:tc>
      </w:tr>
      <w:tr w:rsidR="000E16B4" w14:paraId="76A978EE" w14:textId="77777777" w:rsidTr="00BC43F0">
        <w:trPr>
          <w:trHeight w:val="397"/>
        </w:trPr>
        <w:tc>
          <w:tcPr>
            <w:tcW w:w="457" w:type="dxa"/>
            <w:tcBorders>
              <w:right w:val="nil"/>
            </w:tcBorders>
            <w:shd w:val="clear" w:color="auto" w:fill="auto"/>
            <w:vAlign w:val="center"/>
          </w:tcPr>
          <w:p w14:paraId="75AC742F" w14:textId="77777777" w:rsidR="00BC43F0" w:rsidRPr="002B77B9" w:rsidRDefault="000E16B4" w:rsidP="00BC43F0">
            <w:pPr>
              <w:rPr>
                <w:rFonts w:hint="eastAsia"/>
                <w:color w:val="000000"/>
              </w:rPr>
            </w:pPr>
            <w:r w:rsidRPr="002B77B9">
              <w:rPr>
                <w:rFonts w:hint="eastAsia"/>
                <w:color w:val="000000"/>
              </w:rPr>
              <w:t>③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center"/>
          </w:tcPr>
          <w:p w14:paraId="73F222B0" w14:textId="77777777" w:rsidR="00BC43F0" w:rsidRPr="002B77B9" w:rsidRDefault="000E16B4" w:rsidP="00BC43F0">
            <w:pPr>
              <w:jc w:val="distribute"/>
              <w:rPr>
                <w:rFonts w:hint="eastAsia"/>
                <w:color w:val="000000"/>
              </w:rPr>
            </w:pPr>
            <w:r w:rsidRPr="002B77B9">
              <w:rPr>
                <w:rFonts w:hint="eastAsia"/>
                <w:color w:val="000000"/>
              </w:rPr>
              <w:t>電子メールアドレス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14:paraId="2B299E45" w14:textId="77777777" w:rsidR="00BC43F0" w:rsidRPr="002B77B9" w:rsidRDefault="00BC43F0" w:rsidP="00BC43F0">
            <w:pPr>
              <w:rPr>
                <w:rFonts w:hint="eastAsia"/>
                <w:color w:val="000000"/>
              </w:rPr>
            </w:pPr>
          </w:p>
        </w:tc>
      </w:tr>
    </w:tbl>
    <w:p w14:paraId="5E9147AF" w14:textId="77777777" w:rsidR="00BC43F0" w:rsidRPr="002B77B9" w:rsidRDefault="00BC43F0" w:rsidP="00BC43F0">
      <w:pPr>
        <w:snapToGrid w:val="0"/>
        <w:spacing w:line="60" w:lineRule="atLeast"/>
        <w:rPr>
          <w:color w:val="000000"/>
          <w:sz w:val="8"/>
        </w:rPr>
      </w:pPr>
    </w:p>
    <w:p w14:paraId="0677DCEB" w14:textId="00C4220D" w:rsidR="00BC43F0" w:rsidRPr="002B77B9" w:rsidRDefault="000E16B4" w:rsidP="00BC43F0">
      <w:pPr>
        <w:rPr>
          <w:rFonts w:hint="eastAsia"/>
          <w:color w:val="000000"/>
          <w:u w:val="single"/>
        </w:rPr>
      </w:pPr>
      <w:r w:rsidRPr="002B77B9">
        <w:rPr>
          <w:rFonts w:hint="eastAsia"/>
          <w:color w:val="000000"/>
        </w:rPr>
        <w:t xml:space="preserve">　（２）企業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520"/>
        <w:gridCol w:w="710"/>
        <w:gridCol w:w="2618"/>
        <w:gridCol w:w="783"/>
        <w:gridCol w:w="2544"/>
      </w:tblGrid>
      <w:tr w:rsidR="000E16B4" w14:paraId="105CB5DC" w14:textId="77777777" w:rsidTr="00BC43F0">
        <w:trPr>
          <w:trHeight w:val="397"/>
        </w:trPr>
        <w:tc>
          <w:tcPr>
            <w:tcW w:w="457" w:type="dxa"/>
            <w:tcBorders>
              <w:right w:val="nil"/>
            </w:tcBorders>
            <w:shd w:val="clear" w:color="auto" w:fill="auto"/>
            <w:vAlign w:val="center"/>
          </w:tcPr>
          <w:p w14:paraId="3F62DCC4" w14:textId="77777777" w:rsidR="00BC43F0" w:rsidRPr="002B77B9" w:rsidRDefault="000E16B4" w:rsidP="00BC43F0">
            <w:pPr>
              <w:rPr>
                <w:rFonts w:hint="eastAsia"/>
                <w:color w:val="000000"/>
              </w:rPr>
            </w:pPr>
            <w:r w:rsidRPr="002B77B9">
              <w:rPr>
                <w:rFonts w:hint="eastAsia"/>
                <w:color w:val="000000"/>
              </w:rPr>
              <w:t>①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center"/>
          </w:tcPr>
          <w:p w14:paraId="4EBC2A49" w14:textId="77777777" w:rsidR="00BC43F0" w:rsidRPr="002B77B9" w:rsidRDefault="000E16B4" w:rsidP="00BC43F0">
            <w:pPr>
              <w:jc w:val="distribute"/>
              <w:rPr>
                <w:rFonts w:hint="eastAsia"/>
                <w:color w:val="000000"/>
              </w:rPr>
            </w:pPr>
            <w:r w:rsidRPr="002B77B9">
              <w:rPr>
                <w:rFonts w:hint="eastAsia"/>
                <w:color w:val="000000"/>
              </w:rPr>
              <w:t>職・氏名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14:paraId="23AF1F9E" w14:textId="77777777" w:rsidR="00BC43F0" w:rsidRPr="002B77B9" w:rsidRDefault="00BC43F0" w:rsidP="00BC43F0">
            <w:pPr>
              <w:rPr>
                <w:rFonts w:hint="eastAsia"/>
                <w:color w:val="000000"/>
              </w:rPr>
            </w:pPr>
          </w:p>
        </w:tc>
      </w:tr>
      <w:tr w:rsidR="000E16B4" w14:paraId="64AF2121" w14:textId="77777777" w:rsidTr="00BC43F0">
        <w:trPr>
          <w:trHeight w:val="397"/>
        </w:trPr>
        <w:tc>
          <w:tcPr>
            <w:tcW w:w="457" w:type="dxa"/>
            <w:tcBorders>
              <w:right w:val="nil"/>
            </w:tcBorders>
            <w:shd w:val="clear" w:color="auto" w:fill="auto"/>
            <w:vAlign w:val="center"/>
          </w:tcPr>
          <w:p w14:paraId="4FB97B02" w14:textId="77777777" w:rsidR="00BC43F0" w:rsidRPr="002B77B9" w:rsidRDefault="000E16B4" w:rsidP="00BC43F0">
            <w:pPr>
              <w:rPr>
                <w:rFonts w:hint="eastAsia"/>
                <w:color w:val="000000"/>
              </w:rPr>
            </w:pPr>
            <w:r w:rsidRPr="002B77B9">
              <w:rPr>
                <w:rFonts w:hint="eastAsia"/>
                <w:color w:val="000000"/>
              </w:rPr>
              <w:t>②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center"/>
          </w:tcPr>
          <w:p w14:paraId="19B0DD83" w14:textId="77777777" w:rsidR="00BC43F0" w:rsidRPr="002B77B9" w:rsidRDefault="000E16B4" w:rsidP="00BC43F0">
            <w:pPr>
              <w:jc w:val="distribute"/>
              <w:rPr>
                <w:rFonts w:hint="eastAsia"/>
                <w:color w:val="000000"/>
              </w:rPr>
            </w:pPr>
            <w:r w:rsidRPr="002B77B9">
              <w:rPr>
                <w:rFonts w:hint="eastAsia"/>
                <w:color w:val="000000"/>
              </w:rPr>
              <w:t>勤務先住所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14:paraId="312E9FA4" w14:textId="77777777" w:rsidR="00BC43F0" w:rsidRPr="002B77B9" w:rsidRDefault="000E16B4" w:rsidP="00BC43F0">
            <w:pPr>
              <w:rPr>
                <w:rFonts w:hint="eastAsia"/>
                <w:color w:val="000000"/>
              </w:rPr>
            </w:pPr>
            <w:r w:rsidRPr="002B77B9">
              <w:rPr>
                <w:rFonts w:hint="eastAsia"/>
                <w:color w:val="000000"/>
              </w:rPr>
              <w:t>〒</w:t>
            </w:r>
          </w:p>
        </w:tc>
      </w:tr>
      <w:tr w:rsidR="000E16B4" w14:paraId="2288C8C3" w14:textId="77777777" w:rsidTr="00BC43F0">
        <w:trPr>
          <w:trHeight w:val="397"/>
        </w:trPr>
        <w:tc>
          <w:tcPr>
            <w:tcW w:w="457" w:type="dxa"/>
            <w:tcBorders>
              <w:right w:val="nil"/>
            </w:tcBorders>
            <w:shd w:val="clear" w:color="auto" w:fill="auto"/>
            <w:vAlign w:val="center"/>
          </w:tcPr>
          <w:p w14:paraId="2D96E4ED" w14:textId="77777777" w:rsidR="00BC43F0" w:rsidRPr="002B77B9" w:rsidRDefault="000E16B4" w:rsidP="00BC43F0">
            <w:pPr>
              <w:rPr>
                <w:rFonts w:hint="eastAsia"/>
                <w:color w:val="000000"/>
              </w:rPr>
            </w:pPr>
            <w:r w:rsidRPr="002B77B9">
              <w:rPr>
                <w:rFonts w:hint="eastAsia"/>
                <w:color w:val="000000"/>
              </w:rPr>
              <w:t>③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center"/>
          </w:tcPr>
          <w:p w14:paraId="10D92E32" w14:textId="77777777" w:rsidR="00BC43F0" w:rsidRPr="002B77B9" w:rsidRDefault="000E16B4" w:rsidP="00BC43F0">
            <w:pPr>
              <w:jc w:val="distribute"/>
              <w:rPr>
                <w:rFonts w:hint="eastAsia"/>
                <w:color w:val="000000"/>
              </w:rPr>
            </w:pPr>
            <w:r w:rsidRPr="002B77B9"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6CDDC53" w14:textId="77777777" w:rsidR="00BC43F0" w:rsidRPr="002B77B9" w:rsidRDefault="000E16B4" w:rsidP="00BC43F0">
            <w:pPr>
              <w:rPr>
                <w:rFonts w:hint="eastAsia"/>
                <w:color w:val="000000"/>
              </w:rPr>
            </w:pPr>
            <w:r w:rsidRPr="002B77B9">
              <w:rPr>
                <w:rFonts w:hint="eastAsia"/>
                <w:color w:val="000000"/>
              </w:rPr>
              <w:t>TEL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528A43C7" w14:textId="77777777" w:rsidR="00BC43F0" w:rsidRPr="002B77B9" w:rsidRDefault="00BC43F0" w:rsidP="00BC43F0">
            <w:pPr>
              <w:rPr>
                <w:rFonts w:hint="eastAsia"/>
                <w:color w:val="00000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570B3A" w14:textId="77777777" w:rsidR="00BC43F0" w:rsidRPr="002B77B9" w:rsidRDefault="000E16B4" w:rsidP="00BC43F0">
            <w:pPr>
              <w:rPr>
                <w:rFonts w:hint="eastAsia"/>
                <w:color w:val="000000"/>
              </w:rPr>
            </w:pPr>
            <w:r w:rsidRPr="002B77B9">
              <w:rPr>
                <w:rFonts w:hint="eastAsia"/>
                <w:color w:val="000000"/>
              </w:rPr>
              <w:t>FAX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2F56730F" w14:textId="77777777" w:rsidR="00BC43F0" w:rsidRPr="002B77B9" w:rsidRDefault="00BC43F0" w:rsidP="00BC43F0">
            <w:pPr>
              <w:rPr>
                <w:rFonts w:hint="eastAsia"/>
                <w:color w:val="000000"/>
              </w:rPr>
            </w:pPr>
          </w:p>
        </w:tc>
      </w:tr>
      <w:tr w:rsidR="000E16B4" w14:paraId="614BE71E" w14:textId="77777777" w:rsidTr="00BC43F0">
        <w:trPr>
          <w:trHeight w:val="397"/>
        </w:trPr>
        <w:tc>
          <w:tcPr>
            <w:tcW w:w="457" w:type="dxa"/>
            <w:tcBorders>
              <w:right w:val="nil"/>
            </w:tcBorders>
            <w:shd w:val="clear" w:color="auto" w:fill="auto"/>
            <w:vAlign w:val="center"/>
          </w:tcPr>
          <w:p w14:paraId="748AB129" w14:textId="77777777" w:rsidR="00BC43F0" w:rsidRPr="002B77B9" w:rsidRDefault="000E16B4" w:rsidP="00BC43F0">
            <w:pPr>
              <w:rPr>
                <w:rFonts w:hint="eastAsia"/>
                <w:color w:val="000000"/>
              </w:rPr>
            </w:pPr>
            <w:r w:rsidRPr="002B77B9">
              <w:rPr>
                <w:rFonts w:hint="eastAsia"/>
                <w:color w:val="000000"/>
              </w:rPr>
              <w:t>④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center"/>
          </w:tcPr>
          <w:p w14:paraId="07BB6750" w14:textId="77777777" w:rsidR="00BC43F0" w:rsidRPr="002B77B9" w:rsidRDefault="000E16B4" w:rsidP="00BC43F0">
            <w:pPr>
              <w:jc w:val="distribute"/>
              <w:rPr>
                <w:rFonts w:hint="eastAsia"/>
                <w:color w:val="000000"/>
              </w:rPr>
            </w:pPr>
            <w:r w:rsidRPr="002B77B9">
              <w:rPr>
                <w:rFonts w:hint="eastAsia"/>
                <w:color w:val="000000"/>
              </w:rPr>
              <w:t>電子メールアドレス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14:paraId="3B770D74" w14:textId="77777777" w:rsidR="00BC43F0" w:rsidRPr="002B77B9" w:rsidRDefault="00BC43F0" w:rsidP="00BC43F0">
            <w:pPr>
              <w:rPr>
                <w:rFonts w:hint="eastAsia"/>
                <w:color w:val="000000"/>
              </w:rPr>
            </w:pPr>
          </w:p>
        </w:tc>
      </w:tr>
    </w:tbl>
    <w:p w14:paraId="37EE4AC8" w14:textId="77777777" w:rsidR="00BC43F0" w:rsidRPr="002B77B9" w:rsidRDefault="00BC43F0" w:rsidP="00BC43F0">
      <w:pPr>
        <w:jc w:val="right"/>
        <w:rPr>
          <w:color w:val="000000"/>
        </w:rPr>
        <w:sectPr w:rsidR="00BC43F0" w:rsidRPr="002B77B9" w:rsidSect="00BC43F0">
          <w:type w:val="continuous"/>
          <w:pgSz w:w="11906" w:h="16838" w:code="9"/>
          <w:pgMar w:top="851" w:right="964" w:bottom="1134" w:left="1134" w:header="851" w:footer="992" w:gutter="0"/>
          <w:cols w:space="425"/>
          <w:docGrid w:type="lines" w:linePitch="333"/>
        </w:sectPr>
      </w:pPr>
    </w:p>
    <w:p w14:paraId="4BB7AF2D" w14:textId="77777777" w:rsidR="00BC43F0" w:rsidRPr="002B77B9" w:rsidRDefault="000E16B4" w:rsidP="00FB3F4C">
      <w:pPr>
        <w:jc w:val="left"/>
        <w:rPr>
          <w:rFonts w:hint="eastAsia"/>
          <w:color w:val="000000"/>
        </w:rPr>
      </w:pPr>
      <w:r>
        <w:rPr>
          <w:noProof/>
          <w:color w:val="000000"/>
        </w:rPr>
        <w:pict w14:anchorId="6BB53523">
          <v:shape id="_x0000_s1026" type="#_x0000_t202" style="position:absolute;margin-left:.85pt;margin-top:4.05pt;width:378.65pt;height:23.45pt;z-index:251657728;visibility:visible;mso-wrap-distance-top:3.6pt;mso-wrap-distance-bottom:3.6pt;mso-width-relative:margin;mso-height-relative:margin" stroked="f">
            <v:textbox>
              <w:txbxContent>
                <w:p w14:paraId="202B3AB6" w14:textId="77777777" w:rsidR="00BC43F0" w:rsidRDefault="000E16B4" w:rsidP="00BC43F0">
                  <w:r w:rsidRPr="00FF2436">
                    <w:rPr>
                      <w:rFonts w:hint="eastAsia"/>
                      <w:color w:val="000000"/>
                    </w:rPr>
                    <w:t>注）</w:t>
                  </w:r>
                  <w:r w:rsidRPr="00FF2436">
                    <w:rPr>
                      <w:rFonts w:hint="eastAsia"/>
                      <w:color w:val="000000"/>
                    </w:rPr>
                    <w:t>用紙は、原則として日本工業規格Ａ４版を使用してください。</w:t>
                  </w:r>
                </w:p>
              </w:txbxContent>
            </v:textbox>
            <w10:wrap type="square"/>
          </v:shape>
        </w:pict>
      </w:r>
      <w:r w:rsidRPr="002B77B9">
        <w:rPr>
          <w:color w:val="000000"/>
        </w:rPr>
        <w:br w:type="page"/>
      </w:r>
      <w:r w:rsidRPr="002B77B9">
        <w:rPr>
          <w:rFonts w:hint="eastAsia"/>
          <w:color w:val="000000"/>
        </w:rPr>
        <w:lastRenderedPageBreak/>
        <w:t>別紙１</w:t>
      </w:r>
    </w:p>
    <w:p w14:paraId="60C826FD" w14:textId="77777777" w:rsidR="00BC43F0" w:rsidRPr="002B77B9" w:rsidRDefault="000E16B4" w:rsidP="00BC43F0">
      <w:pPr>
        <w:jc w:val="center"/>
        <w:rPr>
          <w:rFonts w:ascii="ＭＳ ゴシック" w:eastAsia="ＭＳ ゴシック" w:hAnsi="ＭＳ ゴシック" w:hint="eastAsia"/>
          <w:color w:val="000000"/>
          <w:sz w:val="44"/>
          <w:szCs w:val="48"/>
        </w:rPr>
      </w:pPr>
      <w:r w:rsidRPr="002B77B9">
        <w:rPr>
          <w:rFonts w:ascii="ＭＳ ゴシック" w:eastAsia="ＭＳ ゴシック" w:hAnsi="ＭＳ ゴシック" w:hint="eastAsia"/>
          <w:color w:val="000000"/>
          <w:sz w:val="44"/>
          <w:szCs w:val="48"/>
        </w:rPr>
        <w:t>実施体制</w:t>
      </w:r>
    </w:p>
    <w:p w14:paraId="798CA959" w14:textId="77777777" w:rsidR="00BC43F0" w:rsidRPr="002B77B9" w:rsidRDefault="000E16B4" w:rsidP="00BC43F0">
      <w:pPr>
        <w:rPr>
          <w:rFonts w:ascii="ＭＳ ゴシック" w:eastAsia="ＭＳ ゴシック" w:hAnsi="ＭＳ ゴシック"/>
          <w:color w:val="000000"/>
        </w:rPr>
      </w:pPr>
      <w:r w:rsidRPr="002B77B9">
        <w:rPr>
          <w:rFonts w:ascii="ＭＳ ゴシック" w:eastAsia="ＭＳ ゴシック" w:hAnsi="ＭＳ ゴシック" w:hint="eastAsia"/>
          <w:color w:val="000000"/>
        </w:rPr>
        <w:t>１　申請企業概要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09"/>
        <w:gridCol w:w="3458"/>
        <w:gridCol w:w="3458"/>
      </w:tblGrid>
      <w:tr w:rsidR="000E16B4" w14:paraId="18EAF793" w14:textId="77777777" w:rsidTr="00BC43F0">
        <w:trPr>
          <w:trHeight w:val="454"/>
        </w:trPr>
        <w:tc>
          <w:tcPr>
            <w:tcW w:w="2543" w:type="dxa"/>
            <w:gridSpan w:val="2"/>
            <w:shd w:val="clear" w:color="auto" w:fill="auto"/>
          </w:tcPr>
          <w:p w14:paraId="2449BBB0" w14:textId="77777777" w:rsidR="00BC43F0" w:rsidRPr="002B77B9" w:rsidRDefault="00BC43F0" w:rsidP="00BC43F0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14:paraId="3BB20842" w14:textId="0177AD54" w:rsidR="00BC43F0" w:rsidRPr="002B77B9" w:rsidRDefault="000E16B4" w:rsidP="00BC43F0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先端研教員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37F3A418" w14:textId="67411820" w:rsidR="00BC43F0" w:rsidRPr="002B77B9" w:rsidRDefault="000E16B4" w:rsidP="00BC43F0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企業</w:t>
            </w:r>
          </w:p>
        </w:tc>
      </w:tr>
      <w:tr w:rsidR="000E16B4" w14:paraId="3C0FC62E" w14:textId="77777777" w:rsidTr="00BC43F0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0928877D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①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72E28C04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名称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78226BD6" w14:textId="77777777" w:rsidR="00BC43F0" w:rsidRPr="002B77B9" w:rsidRDefault="000E16B4" w:rsidP="00BC43F0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―</w:t>
            </w:r>
          </w:p>
        </w:tc>
        <w:tc>
          <w:tcPr>
            <w:tcW w:w="3458" w:type="dxa"/>
            <w:shd w:val="clear" w:color="auto" w:fill="auto"/>
          </w:tcPr>
          <w:p w14:paraId="5B8FF0A5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0E16B4" w14:paraId="7273723D" w14:textId="77777777" w:rsidTr="00BC43F0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44329D31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②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4C52968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代表者職・氏名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7AD254FE" w14:textId="77777777" w:rsidR="00BC43F0" w:rsidRPr="002B77B9" w:rsidRDefault="000E16B4" w:rsidP="00BC43F0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―</w:t>
            </w:r>
          </w:p>
        </w:tc>
        <w:tc>
          <w:tcPr>
            <w:tcW w:w="3458" w:type="dxa"/>
            <w:shd w:val="clear" w:color="auto" w:fill="auto"/>
          </w:tcPr>
          <w:p w14:paraId="721388C9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0E16B4" w14:paraId="656FFA8A" w14:textId="77777777" w:rsidTr="00BC43F0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51F28BAA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③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0E4DC30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本社所在地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6DFF8B3" w14:textId="77777777" w:rsidR="00BC43F0" w:rsidRPr="002B77B9" w:rsidRDefault="000E16B4" w:rsidP="00BC43F0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―</w:t>
            </w:r>
          </w:p>
        </w:tc>
        <w:tc>
          <w:tcPr>
            <w:tcW w:w="3458" w:type="dxa"/>
            <w:shd w:val="clear" w:color="auto" w:fill="auto"/>
          </w:tcPr>
          <w:p w14:paraId="1954CE03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0E16B4" w14:paraId="5C4834C5" w14:textId="77777777" w:rsidTr="00BC43F0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13EB7BD8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④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BFABCAC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資本金（千円）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6D24FCF4" w14:textId="77777777" w:rsidR="00BC43F0" w:rsidRPr="002B77B9" w:rsidRDefault="000E16B4" w:rsidP="00BC43F0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―</w:t>
            </w:r>
          </w:p>
        </w:tc>
        <w:tc>
          <w:tcPr>
            <w:tcW w:w="3458" w:type="dxa"/>
            <w:shd w:val="clear" w:color="auto" w:fill="auto"/>
          </w:tcPr>
          <w:p w14:paraId="3F09211D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0E16B4" w14:paraId="3EFD2225" w14:textId="77777777" w:rsidTr="00FB3F4C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591D3E3C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⑤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96760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従業員数（人）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FB714" w14:textId="77777777" w:rsidR="00BC43F0" w:rsidRPr="002B77B9" w:rsidRDefault="000E16B4" w:rsidP="00BC43F0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―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shd w:val="clear" w:color="auto" w:fill="auto"/>
          </w:tcPr>
          <w:p w14:paraId="7B8F2EA3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0E16B4" w14:paraId="7C2AFF73" w14:textId="77777777" w:rsidTr="00FB3F4C">
        <w:trPr>
          <w:trHeight w:val="45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013CAD3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⑥実施体制</w:t>
            </w:r>
          </w:p>
        </w:tc>
        <w:tc>
          <w:tcPr>
            <w:tcW w:w="20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258AAE9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実施場所</w:t>
            </w:r>
          </w:p>
        </w:tc>
        <w:tc>
          <w:tcPr>
            <w:tcW w:w="3458" w:type="dxa"/>
            <w:tcBorders>
              <w:bottom w:val="dashed" w:sz="4" w:space="0" w:color="auto"/>
            </w:tcBorders>
            <w:shd w:val="clear" w:color="auto" w:fill="auto"/>
          </w:tcPr>
          <w:p w14:paraId="7EA19790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3458" w:type="dxa"/>
            <w:tcBorders>
              <w:bottom w:val="dashed" w:sz="4" w:space="0" w:color="auto"/>
            </w:tcBorders>
            <w:shd w:val="clear" w:color="auto" w:fill="auto"/>
          </w:tcPr>
          <w:p w14:paraId="1840773C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0E16B4" w14:paraId="21116202" w14:textId="77777777" w:rsidTr="00FB3F4C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1896E9FF" w14:textId="77777777" w:rsidR="00BC43F0" w:rsidRPr="002B77B9" w:rsidRDefault="00BC43F0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20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09BA1FE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担当部署名</w:t>
            </w: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DA27C9F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93903D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0E16B4" w14:paraId="6B54954C" w14:textId="77777777" w:rsidTr="00FB3F4C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32E9A54B" w14:textId="77777777" w:rsidR="00BC43F0" w:rsidRPr="002B77B9" w:rsidRDefault="00BC43F0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20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76FB6C" w14:textId="77777777" w:rsidR="00BC43F0" w:rsidRPr="002B77B9" w:rsidRDefault="000E16B4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主任研究者</w:t>
            </w:r>
          </w:p>
          <w:p w14:paraId="17983B86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職・氏名</w:t>
            </w: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303CA0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392A1C3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0E16B4" w14:paraId="63AEAB46" w14:textId="77777777" w:rsidTr="00FB3F4C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26F06E2F" w14:textId="77777777" w:rsidR="00BC43F0" w:rsidRPr="002B77B9" w:rsidRDefault="00BC43F0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20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0BFD85D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研究員の人数</w:t>
            </w: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DC5915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2522051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0E16B4" w14:paraId="6C6C5C9C" w14:textId="77777777" w:rsidTr="00FB3F4C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3EED9331" w14:textId="77777777" w:rsidR="00BC43F0" w:rsidRPr="002B77B9" w:rsidRDefault="00BC43F0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20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3494D2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連絡先（電話）</w:t>
            </w: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B3E03D8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5266137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0E16B4" w14:paraId="3E1BAF8E" w14:textId="77777777" w:rsidTr="00FB3F4C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1429C084" w14:textId="77777777" w:rsidR="00BC43F0" w:rsidRPr="002B77B9" w:rsidRDefault="00BC43F0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20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0CB348A" w14:textId="77777777" w:rsidR="00BC43F0" w:rsidRPr="002B77B9" w:rsidRDefault="000E16B4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連携体での</w:t>
            </w:r>
          </w:p>
          <w:p w14:paraId="2EAB4888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役割・分担</w:t>
            </w:r>
          </w:p>
        </w:tc>
        <w:tc>
          <w:tcPr>
            <w:tcW w:w="3458" w:type="dxa"/>
            <w:tcBorders>
              <w:top w:val="dashed" w:sz="4" w:space="0" w:color="auto"/>
            </w:tcBorders>
            <w:shd w:val="clear" w:color="auto" w:fill="auto"/>
          </w:tcPr>
          <w:p w14:paraId="7C0A5E4C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3458" w:type="dxa"/>
            <w:tcBorders>
              <w:top w:val="dashed" w:sz="4" w:space="0" w:color="auto"/>
            </w:tcBorders>
            <w:shd w:val="clear" w:color="auto" w:fill="auto"/>
          </w:tcPr>
          <w:p w14:paraId="34D08218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</w:tr>
    </w:tbl>
    <w:p w14:paraId="472AB673" w14:textId="77777777" w:rsidR="00BC43F0" w:rsidRPr="002B77B9" w:rsidRDefault="000E16B4" w:rsidP="00BC43F0">
      <w:pPr>
        <w:pStyle w:val="af1"/>
        <w:ind w:firstLineChars="0" w:firstLine="0"/>
        <w:rPr>
          <w:rFonts w:ascii="ＭＳ ゴシック" w:eastAsia="ＭＳ ゴシック" w:hAnsi="ＭＳ ゴシック" w:hint="eastAsia"/>
          <w:color w:val="000000"/>
        </w:rPr>
      </w:pPr>
      <w:r w:rsidRPr="002B77B9">
        <w:rPr>
          <w:rFonts w:ascii="ＭＳ ゴシック" w:eastAsia="ＭＳ ゴシック" w:hAnsi="ＭＳ ゴシック" w:hint="eastAsia"/>
          <w:color w:val="000000"/>
        </w:rPr>
        <w:t>２　その他連携体構成員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324"/>
        <w:gridCol w:w="2324"/>
        <w:gridCol w:w="2298"/>
      </w:tblGrid>
      <w:tr w:rsidR="000E16B4" w14:paraId="65687B0F" w14:textId="77777777" w:rsidTr="00BC43F0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4CA627C7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50DA82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名称</w:t>
            </w:r>
          </w:p>
        </w:tc>
        <w:tc>
          <w:tcPr>
            <w:tcW w:w="2324" w:type="dxa"/>
            <w:shd w:val="clear" w:color="auto" w:fill="auto"/>
          </w:tcPr>
          <w:p w14:paraId="41DB5F34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324" w:type="dxa"/>
            <w:shd w:val="clear" w:color="auto" w:fill="auto"/>
          </w:tcPr>
          <w:p w14:paraId="17E02DA7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298" w:type="dxa"/>
            <w:shd w:val="clear" w:color="auto" w:fill="auto"/>
          </w:tcPr>
          <w:p w14:paraId="0E441864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0E16B4" w14:paraId="30878B48" w14:textId="77777777" w:rsidTr="00BC43F0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7445DA45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②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D37184" w14:textId="77777777" w:rsidR="00BC43F0" w:rsidRPr="002B77B9" w:rsidRDefault="000E16B4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代表者</w:t>
            </w:r>
          </w:p>
          <w:p w14:paraId="68B6B6E2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職・氏名</w:t>
            </w:r>
          </w:p>
        </w:tc>
        <w:tc>
          <w:tcPr>
            <w:tcW w:w="2324" w:type="dxa"/>
            <w:shd w:val="clear" w:color="auto" w:fill="auto"/>
          </w:tcPr>
          <w:p w14:paraId="4492E573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324" w:type="dxa"/>
            <w:shd w:val="clear" w:color="auto" w:fill="auto"/>
          </w:tcPr>
          <w:p w14:paraId="52795574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298" w:type="dxa"/>
            <w:shd w:val="clear" w:color="auto" w:fill="auto"/>
          </w:tcPr>
          <w:p w14:paraId="13D01377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0E16B4" w14:paraId="26AD39C3" w14:textId="77777777" w:rsidTr="00BC43F0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5AF714D5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E71AC0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本社所在地</w:t>
            </w:r>
          </w:p>
        </w:tc>
        <w:tc>
          <w:tcPr>
            <w:tcW w:w="2324" w:type="dxa"/>
            <w:shd w:val="clear" w:color="auto" w:fill="auto"/>
          </w:tcPr>
          <w:p w14:paraId="63FA1CC0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324" w:type="dxa"/>
            <w:shd w:val="clear" w:color="auto" w:fill="auto"/>
          </w:tcPr>
          <w:p w14:paraId="0D2DEC43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298" w:type="dxa"/>
            <w:shd w:val="clear" w:color="auto" w:fill="auto"/>
          </w:tcPr>
          <w:p w14:paraId="35CD7924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0E16B4" w14:paraId="46E26A06" w14:textId="77777777" w:rsidTr="00BC43F0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5E8DC5F4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F012DB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資本金（千円）</w:t>
            </w:r>
          </w:p>
        </w:tc>
        <w:tc>
          <w:tcPr>
            <w:tcW w:w="2324" w:type="dxa"/>
            <w:shd w:val="clear" w:color="auto" w:fill="auto"/>
          </w:tcPr>
          <w:p w14:paraId="38104702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324" w:type="dxa"/>
            <w:shd w:val="clear" w:color="auto" w:fill="auto"/>
          </w:tcPr>
          <w:p w14:paraId="6380DD7C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298" w:type="dxa"/>
            <w:shd w:val="clear" w:color="auto" w:fill="auto"/>
          </w:tcPr>
          <w:p w14:paraId="61BDBC01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0E16B4" w14:paraId="5A69C700" w14:textId="77777777" w:rsidTr="00FB3F4C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770A4516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⑤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9662F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研究員数（人）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63A20964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5A4F25E1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</w:tcPr>
          <w:p w14:paraId="296D1FCD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0E16B4" w14:paraId="3B8E7F8F" w14:textId="77777777" w:rsidTr="00FB3F4C">
        <w:trPr>
          <w:trHeight w:val="45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7042870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⑥実施体制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5901791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実施場所</w:t>
            </w:r>
          </w:p>
        </w:tc>
        <w:tc>
          <w:tcPr>
            <w:tcW w:w="2324" w:type="dxa"/>
            <w:tcBorders>
              <w:bottom w:val="dashed" w:sz="4" w:space="0" w:color="auto"/>
            </w:tcBorders>
            <w:shd w:val="clear" w:color="auto" w:fill="auto"/>
          </w:tcPr>
          <w:p w14:paraId="63E50F6F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324" w:type="dxa"/>
            <w:tcBorders>
              <w:bottom w:val="dashed" w:sz="4" w:space="0" w:color="auto"/>
            </w:tcBorders>
            <w:shd w:val="clear" w:color="auto" w:fill="auto"/>
          </w:tcPr>
          <w:p w14:paraId="658DF588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298" w:type="dxa"/>
            <w:tcBorders>
              <w:bottom w:val="dashed" w:sz="4" w:space="0" w:color="auto"/>
            </w:tcBorders>
            <w:shd w:val="clear" w:color="auto" w:fill="auto"/>
          </w:tcPr>
          <w:p w14:paraId="121144F1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0E16B4" w14:paraId="608BEABA" w14:textId="77777777" w:rsidTr="00FB3F4C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64C058A7" w14:textId="77777777" w:rsidR="00BC43F0" w:rsidRPr="002B77B9" w:rsidRDefault="00BC43F0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15F85A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担当部署名</w:t>
            </w: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E56DEF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FB75079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29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6972C51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0E16B4" w14:paraId="22176846" w14:textId="77777777" w:rsidTr="00FB3F4C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72B8D076" w14:textId="77777777" w:rsidR="00BC43F0" w:rsidRPr="002B77B9" w:rsidRDefault="00BC43F0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22387A" w14:textId="77777777" w:rsidR="00BC43F0" w:rsidRPr="002B77B9" w:rsidRDefault="000E16B4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主任研究者</w:t>
            </w:r>
          </w:p>
          <w:p w14:paraId="36DD72AB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職・氏名</w:t>
            </w: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884D57F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AFF5F00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29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EC5220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0E16B4" w14:paraId="2304DC3E" w14:textId="77777777" w:rsidTr="00FB3F4C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77080651" w14:textId="77777777" w:rsidR="00BC43F0" w:rsidRPr="002B77B9" w:rsidRDefault="00BC43F0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9E736CF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連絡先（電話）</w:t>
            </w: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62E4D8A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614C4C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29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4B8DD0B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0E16B4" w14:paraId="587CB3FD" w14:textId="77777777" w:rsidTr="00FB3F4C">
        <w:trPr>
          <w:trHeight w:val="918"/>
        </w:trPr>
        <w:tc>
          <w:tcPr>
            <w:tcW w:w="534" w:type="dxa"/>
            <w:vMerge/>
            <w:shd w:val="clear" w:color="auto" w:fill="auto"/>
            <w:vAlign w:val="center"/>
          </w:tcPr>
          <w:p w14:paraId="0C8209EC" w14:textId="77777777" w:rsidR="00BC43F0" w:rsidRPr="002B77B9" w:rsidRDefault="00BC43F0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3C35C94" w14:textId="77777777" w:rsidR="00BC43F0" w:rsidRPr="002B77B9" w:rsidRDefault="000E16B4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連携体での</w:t>
            </w:r>
          </w:p>
          <w:p w14:paraId="28C37C4C" w14:textId="77777777" w:rsidR="00BC43F0" w:rsidRPr="002B77B9" w:rsidRDefault="000E16B4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役割分担</w:t>
            </w:r>
          </w:p>
        </w:tc>
        <w:tc>
          <w:tcPr>
            <w:tcW w:w="2324" w:type="dxa"/>
            <w:tcBorders>
              <w:top w:val="dashed" w:sz="4" w:space="0" w:color="auto"/>
            </w:tcBorders>
            <w:shd w:val="clear" w:color="auto" w:fill="auto"/>
          </w:tcPr>
          <w:p w14:paraId="6E84440D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324" w:type="dxa"/>
            <w:tcBorders>
              <w:top w:val="dashed" w:sz="4" w:space="0" w:color="auto"/>
            </w:tcBorders>
            <w:shd w:val="clear" w:color="auto" w:fill="auto"/>
          </w:tcPr>
          <w:p w14:paraId="63339BC2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298" w:type="dxa"/>
            <w:tcBorders>
              <w:top w:val="dashed" w:sz="4" w:space="0" w:color="auto"/>
            </w:tcBorders>
            <w:shd w:val="clear" w:color="auto" w:fill="auto"/>
          </w:tcPr>
          <w:p w14:paraId="4DEB5730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</w:tr>
    </w:tbl>
    <w:p w14:paraId="4311CBCC" w14:textId="77777777" w:rsidR="00BC43F0" w:rsidRPr="002B77B9" w:rsidRDefault="000E16B4" w:rsidP="00BC43F0">
      <w:pPr>
        <w:jc w:val="right"/>
        <w:rPr>
          <w:color w:val="000000"/>
        </w:rPr>
      </w:pPr>
      <w:r w:rsidRPr="002B77B9">
        <w:rPr>
          <w:rFonts w:hint="eastAsia"/>
          <w:color w:val="000000"/>
        </w:rPr>
        <w:t>④⑤は大学、研究機関については記載不要</w:t>
      </w:r>
    </w:p>
    <w:p w14:paraId="1CC4379D" w14:textId="77777777" w:rsidR="00BC43F0" w:rsidRPr="002B77B9" w:rsidRDefault="000E16B4" w:rsidP="00FB3F4C">
      <w:pPr>
        <w:ind w:right="-2"/>
        <w:jc w:val="left"/>
        <w:rPr>
          <w:rFonts w:hint="eastAsia"/>
          <w:color w:val="000000"/>
        </w:rPr>
      </w:pPr>
      <w:r w:rsidRPr="002B77B9">
        <w:rPr>
          <w:color w:val="000000"/>
        </w:rPr>
        <w:br w:type="page"/>
      </w:r>
      <w:r w:rsidRPr="0052276A">
        <w:rPr>
          <w:rFonts w:hint="eastAsia"/>
          <w:color w:val="000000"/>
        </w:rPr>
        <w:lastRenderedPageBreak/>
        <w:t>別紙２</w:t>
      </w:r>
    </w:p>
    <w:p w14:paraId="2E964818" w14:textId="77777777" w:rsidR="00BC43F0" w:rsidRPr="002B77B9" w:rsidRDefault="000E16B4" w:rsidP="00BC43F0">
      <w:pPr>
        <w:jc w:val="center"/>
        <w:rPr>
          <w:rFonts w:ascii="ＭＳ ゴシック" w:eastAsia="ＭＳ ゴシック" w:hAnsi="ＭＳ ゴシック" w:hint="eastAsia"/>
          <w:color w:val="000000"/>
          <w:sz w:val="44"/>
          <w:szCs w:val="48"/>
        </w:rPr>
      </w:pPr>
      <w:r w:rsidRPr="002B77B9">
        <w:rPr>
          <w:rFonts w:ascii="ＭＳ ゴシック" w:eastAsia="ＭＳ ゴシック" w:hAnsi="ＭＳ ゴシック" w:hint="eastAsia"/>
          <w:color w:val="000000"/>
          <w:sz w:val="44"/>
          <w:szCs w:val="48"/>
        </w:rPr>
        <w:t>事　業　内　容</w:t>
      </w:r>
    </w:p>
    <w:p w14:paraId="56589430" w14:textId="77777777" w:rsidR="00BC43F0" w:rsidRDefault="000E16B4" w:rsidP="00BC43F0">
      <w:pPr>
        <w:jc w:val="center"/>
        <w:rPr>
          <w:color w:val="000000"/>
          <w:u w:val="wave"/>
        </w:rPr>
      </w:pPr>
      <w:r w:rsidRPr="002B77B9">
        <w:rPr>
          <w:rFonts w:hint="eastAsia"/>
          <w:color w:val="000000"/>
          <w:u w:val="wave"/>
        </w:rPr>
        <w:t>※別紙２は全体で７枚程度としてください。</w:t>
      </w:r>
    </w:p>
    <w:p w14:paraId="1F39DC9E" w14:textId="77777777" w:rsidR="0058746C" w:rsidRPr="002B77B9" w:rsidRDefault="0058746C" w:rsidP="00BC43F0">
      <w:pPr>
        <w:jc w:val="center"/>
        <w:rPr>
          <w:rFonts w:hint="eastAsia"/>
          <w:color w:val="000000"/>
          <w:u w:val="wave"/>
        </w:rPr>
      </w:pPr>
    </w:p>
    <w:p w14:paraId="09D15173" w14:textId="77777777" w:rsidR="00BC43F0" w:rsidRPr="002B77B9" w:rsidRDefault="000E16B4">
      <w:pPr>
        <w:rPr>
          <w:rFonts w:hint="eastAsia"/>
          <w:color w:val="000000"/>
          <w:sz w:val="22"/>
        </w:rPr>
      </w:pPr>
      <w:r w:rsidRPr="002B77B9">
        <w:rPr>
          <w:rFonts w:hint="eastAsia"/>
          <w:color w:val="000000"/>
          <w:sz w:val="22"/>
        </w:rPr>
        <w:t xml:space="preserve">　記入用の枠の大きさは必要に応じて変更してください。</w:t>
      </w:r>
    </w:p>
    <w:p w14:paraId="3E2E5729" w14:textId="77777777" w:rsidR="00BC43F0" w:rsidRPr="002B77B9" w:rsidRDefault="000E16B4" w:rsidP="00EB209B">
      <w:pPr>
        <w:ind w:firstLineChars="100" w:firstLine="220"/>
        <w:rPr>
          <w:rFonts w:hint="eastAsia"/>
          <w:color w:val="000000"/>
          <w:sz w:val="22"/>
        </w:rPr>
      </w:pPr>
      <w:r w:rsidRPr="002B77B9">
        <w:rPr>
          <w:rFonts w:hint="eastAsia"/>
          <w:color w:val="000000"/>
          <w:sz w:val="22"/>
        </w:rPr>
        <w:t>必要に応じてグラフ、図表等を用いていただいて構いません。</w:t>
      </w:r>
    </w:p>
    <w:p w14:paraId="12D28415" w14:textId="77777777" w:rsidR="00BC43F0" w:rsidRPr="002B77B9" w:rsidRDefault="00BC43F0" w:rsidP="00BC43F0">
      <w:pPr>
        <w:rPr>
          <w:color w:val="000000"/>
        </w:rPr>
      </w:pPr>
    </w:p>
    <w:p w14:paraId="3121D858" w14:textId="77777777" w:rsidR="00BC43F0" w:rsidRPr="002B77B9" w:rsidRDefault="000E16B4" w:rsidP="00BC43F0">
      <w:pPr>
        <w:rPr>
          <w:rFonts w:ascii="ＭＳ ゴシック" w:eastAsia="ＭＳ ゴシック" w:hAnsi="ＭＳ ゴシック"/>
          <w:color w:val="000000"/>
        </w:rPr>
      </w:pPr>
      <w:r w:rsidRPr="002B77B9">
        <w:rPr>
          <w:rFonts w:ascii="ＭＳ ゴシック" w:eastAsia="ＭＳ ゴシック" w:hAnsi="ＭＳ ゴシック" w:hint="eastAsia"/>
          <w:color w:val="000000"/>
        </w:rPr>
        <w:t>１　本調査の背景</w:t>
      </w:r>
    </w:p>
    <w:p w14:paraId="7A758314" w14:textId="77777777" w:rsidR="00BC43F0" w:rsidRPr="002B77B9" w:rsidRDefault="000E16B4" w:rsidP="00BC43F0">
      <w:pPr>
        <w:rPr>
          <w:rFonts w:ascii="ＭＳ ゴシック" w:eastAsia="ＭＳ ゴシック" w:hAnsi="ＭＳ ゴシック" w:hint="eastAsia"/>
          <w:color w:val="000000"/>
        </w:rPr>
      </w:pPr>
      <w:r w:rsidRPr="002B77B9">
        <w:rPr>
          <w:rFonts w:ascii="ＭＳ ゴシック" w:eastAsia="ＭＳ ゴシック" w:hAnsi="ＭＳ ゴシック" w:hint="eastAsia"/>
          <w:color w:val="000000"/>
        </w:rPr>
        <w:t>１（１）本調査の目的・目標</w:t>
      </w:r>
    </w:p>
    <w:p w14:paraId="093291AD" w14:textId="77777777" w:rsidR="00BC43F0" w:rsidRPr="002B77B9" w:rsidRDefault="000E16B4" w:rsidP="00BC43F0">
      <w:pPr>
        <w:pStyle w:val="11pt"/>
        <w:rPr>
          <w:color w:val="000000"/>
        </w:rPr>
      </w:pPr>
      <w:r w:rsidRPr="002B77B9">
        <w:rPr>
          <w:rFonts w:hint="eastAsia"/>
          <w:color w:val="000000"/>
        </w:rPr>
        <w:t>本調査の目的と目標、調査の必要性を記入してください（できるだけ具体的な数値等を記入してください）。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0E16B4" w14:paraId="08CC3CF1" w14:textId="77777777" w:rsidTr="00BC43F0">
        <w:trPr>
          <w:trHeight w:val="2629"/>
        </w:trPr>
        <w:tc>
          <w:tcPr>
            <w:tcW w:w="8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0B539D" w14:textId="77777777" w:rsidR="00BC43F0" w:rsidRPr="002B77B9" w:rsidRDefault="00BC43F0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193AFF5" w14:textId="77777777" w:rsidR="00BC43F0" w:rsidRPr="002B77B9" w:rsidRDefault="00BC43F0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9D24902" w14:textId="77777777" w:rsidR="00BC43F0" w:rsidRPr="002B77B9" w:rsidRDefault="00BC43F0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347A712" w14:textId="77777777" w:rsidR="00BC43F0" w:rsidRPr="002B77B9" w:rsidRDefault="00BC43F0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EE1331C" w14:textId="77777777" w:rsidR="00BC43F0" w:rsidRPr="002B77B9" w:rsidRDefault="00BC43F0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0727D47" w14:textId="77777777" w:rsidR="00BC43F0" w:rsidRPr="002B77B9" w:rsidRDefault="00BC43F0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33D1143" w14:textId="77777777" w:rsidR="00BC43F0" w:rsidRPr="002B77B9" w:rsidRDefault="00BC43F0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</w:tbl>
    <w:p w14:paraId="1E4A97EF" w14:textId="77777777" w:rsidR="00BC43F0" w:rsidRPr="002B77B9" w:rsidRDefault="00BC43F0" w:rsidP="00BC43F0">
      <w:pPr>
        <w:rPr>
          <w:color w:val="000000"/>
          <w:u w:val="wave"/>
        </w:rPr>
      </w:pPr>
    </w:p>
    <w:p w14:paraId="2EB37003" w14:textId="77777777" w:rsidR="00BC43F0" w:rsidRPr="002B77B9" w:rsidRDefault="000E16B4" w:rsidP="00BC43F0">
      <w:pPr>
        <w:rPr>
          <w:color w:val="000000"/>
        </w:rPr>
      </w:pPr>
      <w:r w:rsidRPr="002B77B9">
        <w:rPr>
          <w:rFonts w:ascii="ＭＳ ゴシック" w:eastAsia="ＭＳ ゴシック" w:hAnsi="ＭＳ ゴシック" w:hint="eastAsia"/>
          <w:color w:val="000000"/>
        </w:rPr>
        <w:t>１（２）国等の研究開発助成事業への提案</w:t>
      </w:r>
    </w:p>
    <w:p w14:paraId="34DCE1CE" w14:textId="77777777" w:rsidR="00BC43F0" w:rsidRPr="002B77B9" w:rsidRDefault="000E16B4" w:rsidP="00BC43F0">
      <w:pPr>
        <w:pStyle w:val="af1"/>
        <w:rPr>
          <w:rFonts w:hint="eastAsia"/>
          <w:color w:val="000000"/>
          <w:highlight w:val="yellow"/>
        </w:rPr>
      </w:pPr>
      <w:r w:rsidRPr="002B77B9">
        <w:rPr>
          <w:rFonts w:hint="eastAsia"/>
          <w:color w:val="000000"/>
          <w:szCs w:val="22"/>
        </w:rPr>
        <w:t>国等の研究開発</w:t>
      </w:r>
      <w:r w:rsidRPr="002B77B9">
        <w:rPr>
          <w:rFonts w:hint="eastAsia"/>
          <w:color w:val="000000"/>
        </w:rPr>
        <w:t>助成事業への提案について記入してください。</w:t>
      </w:r>
    </w:p>
    <w:tbl>
      <w:tblPr>
        <w:tblW w:w="85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9"/>
        <w:gridCol w:w="5338"/>
      </w:tblGrid>
      <w:tr w:rsidR="000E16B4" w14:paraId="0EDA494A" w14:textId="77777777" w:rsidTr="00BC43F0">
        <w:trPr>
          <w:trHeight w:val="51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8CF76F4" w14:textId="77777777" w:rsidR="00BC43F0" w:rsidRPr="002B77B9" w:rsidRDefault="000E16B4" w:rsidP="00BC43F0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提案予定の有無</w:t>
            </w:r>
          </w:p>
          <w:p w14:paraId="6A131D52" w14:textId="77777777" w:rsidR="00BC43F0" w:rsidRPr="002B77B9" w:rsidRDefault="000E16B4" w:rsidP="00BC43F0">
            <w:pPr>
              <w:jc w:val="center"/>
              <w:rPr>
                <w:rFonts w:ascii="ＭＳ Ｐ明朝" w:eastAsia="ＭＳ Ｐ明朝" w:hAnsi="ＭＳ Ｐ明朝" w:hint="eastAsia"/>
                <w:color w:val="000000"/>
              </w:rPr>
            </w:pPr>
            <w:r w:rsidRPr="002B77B9">
              <w:rPr>
                <w:rFonts w:ascii="ＭＳ Ｐ明朝" w:eastAsia="ＭＳ Ｐ明朝" w:hAnsi="ＭＳ Ｐ明朝" w:hint="eastAsia"/>
                <w:color w:val="000000"/>
                <w:sz w:val="16"/>
              </w:rPr>
              <w:t>（いずれかに〇をつけてください）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B2D8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33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2036D" w14:textId="77777777" w:rsidR="00BC43F0" w:rsidRPr="002B77B9" w:rsidRDefault="000E16B4" w:rsidP="00BC43F0">
            <w:pPr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提案予定あり</w:t>
            </w:r>
            <w:r w:rsidRPr="002B77B9">
              <w:rPr>
                <w:rFonts w:ascii="ＭＳ 明朝" w:hAnsi="ＭＳ 明朝" w:hint="eastAsia"/>
                <w:color w:val="000000"/>
                <w:sz w:val="20"/>
              </w:rPr>
              <w:t>（以下に内容を記入してください）</w:t>
            </w:r>
          </w:p>
        </w:tc>
      </w:tr>
      <w:tr w:rsidR="000E16B4" w14:paraId="14BED829" w14:textId="77777777" w:rsidTr="00BC43F0">
        <w:trPr>
          <w:trHeight w:val="510"/>
        </w:trPr>
        <w:tc>
          <w:tcPr>
            <w:tcW w:w="255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3A4371" w14:textId="77777777" w:rsidR="00BC43F0" w:rsidRPr="002B77B9" w:rsidRDefault="00BC43F0" w:rsidP="00BC43F0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42A8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C037D" w14:textId="77777777" w:rsidR="00BC43F0" w:rsidRPr="002B77B9" w:rsidRDefault="000E16B4" w:rsidP="00BC43F0">
            <w:pPr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提案予定なし</w:t>
            </w:r>
          </w:p>
        </w:tc>
      </w:tr>
      <w:tr w:rsidR="000E16B4" w14:paraId="4CDACA52" w14:textId="77777777" w:rsidTr="00BC43F0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775935" w14:textId="77777777" w:rsidR="00BC43F0" w:rsidRPr="002B77B9" w:rsidRDefault="000E16B4" w:rsidP="00BC43F0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提案予定の内容</w:t>
            </w:r>
          </w:p>
          <w:p w14:paraId="15A64EED" w14:textId="77777777" w:rsidR="00BC43F0" w:rsidRPr="002B77B9" w:rsidRDefault="000E16B4" w:rsidP="00BC43F0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（本調査後の</w:t>
            </w:r>
          </w:p>
          <w:p w14:paraId="282E9990" w14:textId="77777777" w:rsidR="00BC43F0" w:rsidRPr="002B77B9" w:rsidRDefault="000E16B4" w:rsidP="00BC43F0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取り組み予定）</w:t>
            </w:r>
          </w:p>
        </w:tc>
        <w:tc>
          <w:tcPr>
            <w:tcW w:w="604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5FD62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2C966ACD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218BF7EB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11B2A3C1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0D40CB21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09BD6451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41BE3B29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39F07587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58D98985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2C7D861D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668ED55C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109C0790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</w:tr>
    </w:tbl>
    <w:p w14:paraId="00908FAC" w14:textId="77777777" w:rsidR="00BC43F0" w:rsidRPr="002B77B9" w:rsidRDefault="00BC43F0" w:rsidP="00BC43F0">
      <w:pPr>
        <w:ind w:leftChars="200" w:left="720" w:hangingChars="100" w:hanging="240"/>
        <w:rPr>
          <w:color w:val="000000"/>
          <w:highlight w:val="yellow"/>
          <w:u w:val="wave"/>
        </w:rPr>
      </w:pPr>
    </w:p>
    <w:p w14:paraId="44E471D5" w14:textId="77777777" w:rsidR="00BC43F0" w:rsidRPr="002B77B9" w:rsidRDefault="00BC43F0" w:rsidP="00BC43F0">
      <w:pPr>
        <w:ind w:leftChars="200" w:left="720" w:hangingChars="100" w:hanging="240"/>
        <w:rPr>
          <w:color w:val="000000"/>
          <w:highlight w:val="yellow"/>
          <w:u w:val="wave"/>
        </w:rPr>
      </w:pPr>
    </w:p>
    <w:p w14:paraId="0AEFC2A3" w14:textId="77777777" w:rsidR="00BC43F0" w:rsidRPr="002B77B9" w:rsidRDefault="000E16B4" w:rsidP="00BC43F0">
      <w:pPr>
        <w:rPr>
          <w:rFonts w:ascii="ＭＳ ゴシック" w:eastAsia="ＭＳ ゴシック" w:hAnsi="ＭＳ ゴシック"/>
          <w:color w:val="000000"/>
          <w:highlight w:val="yellow"/>
        </w:rPr>
      </w:pPr>
      <w:r w:rsidRPr="002B77B9">
        <w:rPr>
          <w:rFonts w:ascii="ＭＳ ゴシック" w:eastAsia="ＭＳ ゴシック" w:hAnsi="ＭＳ ゴシック"/>
          <w:color w:val="000000"/>
        </w:rPr>
        <w:br w:type="page"/>
      </w:r>
      <w:r w:rsidRPr="002B77B9">
        <w:rPr>
          <w:rFonts w:ascii="ＭＳ ゴシック" w:eastAsia="ＭＳ ゴシック" w:hAnsi="ＭＳ ゴシック" w:hint="eastAsia"/>
          <w:color w:val="000000"/>
        </w:rPr>
        <w:t>２　本調査の基礎となる研究開発技術</w:t>
      </w:r>
    </w:p>
    <w:p w14:paraId="2B0AA662" w14:textId="77777777" w:rsidR="00BC43F0" w:rsidRPr="002B77B9" w:rsidRDefault="000E16B4" w:rsidP="00EB209B">
      <w:pPr>
        <w:pStyle w:val="af1"/>
        <w:ind w:leftChars="200" w:left="480" w:firstLineChars="100" w:firstLine="220"/>
        <w:rPr>
          <w:rFonts w:hint="eastAsia"/>
          <w:color w:val="000000"/>
        </w:rPr>
      </w:pPr>
      <w:r w:rsidRPr="002B77B9">
        <w:rPr>
          <w:rFonts w:hint="eastAsia"/>
          <w:color w:val="000000"/>
        </w:rPr>
        <w:t>本調査の基礎となる研究開発技術について記入してください。また、同技術に知的財産がある場合は「特許公報」等、知的財産の内容が分かる資料を別に添付してください。</w:t>
      </w:r>
    </w:p>
    <w:p w14:paraId="529DB5CC" w14:textId="77777777" w:rsidR="00BC43F0" w:rsidRPr="002B77B9" w:rsidRDefault="00BC43F0" w:rsidP="00BC43F0">
      <w:pPr>
        <w:pStyle w:val="11pt"/>
        <w:rPr>
          <w:rFonts w:hint="eastAsia"/>
          <w:color w:val="000000"/>
        </w:rPr>
      </w:pPr>
    </w:p>
    <w:tbl>
      <w:tblPr>
        <w:tblW w:w="85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707"/>
        <w:gridCol w:w="294"/>
        <w:gridCol w:w="1542"/>
        <w:gridCol w:w="2963"/>
        <w:gridCol w:w="550"/>
      </w:tblGrid>
      <w:tr w:rsidR="000E16B4" w14:paraId="68260BA0" w14:textId="77777777" w:rsidTr="00BC43F0">
        <w:trPr>
          <w:trHeight w:val="510"/>
        </w:trPr>
        <w:tc>
          <w:tcPr>
            <w:tcW w:w="254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75435CB" w14:textId="77777777" w:rsidR="00BC43F0" w:rsidRPr="002B77B9" w:rsidRDefault="000E16B4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本調査の基礎となる技術を持つ企業・団体</w:t>
            </w:r>
          </w:p>
          <w:p w14:paraId="44A068B0" w14:textId="77777777" w:rsidR="00BC43F0" w:rsidRPr="002B77B9" w:rsidRDefault="000E16B4" w:rsidP="00BC43F0">
            <w:pPr>
              <w:jc w:val="distribute"/>
              <w:rPr>
                <w:rFonts w:ascii="ＭＳ Ｐ明朝" w:eastAsia="ＭＳ Ｐ明朝" w:hAnsi="ＭＳ Ｐ明朝" w:hint="eastAsia"/>
                <w:color w:val="000000"/>
              </w:rPr>
            </w:pPr>
            <w:r w:rsidRPr="002B77B9">
              <w:rPr>
                <w:rFonts w:ascii="ＭＳ Ｐ明朝" w:eastAsia="ＭＳ Ｐ明朝" w:hAnsi="ＭＳ Ｐ明朝" w:hint="eastAsia"/>
                <w:color w:val="000000"/>
                <w:sz w:val="16"/>
              </w:rPr>
              <w:t>（いずれかに〇をつけてください）</w:t>
            </w:r>
          </w:p>
        </w:tc>
        <w:tc>
          <w:tcPr>
            <w:tcW w:w="707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0DC4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349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5EC46" w14:textId="47476EB3" w:rsidR="00BC43F0" w:rsidRPr="002B77B9" w:rsidRDefault="000E16B4" w:rsidP="00BC43F0">
            <w:pPr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先端研教員</w:t>
            </w:r>
          </w:p>
        </w:tc>
      </w:tr>
      <w:tr w:rsidR="000E16B4" w14:paraId="5834FD64" w14:textId="77777777" w:rsidTr="00BC43F0">
        <w:trPr>
          <w:trHeight w:val="510"/>
        </w:trPr>
        <w:tc>
          <w:tcPr>
            <w:tcW w:w="254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98DCEF" w14:textId="77777777" w:rsidR="00BC43F0" w:rsidRPr="002B77B9" w:rsidRDefault="00BC43F0" w:rsidP="00BC43F0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6E35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08F43" w14:textId="1A6E9DA0" w:rsidR="00BC43F0" w:rsidRPr="002B77B9" w:rsidRDefault="000E16B4" w:rsidP="00BC43F0">
            <w:pPr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企業</w:t>
            </w:r>
          </w:p>
        </w:tc>
      </w:tr>
      <w:tr w:rsidR="000E16B4" w14:paraId="33F8BD03" w14:textId="77777777" w:rsidTr="00BC43F0">
        <w:trPr>
          <w:trHeight w:val="510"/>
        </w:trPr>
        <w:tc>
          <w:tcPr>
            <w:tcW w:w="254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E9DB0B" w14:textId="77777777" w:rsidR="00BC43F0" w:rsidRPr="002B77B9" w:rsidRDefault="00BC43F0" w:rsidP="00BC43F0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F62F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0E543F7" w14:textId="77777777" w:rsidR="00BC43F0" w:rsidRPr="002B77B9" w:rsidRDefault="000E16B4" w:rsidP="00BC43F0">
            <w:pPr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その他（名称：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66D1ADE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ACA313" w14:textId="77777777" w:rsidR="00BC43F0" w:rsidRPr="002B77B9" w:rsidRDefault="000E16B4" w:rsidP="00BC43F0">
            <w:pPr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）</w:t>
            </w:r>
          </w:p>
        </w:tc>
      </w:tr>
      <w:tr w:rsidR="000E16B4" w14:paraId="31575CA7" w14:textId="77777777" w:rsidTr="00BC43F0">
        <w:trPr>
          <w:trHeight w:val="510"/>
        </w:trPr>
        <w:tc>
          <w:tcPr>
            <w:tcW w:w="2543" w:type="dxa"/>
            <w:tcBorders>
              <w:top w:val="single" w:sz="6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877DCE7" w14:textId="77777777" w:rsidR="00BC43F0" w:rsidRPr="002B77B9" w:rsidRDefault="000E16B4" w:rsidP="00BC43F0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技術の概要</w:t>
            </w:r>
          </w:p>
          <w:p w14:paraId="59627F54" w14:textId="77777777" w:rsidR="00BC43F0" w:rsidRPr="002B77B9" w:rsidRDefault="000E16B4" w:rsidP="00BC43F0">
            <w:pPr>
              <w:snapToGrid w:val="0"/>
              <w:jc w:val="left"/>
              <w:rPr>
                <w:rFonts w:ascii="ＭＳ Ｐ明朝" w:eastAsia="ＭＳ Ｐ明朝" w:hAnsi="ＭＳ Ｐ明朝"/>
                <w:color w:val="000000"/>
                <w:sz w:val="16"/>
              </w:rPr>
            </w:pPr>
            <w:r w:rsidRPr="002B77B9">
              <w:rPr>
                <w:rFonts w:ascii="ＭＳ Ｐ明朝" w:eastAsia="ＭＳ Ｐ明朝" w:hAnsi="ＭＳ Ｐ明朝" w:hint="eastAsia"/>
                <w:color w:val="000000"/>
                <w:sz w:val="16"/>
              </w:rPr>
              <w:t>（新規性や既存技術との優位性</w:t>
            </w:r>
          </w:p>
          <w:p w14:paraId="32BBAB8F" w14:textId="77777777" w:rsidR="00BC43F0" w:rsidRPr="002B77B9" w:rsidRDefault="000E16B4" w:rsidP="00BC43F0">
            <w:pPr>
              <w:snapToGrid w:val="0"/>
              <w:jc w:val="right"/>
              <w:rPr>
                <w:rFonts w:ascii="ＭＳ ゴシック" w:eastAsia="ＭＳ ゴシック" w:hAnsi="ＭＳ ゴシック" w:hint="eastAsia"/>
                <w:color w:val="000000"/>
                <w:sz w:val="14"/>
              </w:rPr>
            </w:pPr>
            <w:r w:rsidRPr="002B77B9">
              <w:rPr>
                <w:rFonts w:ascii="ＭＳ Ｐ明朝" w:eastAsia="ＭＳ Ｐ明朝" w:hAnsi="ＭＳ Ｐ明朝" w:hint="eastAsia"/>
                <w:color w:val="000000"/>
                <w:sz w:val="16"/>
              </w:rPr>
              <w:t>などの特徴を記入してください）</w:t>
            </w:r>
          </w:p>
        </w:tc>
        <w:tc>
          <w:tcPr>
            <w:tcW w:w="6056" w:type="dxa"/>
            <w:gridSpan w:val="5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151F5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01A20903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404065DF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0190F52F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311AAA7F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670B9A3C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4328DBCE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  <w:p w14:paraId="1185547E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  <w:p w14:paraId="43071368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01804803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0E16B4" w14:paraId="6B37E58F" w14:textId="77777777" w:rsidTr="00BC43F0">
        <w:trPr>
          <w:trHeight w:val="341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F8A4A08" w14:textId="77777777" w:rsidR="00BC43F0" w:rsidRPr="002B77B9" w:rsidRDefault="000E16B4" w:rsidP="00BC43F0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同技術の知的財産</w:t>
            </w:r>
          </w:p>
          <w:p w14:paraId="774718AA" w14:textId="77777777" w:rsidR="00BC43F0" w:rsidRPr="002B77B9" w:rsidRDefault="000E16B4" w:rsidP="00BC43F0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165566">
              <w:rPr>
                <w:rFonts w:ascii="ＭＳ Ｐ明朝" w:eastAsia="ＭＳ Ｐ明朝" w:hAnsi="ＭＳ Ｐ明朝" w:hint="eastAsia"/>
                <w:color w:val="000000"/>
                <w:sz w:val="16"/>
              </w:rPr>
              <w:t>（いずれかに〇をつけてください）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2ECF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32C18C" w14:textId="77777777" w:rsidR="00BC43F0" w:rsidRPr="002B77B9" w:rsidRDefault="000E16B4" w:rsidP="00BC43F0">
            <w:pPr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あり</w:t>
            </w:r>
          </w:p>
        </w:tc>
      </w:tr>
      <w:tr w:rsidR="000E16B4" w14:paraId="51575D0E" w14:textId="77777777" w:rsidTr="00BC43F0">
        <w:trPr>
          <w:trHeight w:val="81"/>
        </w:trPr>
        <w:tc>
          <w:tcPr>
            <w:tcW w:w="2543" w:type="dxa"/>
            <w:vMerge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A6E86A6" w14:textId="77777777" w:rsidR="00BC43F0" w:rsidRPr="002B77B9" w:rsidRDefault="00BC43F0" w:rsidP="00BC43F0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7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07721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349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570B40" w14:textId="77777777" w:rsidR="00BC43F0" w:rsidRPr="002B77B9" w:rsidRDefault="000E16B4" w:rsidP="00BC43F0">
            <w:pPr>
              <w:snapToGrid w:val="0"/>
              <w:spacing w:line="220" w:lineRule="exact"/>
              <w:rPr>
                <w:rFonts w:ascii="ＭＳ 明朝" w:hAnsi="ＭＳ 明朝" w:hint="eastAsia"/>
                <w:color w:val="000000"/>
                <w:sz w:val="28"/>
              </w:rPr>
            </w:pPr>
            <w:r w:rsidRPr="007E48CC">
              <w:rPr>
                <w:rFonts w:ascii="ＭＳ Ｐ明朝" w:eastAsia="ＭＳ Ｐ明朝" w:hAnsi="ＭＳ Ｐ明朝" w:hint="eastAsia"/>
                <w:color w:val="000000"/>
                <w:sz w:val="16"/>
                <w:szCs w:val="17"/>
              </w:rPr>
              <w:t>（知</w:t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7"/>
              </w:rPr>
              <w:t>的財産の内容を以下に記入ください</w:t>
            </w:r>
            <w:r w:rsidRPr="007E48CC">
              <w:rPr>
                <w:rFonts w:ascii="ＭＳ Ｐ明朝" w:eastAsia="ＭＳ Ｐ明朝" w:hAnsi="ＭＳ Ｐ明朝" w:hint="eastAsia"/>
                <w:color w:val="000000"/>
                <w:sz w:val="16"/>
                <w:szCs w:val="17"/>
              </w:rPr>
              <w:t>）</w:t>
            </w:r>
          </w:p>
        </w:tc>
      </w:tr>
      <w:tr w:rsidR="000E16B4" w14:paraId="3784F01F" w14:textId="77777777" w:rsidTr="00BC43F0">
        <w:trPr>
          <w:trHeight w:val="533"/>
        </w:trPr>
        <w:tc>
          <w:tcPr>
            <w:tcW w:w="2543" w:type="dxa"/>
            <w:vMerge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F99D4E1" w14:textId="77777777" w:rsidR="00BC43F0" w:rsidRPr="002B77B9" w:rsidRDefault="00BC43F0" w:rsidP="00BC43F0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7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879B4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9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DB1D08B" w14:textId="77777777" w:rsidR="00BC43F0" w:rsidRPr="002B77B9" w:rsidRDefault="00BC43F0" w:rsidP="00BC43F0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599A62E6" w14:textId="77777777" w:rsidR="00BC43F0" w:rsidRPr="002B77B9" w:rsidRDefault="00BC43F0" w:rsidP="00BC43F0">
            <w:pPr>
              <w:snapToGrid w:val="0"/>
              <w:ind w:firstLineChars="100" w:firstLine="240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0FBE2" w14:textId="77777777" w:rsidR="00BC43F0" w:rsidRPr="002B77B9" w:rsidRDefault="000E16B4" w:rsidP="00BC43F0">
            <w:pPr>
              <w:rPr>
                <w:rFonts w:ascii="ＭＳ 明朝" w:hAnsi="ＭＳ 明朝"/>
                <w:color w:val="000000"/>
              </w:rPr>
            </w:pPr>
            <w:r w:rsidRPr="00165566">
              <w:rPr>
                <w:rFonts w:ascii="ＭＳ 明朝" w:hAnsi="ＭＳ 明朝" w:hint="eastAsia"/>
                <w:color w:val="000000"/>
              </w:rPr>
              <w:t>特許番号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BB6E9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</w:tc>
      </w:tr>
      <w:tr w:rsidR="000E16B4" w14:paraId="11D8A1AE" w14:textId="77777777" w:rsidTr="00BC43F0">
        <w:trPr>
          <w:trHeight w:val="533"/>
        </w:trPr>
        <w:tc>
          <w:tcPr>
            <w:tcW w:w="2543" w:type="dxa"/>
            <w:vMerge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1FCA943" w14:textId="77777777" w:rsidR="00BC43F0" w:rsidRPr="002B77B9" w:rsidRDefault="00BC43F0" w:rsidP="00BC43F0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1434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71F6D1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169E4B" w14:textId="77777777" w:rsidR="00BC43F0" w:rsidRPr="002B77B9" w:rsidRDefault="000E16B4" w:rsidP="00BC43F0">
            <w:pPr>
              <w:rPr>
                <w:rFonts w:ascii="ＭＳ 明朝" w:hAnsi="ＭＳ 明朝"/>
                <w:color w:val="000000"/>
              </w:rPr>
            </w:pPr>
            <w:r w:rsidRPr="00165566">
              <w:rPr>
                <w:rFonts w:ascii="ＭＳ 明朝" w:hAnsi="ＭＳ 明朝" w:hint="eastAsia"/>
                <w:color w:val="000000"/>
              </w:rPr>
              <w:t>発明の名称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39284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</w:tc>
      </w:tr>
      <w:tr w:rsidR="000E16B4" w14:paraId="4765A99D" w14:textId="77777777" w:rsidTr="00BC43F0">
        <w:trPr>
          <w:trHeight w:val="510"/>
        </w:trPr>
        <w:tc>
          <w:tcPr>
            <w:tcW w:w="254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BF4DE1" w14:textId="77777777" w:rsidR="00BC43F0" w:rsidRPr="002B77B9" w:rsidRDefault="00BC43F0" w:rsidP="00BC43F0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7705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1E331" w14:textId="77777777" w:rsidR="00BC43F0" w:rsidRPr="002B77B9" w:rsidRDefault="000E16B4" w:rsidP="00BC43F0">
            <w:pPr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なし</w:t>
            </w:r>
          </w:p>
        </w:tc>
      </w:tr>
    </w:tbl>
    <w:p w14:paraId="2228CB92" w14:textId="77777777" w:rsidR="00BC43F0" w:rsidRPr="002B77B9" w:rsidRDefault="000E16B4" w:rsidP="00BC43F0">
      <w:pPr>
        <w:pStyle w:val="11pt"/>
        <w:rPr>
          <w:color w:val="000000"/>
        </w:rPr>
      </w:pPr>
      <w:r w:rsidRPr="002B77B9">
        <w:rPr>
          <w:rFonts w:hint="eastAsia"/>
          <w:color w:val="000000"/>
        </w:rPr>
        <w:t>※基礎となる技術を持つ団体が複数の場合は枠をコピーしてください。</w:t>
      </w:r>
    </w:p>
    <w:p w14:paraId="12166A39" w14:textId="77777777" w:rsidR="00BC43F0" w:rsidRPr="002B77B9" w:rsidRDefault="00BC43F0" w:rsidP="00BC43F0">
      <w:pPr>
        <w:pStyle w:val="11pt"/>
        <w:rPr>
          <w:rFonts w:hint="eastAsia"/>
          <w:color w:val="000000"/>
        </w:rPr>
      </w:pPr>
    </w:p>
    <w:p w14:paraId="00F5B972" w14:textId="77777777" w:rsidR="00BC43F0" w:rsidRPr="002B77B9" w:rsidRDefault="00BC43F0" w:rsidP="00BC43F0">
      <w:pPr>
        <w:pStyle w:val="11pt"/>
        <w:ind w:leftChars="0" w:left="0"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14:paraId="6DD7E862" w14:textId="77777777" w:rsidR="00BC43F0" w:rsidRPr="002B77B9" w:rsidRDefault="00BC43F0" w:rsidP="00BC43F0">
      <w:pPr>
        <w:pStyle w:val="11pt"/>
        <w:ind w:leftChars="0" w:left="0"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14:paraId="0EFAEA9F" w14:textId="77777777" w:rsidR="00BC43F0" w:rsidRPr="002B77B9" w:rsidRDefault="000E16B4" w:rsidP="00BC43F0">
      <w:pPr>
        <w:rPr>
          <w:rFonts w:ascii="ＭＳ ゴシック" w:eastAsia="ＭＳ ゴシック" w:hAnsi="ＭＳ ゴシック" w:hint="eastAsia"/>
          <w:color w:val="000000"/>
        </w:rPr>
      </w:pPr>
      <w:r w:rsidRPr="002B77B9">
        <w:rPr>
          <w:rFonts w:ascii="ＭＳ ゴシック" w:eastAsia="ＭＳ ゴシック" w:hAnsi="ＭＳ ゴシック"/>
          <w:color w:val="000000"/>
        </w:rPr>
        <w:br w:type="page"/>
      </w:r>
      <w:r w:rsidRPr="002B77B9">
        <w:rPr>
          <w:rFonts w:ascii="ＭＳ ゴシック" w:eastAsia="ＭＳ ゴシック" w:hAnsi="ＭＳ ゴシック" w:hint="eastAsia"/>
          <w:color w:val="000000"/>
        </w:rPr>
        <w:t>３　本事業における調査内容</w:t>
      </w:r>
    </w:p>
    <w:p w14:paraId="4B078DE2" w14:textId="77777777" w:rsidR="00BC43F0" w:rsidRPr="002B77B9" w:rsidRDefault="000E16B4" w:rsidP="00BC43F0">
      <w:pPr>
        <w:rPr>
          <w:rFonts w:ascii="ＭＳ ゴシック" w:eastAsia="ＭＳ ゴシック" w:hAnsi="ＭＳ ゴシック"/>
          <w:color w:val="000000"/>
        </w:rPr>
      </w:pPr>
      <w:r w:rsidRPr="002B77B9">
        <w:rPr>
          <w:rFonts w:ascii="ＭＳ ゴシック" w:eastAsia="ＭＳ ゴシック" w:hAnsi="ＭＳ ゴシック" w:hint="eastAsia"/>
          <w:color w:val="000000"/>
        </w:rPr>
        <w:t>３（１）市場調査</w:t>
      </w:r>
    </w:p>
    <w:tbl>
      <w:tblPr>
        <w:tblW w:w="85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9"/>
        <w:gridCol w:w="5338"/>
      </w:tblGrid>
      <w:tr w:rsidR="000E16B4" w14:paraId="5A1A98B9" w14:textId="77777777" w:rsidTr="00BC43F0">
        <w:trPr>
          <w:trHeight w:val="51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BDAF2CF" w14:textId="77777777" w:rsidR="00BC43F0" w:rsidRPr="002B77B9" w:rsidRDefault="000E16B4" w:rsidP="00BC43F0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本事業での</w:t>
            </w:r>
          </w:p>
          <w:p w14:paraId="19A1FBFE" w14:textId="77777777" w:rsidR="00BC43F0" w:rsidRPr="002B77B9" w:rsidRDefault="000E16B4" w:rsidP="00BC43F0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実施の有無</w:t>
            </w:r>
          </w:p>
          <w:p w14:paraId="764CFE6F" w14:textId="77777777" w:rsidR="00BC43F0" w:rsidRPr="002B77B9" w:rsidRDefault="000E16B4" w:rsidP="00BC43F0">
            <w:pPr>
              <w:jc w:val="distribute"/>
              <w:rPr>
                <w:rFonts w:ascii="ＭＳ Ｐ明朝" w:eastAsia="ＭＳ Ｐ明朝" w:hAnsi="ＭＳ Ｐ明朝" w:hint="eastAsia"/>
                <w:color w:val="000000"/>
              </w:rPr>
            </w:pPr>
            <w:r w:rsidRPr="002B77B9">
              <w:rPr>
                <w:rFonts w:hint="eastAsia"/>
                <w:color w:val="000000"/>
                <w:sz w:val="14"/>
              </w:rPr>
              <w:t>（いずれかに〇をつけてください）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ED40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33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F6CB8" w14:textId="77777777" w:rsidR="00BC43F0" w:rsidRPr="002B77B9" w:rsidRDefault="000E16B4" w:rsidP="00BC43F0">
            <w:pPr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実施する</w:t>
            </w:r>
            <w:r w:rsidRPr="002B77B9">
              <w:rPr>
                <w:rFonts w:ascii="ＭＳ 明朝" w:hAnsi="ＭＳ 明朝" w:hint="eastAsia"/>
                <w:color w:val="000000"/>
                <w:sz w:val="21"/>
              </w:rPr>
              <w:t>（以下に内容を記入してください）</w:t>
            </w:r>
          </w:p>
        </w:tc>
      </w:tr>
      <w:tr w:rsidR="000E16B4" w14:paraId="30076B39" w14:textId="77777777" w:rsidTr="00BC43F0">
        <w:trPr>
          <w:trHeight w:val="510"/>
        </w:trPr>
        <w:tc>
          <w:tcPr>
            <w:tcW w:w="255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961E5CC" w14:textId="77777777" w:rsidR="00BC43F0" w:rsidRPr="002B77B9" w:rsidRDefault="00BC43F0" w:rsidP="00BC43F0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8EDD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A8044" w14:textId="77777777" w:rsidR="00BC43F0" w:rsidRPr="002B77B9" w:rsidRDefault="000E16B4" w:rsidP="00BC43F0">
            <w:pPr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実施しない</w:t>
            </w:r>
          </w:p>
        </w:tc>
      </w:tr>
      <w:tr w:rsidR="000E16B4" w14:paraId="7FB099FB" w14:textId="77777777" w:rsidTr="00BC43F0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A93E3A" w14:textId="77777777" w:rsidR="00BC43F0" w:rsidRPr="002B77B9" w:rsidRDefault="000E16B4" w:rsidP="00BC43F0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調査内容</w:t>
            </w:r>
          </w:p>
          <w:p w14:paraId="22C50CB7" w14:textId="77777777" w:rsidR="00BC43F0" w:rsidRPr="002B77B9" w:rsidRDefault="000E16B4" w:rsidP="00BC43F0">
            <w:pPr>
              <w:snapToGrid w:val="0"/>
              <w:jc w:val="distribute"/>
              <w:rPr>
                <w:rFonts w:ascii="ＭＳ Ｐ明朝" w:eastAsia="ＭＳ Ｐ明朝" w:hAnsi="ＭＳ Ｐ明朝"/>
                <w:color w:val="000000"/>
                <w:sz w:val="16"/>
              </w:rPr>
            </w:pPr>
            <w:r w:rsidRPr="002B77B9">
              <w:rPr>
                <w:rFonts w:ascii="ＭＳ Ｐ明朝" w:eastAsia="ＭＳ Ｐ明朝" w:hAnsi="ＭＳ Ｐ明朝" w:hint="eastAsia"/>
                <w:color w:val="000000"/>
                <w:sz w:val="16"/>
              </w:rPr>
              <w:t>（課題や解決方法等を</w:t>
            </w:r>
          </w:p>
          <w:p w14:paraId="7C85938E" w14:textId="77777777" w:rsidR="00BC43F0" w:rsidRPr="002B77B9" w:rsidRDefault="000E16B4" w:rsidP="00BC43F0">
            <w:pPr>
              <w:snapToGrid w:val="0"/>
              <w:jc w:val="distribute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Ｐ明朝" w:eastAsia="ＭＳ Ｐ明朝" w:hAnsi="ＭＳ Ｐ明朝" w:hint="eastAsia"/>
                <w:color w:val="000000"/>
                <w:sz w:val="16"/>
              </w:rPr>
              <w:t>記載してください）</w:t>
            </w:r>
          </w:p>
        </w:tc>
        <w:tc>
          <w:tcPr>
            <w:tcW w:w="604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AAEF1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1C960CE0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43789F21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057D7FD8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3A9E468E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  <w:p w14:paraId="65057B31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1E53FD31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1724F3FB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</w:tr>
    </w:tbl>
    <w:p w14:paraId="35101C0F" w14:textId="77777777" w:rsidR="00BC43F0" w:rsidRPr="002B77B9" w:rsidRDefault="00BC43F0" w:rsidP="00BC43F0">
      <w:pPr>
        <w:rPr>
          <w:rFonts w:ascii="ＭＳ ゴシック" w:eastAsia="ＭＳ ゴシック" w:hAnsi="ＭＳ ゴシック"/>
          <w:color w:val="000000"/>
        </w:rPr>
      </w:pPr>
    </w:p>
    <w:p w14:paraId="46113840" w14:textId="77777777" w:rsidR="00BC43F0" w:rsidRPr="002B77B9" w:rsidRDefault="000E16B4" w:rsidP="00BC43F0">
      <w:pPr>
        <w:rPr>
          <w:rFonts w:ascii="ＭＳ ゴシック" w:eastAsia="ＭＳ ゴシック" w:hAnsi="ＭＳ ゴシック"/>
          <w:color w:val="000000"/>
        </w:rPr>
      </w:pPr>
      <w:r w:rsidRPr="002B77B9">
        <w:rPr>
          <w:rFonts w:ascii="ＭＳ ゴシック" w:eastAsia="ＭＳ ゴシック" w:hAnsi="ＭＳ ゴシック" w:hint="eastAsia"/>
          <w:color w:val="000000"/>
        </w:rPr>
        <w:t>３（２）技術的な調査</w:t>
      </w:r>
    </w:p>
    <w:tbl>
      <w:tblPr>
        <w:tblW w:w="85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9"/>
        <w:gridCol w:w="5338"/>
      </w:tblGrid>
      <w:tr w:rsidR="000E16B4" w14:paraId="5B265198" w14:textId="77777777" w:rsidTr="00BC43F0">
        <w:trPr>
          <w:trHeight w:val="51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DA7D00F" w14:textId="77777777" w:rsidR="00BC43F0" w:rsidRPr="002B77B9" w:rsidRDefault="000E16B4" w:rsidP="00BC43F0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本事業での</w:t>
            </w:r>
          </w:p>
          <w:p w14:paraId="49E59D00" w14:textId="77777777" w:rsidR="00BC43F0" w:rsidRPr="002B77B9" w:rsidRDefault="000E16B4" w:rsidP="00BC43F0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実施の有無</w:t>
            </w:r>
          </w:p>
          <w:p w14:paraId="08C4E2C5" w14:textId="77777777" w:rsidR="00BC43F0" w:rsidRPr="002B77B9" w:rsidRDefault="000E16B4" w:rsidP="00BC43F0">
            <w:pPr>
              <w:jc w:val="center"/>
              <w:rPr>
                <w:rFonts w:ascii="ＭＳ Ｐ明朝" w:eastAsia="ＭＳ Ｐ明朝" w:hAnsi="ＭＳ Ｐ明朝" w:hint="eastAsia"/>
                <w:color w:val="000000"/>
              </w:rPr>
            </w:pPr>
            <w:r w:rsidRPr="002B77B9">
              <w:rPr>
                <w:rFonts w:hint="eastAsia"/>
                <w:color w:val="000000"/>
                <w:sz w:val="14"/>
              </w:rPr>
              <w:t>（いずれかに〇をつけてください）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43E9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33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5F8CB" w14:textId="77777777" w:rsidR="00BC43F0" w:rsidRPr="002B77B9" w:rsidRDefault="000E16B4" w:rsidP="00BC43F0">
            <w:pPr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実施する</w:t>
            </w:r>
            <w:r w:rsidRPr="002B77B9">
              <w:rPr>
                <w:rFonts w:ascii="ＭＳ 明朝" w:hAnsi="ＭＳ 明朝" w:hint="eastAsia"/>
                <w:color w:val="000000"/>
                <w:sz w:val="21"/>
              </w:rPr>
              <w:t>（以下に内容を記入してください）</w:t>
            </w:r>
          </w:p>
        </w:tc>
      </w:tr>
      <w:tr w:rsidR="000E16B4" w14:paraId="6387751E" w14:textId="77777777" w:rsidTr="00BC43F0">
        <w:trPr>
          <w:trHeight w:val="510"/>
        </w:trPr>
        <w:tc>
          <w:tcPr>
            <w:tcW w:w="255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1529DB" w14:textId="77777777" w:rsidR="00BC43F0" w:rsidRPr="002B77B9" w:rsidRDefault="00BC43F0" w:rsidP="00BC43F0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9725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A1F17" w14:textId="77777777" w:rsidR="00BC43F0" w:rsidRPr="002B77B9" w:rsidRDefault="000E16B4" w:rsidP="00BC43F0">
            <w:pPr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実施しない</w:t>
            </w:r>
          </w:p>
        </w:tc>
      </w:tr>
      <w:tr w:rsidR="000E16B4" w14:paraId="739F642D" w14:textId="77777777" w:rsidTr="00BC43F0">
        <w:trPr>
          <w:trHeight w:val="3076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A4EFD7" w14:textId="77777777" w:rsidR="00BC43F0" w:rsidRPr="002B77B9" w:rsidRDefault="000E16B4" w:rsidP="00BC43F0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調査内容</w:t>
            </w:r>
          </w:p>
          <w:p w14:paraId="7891F32E" w14:textId="77777777" w:rsidR="00BC43F0" w:rsidRPr="002B77B9" w:rsidRDefault="000E16B4" w:rsidP="00BC43F0">
            <w:pPr>
              <w:snapToGrid w:val="0"/>
              <w:jc w:val="distribute"/>
              <w:rPr>
                <w:rFonts w:ascii="ＭＳ Ｐ明朝" w:eastAsia="ＭＳ Ｐ明朝" w:hAnsi="ＭＳ Ｐ明朝"/>
                <w:color w:val="000000"/>
                <w:sz w:val="16"/>
              </w:rPr>
            </w:pPr>
            <w:r w:rsidRPr="002B77B9">
              <w:rPr>
                <w:rFonts w:ascii="ＭＳ Ｐ明朝" w:eastAsia="ＭＳ Ｐ明朝" w:hAnsi="ＭＳ Ｐ明朝" w:hint="eastAsia"/>
                <w:color w:val="000000"/>
                <w:sz w:val="16"/>
              </w:rPr>
              <w:t>（課題や解決方法等を</w:t>
            </w:r>
          </w:p>
          <w:p w14:paraId="122B1104" w14:textId="77777777" w:rsidR="00BC43F0" w:rsidRPr="002B77B9" w:rsidRDefault="000E16B4" w:rsidP="00BC43F0">
            <w:pPr>
              <w:snapToGrid w:val="0"/>
              <w:jc w:val="distribute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Ｐ明朝" w:eastAsia="ＭＳ Ｐ明朝" w:hAnsi="ＭＳ Ｐ明朝" w:hint="eastAsia"/>
                <w:color w:val="000000"/>
                <w:sz w:val="16"/>
              </w:rPr>
              <w:t>記載してください）</w:t>
            </w:r>
          </w:p>
        </w:tc>
        <w:tc>
          <w:tcPr>
            <w:tcW w:w="604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38901C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29FD4ADB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752D6E60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6AF04944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1F37A13A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  <w:p w14:paraId="3430FAB9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560F5E14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2698FB0F" w14:textId="77777777" w:rsidR="00BC43F0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  <w:p w14:paraId="55E44777" w14:textId="77777777" w:rsidR="00BC43F0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  <w:p w14:paraId="319671FA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</w:tr>
    </w:tbl>
    <w:p w14:paraId="44D302D1" w14:textId="77777777" w:rsidR="00BC43F0" w:rsidRDefault="00BC43F0" w:rsidP="00BC43F0">
      <w:pPr>
        <w:pStyle w:val="11pt"/>
        <w:ind w:leftChars="0" w:left="0"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6E1FD820" w14:textId="77777777" w:rsidR="00BC43F0" w:rsidRPr="002B77B9" w:rsidRDefault="000E16B4" w:rsidP="00BC43F0">
      <w:pPr>
        <w:rPr>
          <w:rFonts w:ascii="ＭＳ ゴシック" w:eastAsia="ＭＳ ゴシック" w:hAnsi="ＭＳ ゴシック"/>
          <w:color w:val="000000"/>
        </w:rPr>
      </w:pPr>
      <w:r w:rsidRPr="002B77B9">
        <w:rPr>
          <w:rFonts w:ascii="ＭＳ ゴシック" w:eastAsia="ＭＳ ゴシック" w:hAnsi="ＭＳ ゴシック" w:hint="eastAsia"/>
          <w:color w:val="000000"/>
        </w:rPr>
        <w:t>３</w:t>
      </w:r>
      <w:r>
        <w:rPr>
          <w:rFonts w:ascii="ＭＳ ゴシック" w:eastAsia="ＭＳ ゴシック" w:hAnsi="ＭＳ ゴシック" w:hint="eastAsia"/>
          <w:color w:val="000000"/>
        </w:rPr>
        <w:t>（３</w:t>
      </w:r>
      <w:r w:rsidRPr="002B77B9">
        <w:rPr>
          <w:rFonts w:ascii="ＭＳ ゴシック" w:eastAsia="ＭＳ ゴシック" w:hAnsi="ＭＳ ゴシック" w:hint="eastAsia"/>
          <w:color w:val="000000"/>
        </w:rPr>
        <w:t>）</w:t>
      </w:r>
      <w:r>
        <w:rPr>
          <w:rFonts w:ascii="ＭＳ ゴシック" w:eastAsia="ＭＳ ゴシック" w:hAnsi="ＭＳ ゴシック" w:hint="eastAsia"/>
          <w:color w:val="000000"/>
        </w:rPr>
        <w:t>本事業終了後における研究開発の予定について</w:t>
      </w:r>
    </w:p>
    <w:tbl>
      <w:tblPr>
        <w:tblW w:w="85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9"/>
        <w:gridCol w:w="5338"/>
      </w:tblGrid>
      <w:tr w:rsidR="000E16B4" w14:paraId="65B31C46" w14:textId="77777777" w:rsidTr="00BC43F0">
        <w:trPr>
          <w:trHeight w:val="51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6B33969" w14:textId="77777777" w:rsidR="00BC43F0" w:rsidRPr="002B77B9" w:rsidRDefault="000E16B4" w:rsidP="00BC43F0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研究開発</w:t>
            </w: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の</w:t>
            </w:r>
          </w:p>
          <w:p w14:paraId="34AE5FAA" w14:textId="77777777" w:rsidR="00BC43F0" w:rsidRPr="002B77B9" w:rsidRDefault="000E16B4" w:rsidP="00BC43F0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実施の有無</w:t>
            </w:r>
          </w:p>
          <w:p w14:paraId="2098D387" w14:textId="77777777" w:rsidR="00BC43F0" w:rsidRPr="002B77B9" w:rsidRDefault="000E16B4" w:rsidP="00BC43F0">
            <w:pPr>
              <w:jc w:val="center"/>
              <w:rPr>
                <w:rFonts w:ascii="ＭＳ Ｐ明朝" w:eastAsia="ＭＳ Ｐ明朝" w:hAnsi="ＭＳ Ｐ明朝" w:hint="eastAsia"/>
                <w:color w:val="000000"/>
              </w:rPr>
            </w:pPr>
            <w:r w:rsidRPr="002B77B9">
              <w:rPr>
                <w:rFonts w:hint="eastAsia"/>
                <w:color w:val="000000"/>
                <w:sz w:val="14"/>
              </w:rPr>
              <w:t>（いずれかに〇をつけてください）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A28F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33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40A7D" w14:textId="77777777" w:rsidR="00BC43F0" w:rsidRPr="002B77B9" w:rsidRDefault="000E16B4" w:rsidP="00BC43F0">
            <w:pPr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実施する</w:t>
            </w:r>
            <w:r w:rsidRPr="002B77B9">
              <w:rPr>
                <w:rFonts w:ascii="ＭＳ 明朝" w:hAnsi="ＭＳ 明朝" w:hint="eastAsia"/>
                <w:color w:val="000000"/>
                <w:sz w:val="21"/>
              </w:rPr>
              <w:t>（以下に内容を記入してください）</w:t>
            </w:r>
          </w:p>
        </w:tc>
      </w:tr>
      <w:tr w:rsidR="000E16B4" w14:paraId="78B04D1B" w14:textId="77777777" w:rsidTr="00BC43F0">
        <w:trPr>
          <w:trHeight w:val="510"/>
        </w:trPr>
        <w:tc>
          <w:tcPr>
            <w:tcW w:w="255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50927B" w14:textId="77777777" w:rsidR="00BC43F0" w:rsidRPr="002B77B9" w:rsidRDefault="00BC43F0" w:rsidP="00BC43F0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457C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686DB" w14:textId="77777777" w:rsidR="00BC43F0" w:rsidRPr="002B77B9" w:rsidRDefault="000E16B4" w:rsidP="00BC43F0">
            <w:pPr>
              <w:rPr>
                <w:rFonts w:ascii="ＭＳ 明朝" w:hAnsi="ＭＳ 明朝" w:hint="eastAsia"/>
                <w:color w:val="000000"/>
              </w:rPr>
            </w:pPr>
            <w:r w:rsidRPr="002B77B9">
              <w:rPr>
                <w:rFonts w:ascii="ＭＳ 明朝" w:hAnsi="ＭＳ 明朝" w:hint="eastAsia"/>
                <w:color w:val="000000"/>
              </w:rPr>
              <w:t>実施しない</w:t>
            </w:r>
          </w:p>
        </w:tc>
      </w:tr>
      <w:tr w:rsidR="000E16B4" w14:paraId="0880E75D" w14:textId="77777777" w:rsidTr="00BC43F0">
        <w:trPr>
          <w:trHeight w:val="2109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8B04F0" w14:textId="77777777" w:rsidR="00BC43F0" w:rsidRPr="002B77B9" w:rsidRDefault="000E16B4" w:rsidP="00BC43F0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研究開発</w:t>
            </w: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内容</w:t>
            </w:r>
          </w:p>
          <w:p w14:paraId="5649360A" w14:textId="77777777" w:rsidR="00BC43F0" w:rsidRPr="00F26796" w:rsidRDefault="00BC43F0" w:rsidP="00BC43F0">
            <w:pPr>
              <w:snapToGrid w:val="0"/>
              <w:jc w:val="distribute"/>
              <w:rPr>
                <w:rFonts w:ascii="ＭＳ Ｐ明朝" w:eastAsia="ＭＳ Ｐ明朝" w:hAnsi="ＭＳ Ｐ明朝" w:hint="eastAsia"/>
                <w:color w:val="000000"/>
                <w:sz w:val="16"/>
              </w:rPr>
            </w:pPr>
          </w:p>
        </w:tc>
        <w:tc>
          <w:tcPr>
            <w:tcW w:w="604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AB0914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2988303D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68AF642E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2BA3389D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2FBFBB33" w14:textId="77777777" w:rsidR="00BC43F0" w:rsidRPr="002B77B9" w:rsidRDefault="00BC43F0" w:rsidP="00BC43F0">
            <w:pPr>
              <w:rPr>
                <w:rFonts w:ascii="ＭＳ 明朝" w:hAnsi="ＭＳ 明朝"/>
                <w:color w:val="000000"/>
              </w:rPr>
            </w:pPr>
          </w:p>
          <w:p w14:paraId="697D5709" w14:textId="77777777" w:rsidR="00BC43F0" w:rsidRPr="002B77B9" w:rsidRDefault="00BC43F0" w:rsidP="00BC43F0">
            <w:pPr>
              <w:rPr>
                <w:rFonts w:ascii="ＭＳ 明朝" w:hAnsi="ＭＳ 明朝" w:hint="eastAsia"/>
                <w:color w:val="000000"/>
              </w:rPr>
            </w:pPr>
          </w:p>
        </w:tc>
      </w:tr>
    </w:tbl>
    <w:p w14:paraId="54388E43" w14:textId="77777777" w:rsidR="00BC43F0" w:rsidRPr="002B77B9" w:rsidRDefault="00BC43F0" w:rsidP="00BC43F0">
      <w:pPr>
        <w:pStyle w:val="11pt"/>
        <w:ind w:leftChars="0" w:left="0"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14:paraId="18B67204" w14:textId="77777777" w:rsidR="00BC43F0" w:rsidRPr="002B77B9" w:rsidRDefault="000E16B4" w:rsidP="00BC43F0">
      <w:pPr>
        <w:pStyle w:val="11pt"/>
        <w:ind w:leftChars="0" w:left="0" w:firstLineChars="0" w:firstLine="0"/>
        <w:rPr>
          <w:rFonts w:ascii="ＭＳ ゴシック" w:eastAsia="ＭＳ ゴシック" w:hAnsi="ＭＳ ゴシック" w:hint="eastAsia"/>
          <w:color w:val="000000"/>
          <w:sz w:val="24"/>
        </w:rPr>
      </w:pPr>
      <w:r w:rsidRPr="002B77B9">
        <w:rPr>
          <w:rFonts w:ascii="ＭＳ ゴシック" w:eastAsia="ＭＳ ゴシック" w:hAnsi="ＭＳ ゴシック"/>
          <w:color w:val="000000"/>
          <w:sz w:val="24"/>
        </w:rPr>
        <w:br w:type="page"/>
      </w:r>
      <w:r w:rsidRPr="002B77B9">
        <w:rPr>
          <w:rFonts w:ascii="ＭＳ ゴシック" w:eastAsia="ＭＳ ゴシック" w:hAnsi="ＭＳ ゴシック" w:hint="eastAsia"/>
          <w:color w:val="000000"/>
          <w:sz w:val="24"/>
        </w:rPr>
        <w:t>４　事業化計画</w:t>
      </w:r>
    </w:p>
    <w:p w14:paraId="2A40B67B" w14:textId="77777777" w:rsidR="00BC43F0" w:rsidRPr="002B77B9" w:rsidRDefault="000E16B4" w:rsidP="00BC43F0">
      <w:pPr>
        <w:pStyle w:val="af1"/>
        <w:ind w:firstLineChars="0" w:firstLine="0"/>
        <w:rPr>
          <w:rFonts w:ascii="ＭＳ ゴシック" w:eastAsia="ＭＳ ゴシック" w:hAnsi="ＭＳ ゴシック"/>
          <w:color w:val="000000"/>
          <w:sz w:val="24"/>
        </w:rPr>
      </w:pPr>
      <w:r w:rsidRPr="002B77B9">
        <w:rPr>
          <w:rFonts w:ascii="ＭＳ ゴシック" w:eastAsia="ＭＳ ゴシック" w:hAnsi="ＭＳ ゴシック" w:hint="eastAsia"/>
          <w:color w:val="000000"/>
          <w:sz w:val="24"/>
        </w:rPr>
        <w:t>４（１）製品の概要（名称、機能・規格等）</w:t>
      </w:r>
    </w:p>
    <w:p w14:paraId="0FA55AE9" w14:textId="77777777" w:rsidR="00BC43F0" w:rsidRPr="002B77B9" w:rsidRDefault="000E16B4" w:rsidP="00EB209B">
      <w:pPr>
        <w:pStyle w:val="af1"/>
        <w:ind w:leftChars="250" w:left="600" w:firstLineChars="100" w:firstLine="220"/>
        <w:rPr>
          <w:color w:val="000000"/>
        </w:rPr>
      </w:pPr>
      <w:r w:rsidRPr="002B77B9">
        <w:rPr>
          <w:rFonts w:hint="eastAsia"/>
          <w:color w:val="000000"/>
        </w:rPr>
        <w:t>現段階での製品の概要案を記載してください。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0E16B4" w14:paraId="73A73D50" w14:textId="77777777" w:rsidTr="00BC43F0">
        <w:trPr>
          <w:trHeight w:val="1701"/>
        </w:trPr>
        <w:tc>
          <w:tcPr>
            <w:tcW w:w="8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9D6865" w14:textId="77777777" w:rsidR="00BC43F0" w:rsidRPr="002B77B9" w:rsidRDefault="00BC43F0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2BADD09" w14:textId="77777777" w:rsidR="00BC43F0" w:rsidRPr="002B77B9" w:rsidRDefault="00BC43F0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5BE5CCA" w14:textId="77777777" w:rsidR="00BC43F0" w:rsidRPr="002B77B9" w:rsidRDefault="00BC43F0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2FA85E8" w14:textId="77777777" w:rsidR="00BC43F0" w:rsidRPr="002B77B9" w:rsidRDefault="00BC43F0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FEFC490" w14:textId="77777777" w:rsidR="00BC43F0" w:rsidRPr="002B77B9" w:rsidRDefault="00BC43F0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C549365" w14:textId="77777777" w:rsidR="00BC43F0" w:rsidRPr="002B77B9" w:rsidRDefault="00BC43F0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</w:tbl>
    <w:p w14:paraId="71E82C08" w14:textId="77777777" w:rsidR="00BC43F0" w:rsidRPr="002B77B9" w:rsidRDefault="00BC43F0" w:rsidP="00BC43F0">
      <w:pPr>
        <w:rPr>
          <w:rFonts w:ascii="ＭＳ ゴシック" w:eastAsia="ＭＳ ゴシック" w:hAnsi="ＭＳ ゴシック" w:hint="eastAsia"/>
          <w:color w:val="000000"/>
        </w:rPr>
      </w:pPr>
    </w:p>
    <w:p w14:paraId="72EE266A" w14:textId="77777777" w:rsidR="00BC43F0" w:rsidRPr="002B77B9" w:rsidRDefault="000E16B4" w:rsidP="00BC43F0">
      <w:pPr>
        <w:rPr>
          <w:rFonts w:ascii="ＭＳ ゴシック" w:eastAsia="ＭＳ ゴシック" w:hAnsi="ＭＳ ゴシック"/>
          <w:color w:val="000000"/>
        </w:rPr>
      </w:pPr>
      <w:r w:rsidRPr="002B77B9">
        <w:rPr>
          <w:rFonts w:ascii="ＭＳ ゴシック" w:eastAsia="ＭＳ ゴシック" w:hAnsi="ＭＳ ゴシック" w:hint="eastAsia"/>
          <w:color w:val="000000"/>
        </w:rPr>
        <w:t>４（２）市場分析</w:t>
      </w:r>
    </w:p>
    <w:p w14:paraId="3544A5EC" w14:textId="77777777" w:rsidR="00BC43F0" w:rsidRPr="002B77B9" w:rsidRDefault="000E16B4" w:rsidP="00EB209B">
      <w:pPr>
        <w:pStyle w:val="af1"/>
        <w:snapToGrid w:val="0"/>
        <w:ind w:leftChars="250" w:left="600" w:firstLineChars="100" w:firstLine="220"/>
        <w:rPr>
          <w:color w:val="000000"/>
        </w:rPr>
      </w:pPr>
      <w:r w:rsidRPr="002B77B9">
        <w:rPr>
          <w:rFonts w:hint="eastAsia"/>
          <w:color w:val="000000"/>
        </w:rPr>
        <w:t>市場分析について、現在、把握している範囲内で市場ニーズ等（市場ニーズ・想定されるユーザー・競合する製品の有無・市場規模・市場占有率など）について記載してください｡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0E16B4" w14:paraId="2E5E5191" w14:textId="77777777" w:rsidTr="00BC43F0">
        <w:trPr>
          <w:trHeight w:val="1701"/>
        </w:trPr>
        <w:tc>
          <w:tcPr>
            <w:tcW w:w="8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9E1A7D" w14:textId="77777777" w:rsidR="00BC43F0" w:rsidRPr="002B77B9" w:rsidRDefault="00BC43F0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D6AF963" w14:textId="77777777" w:rsidR="00BC43F0" w:rsidRPr="002B77B9" w:rsidRDefault="00BC43F0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BEE2BD9" w14:textId="77777777" w:rsidR="00BC43F0" w:rsidRPr="002B77B9" w:rsidRDefault="00BC43F0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B14F85B" w14:textId="77777777" w:rsidR="00BC43F0" w:rsidRPr="002B77B9" w:rsidRDefault="00BC43F0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E886A57" w14:textId="77777777" w:rsidR="00BC43F0" w:rsidRPr="002B77B9" w:rsidRDefault="00BC43F0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26456B0" w14:textId="77777777" w:rsidR="00BC43F0" w:rsidRPr="002B77B9" w:rsidRDefault="00BC43F0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</w:tbl>
    <w:p w14:paraId="736BE0EB" w14:textId="77777777" w:rsidR="00BC43F0" w:rsidRPr="002B77B9" w:rsidRDefault="00BC43F0" w:rsidP="00BC43F0">
      <w:pPr>
        <w:rPr>
          <w:rFonts w:ascii="ＭＳ ゴシック" w:eastAsia="ＭＳ ゴシック" w:hAnsi="ＭＳ ゴシック" w:hint="eastAsia"/>
          <w:color w:val="000000"/>
        </w:rPr>
      </w:pPr>
    </w:p>
    <w:p w14:paraId="0CA08EE3" w14:textId="77777777" w:rsidR="00BC43F0" w:rsidRPr="002B77B9" w:rsidRDefault="000E16B4" w:rsidP="00BC43F0">
      <w:pPr>
        <w:rPr>
          <w:rFonts w:ascii="ＭＳ ゴシック" w:eastAsia="ＭＳ ゴシック" w:hAnsi="ＭＳ ゴシック"/>
          <w:color w:val="000000"/>
        </w:rPr>
      </w:pPr>
      <w:r w:rsidRPr="002B77B9">
        <w:rPr>
          <w:rFonts w:ascii="ＭＳ ゴシック" w:eastAsia="ＭＳ ゴシック" w:hAnsi="ＭＳ ゴシック" w:hint="eastAsia"/>
          <w:color w:val="000000"/>
        </w:rPr>
        <w:t>４（３）生産・販売体制</w:t>
      </w:r>
    </w:p>
    <w:p w14:paraId="06964328" w14:textId="77777777" w:rsidR="00BC43F0" w:rsidRPr="002B77B9" w:rsidRDefault="000E16B4" w:rsidP="00EB209B">
      <w:pPr>
        <w:pStyle w:val="af1"/>
        <w:ind w:leftChars="250" w:left="600" w:firstLineChars="100" w:firstLine="220"/>
        <w:rPr>
          <w:color w:val="000000"/>
        </w:rPr>
      </w:pPr>
      <w:r w:rsidRPr="002B77B9">
        <w:rPr>
          <w:rFonts w:hint="eastAsia"/>
          <w:color w:val="000000"/>
        </w:rPr>
        <w:t>現段階での生産・販売体制の案を記載してください。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0E16B4" w14:paraId="1F00AC40" w14:textId="77777777" w:rsidTr="00BC43F0">
        <w:trPr>
          <w:trHeight w:val="1701"/>
        </w:trPr>
        <w:tc>
          <w:tcPr>
            <w:tcW w:w="8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9AFAD8" w14:textId="77777777" w:rsidR="00BC43F0" w:rsidRPr="002B77B9" w:rsidRDefault="00BC43F0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D961BD7" w14:textId="77777777" w:rsidR="00BC43F0" w:rsidRPr="002B77B9" w:rsidRDefault="00BC43F0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2B6EC1D" w14:textId="77777777" w:rsidR="00BC43F0" w:rsidRPr="002B77B9" w:rsidRDefault="00BC43F0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E8CC252" w14:textId="77777777" w:rsidR="00BC43F0" w:rsidRPr="002B77B9" w:rsidRDefault="00BC43F0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9077697" w14:textId="77777777" w:rsidR="00BC43F0" w:rsidRPr="002B77B9" w:rsidRDefault="00BC43F0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E5D5E8A" w14:textId="77777777" w:rsidR="00BC43F0" w:rsidRPr="002B77B9" w:rsidRDefault="00BC43F0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</w:tbl>
    <w:p w14:paraId="77DCDE1A" w14:textId="77777777" w:rsidR="00BC43F0" w:rsidRPr="002B77B9" w:rsidRDefault="00BC43F0" w:rsidP="00BC43F0">
      <w:pPr>
        <w:pStyle w:val="af1"/>
        <w:rPr>
          <w:color w:val="000000"/>
        </w:rPr>
      </w:pPr>
    </w:p>
    <w:p w14:paraId="6F4176E4" w14:textId="77777777" w:rsidR="00BC43F0" w:rsidRPr="002B77B9" w:rsidRDefault="000E16B4" w:rsidP="00BC43F0">
      <w:pPr>
        <w:rPr>
          <w:rFonts w:ascii="ＭＳ ゴシック" w:eastAsia="ＭＳ ゴシック" w:hAnsi="ＭＳ ゴシック"/>
          <w:color w:val="000000"/>
        </w:rPr>
      </w:pPr>
      <w:r w:rsidRPr="002B77B9">
        <w:rPr>
          <w:rFonts w:ascii="ＭＳ ゴシック" w:eastAsia="ＭＳ ゴシック" w:hAnsi="ＭＳ ゴシック" w:hint="eastAsia"/>
          <w:color w:val="000000"/>
        </w:rPr>
        <w:t>４（４）事業化の時期</w:t>
      </w:r>
    </w:p>
    <w:p w14:paraId="3D7AF4F3" w14:textId="77777777" w:rsidR="00BC43F0" w:rsidRPr="002B77B9" w:rsidRDefault="000E16B4" w:rsidP="00EB209B">
      <w:pPr>
        <w:pStyle w:val="af1"/>
        <w:snapToGrid w:val="0"/>
        <w:ind w:leftChars="250" w:left="600" w:firstLineChars="100" w:firstLine="220"/>
        <w:rPr>
          <w:rFonts w:hint="eastAsia"/>
          <w:color w:val="000000"/>
        </w:rPr>
      </w:pPr>
      <w:r w:rsidRPr="002B77B9">
        <w:rPr>
          <w:rFonts w:hint="eastAsia"/>
          <w:color w:val="000000"/>
        </w:rPr>
        <w:t>試作品の完成、サンプル出荷、販売開始時期等について、現段階の案を記載してください。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0E16B4" w14:paraId="0F7D1BD4" w14:textId="77777777" w:rsidTr="00BC43F0">
        <w:trPr>
          <w:trHeight w:val="1701"/>
        </w:trPr>
        <w:tc>
          <w:tcPr>
            <w:tcW w:w="8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13EC50" w14:textId="77777777" w:rsidR="00BC43F0" w:rsidRPr="002B77B9" w:rsidRDefault="00BC43F0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45D9153" w14:textId="77777777" w:rsidR="00BC43F0" w:rsidRPr="002B77B9" w:rsidRDefault="00BC43F0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49D1C4E" w14:textId="77777777" w:rsidR="00BC43F0" w:rsidRPr="002B77B9" w:rsidRDefault="00BC43F0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A53BF8A" w14:textId="77777777" w:rsidR="00BC43F0" w:rsidRPr="002B77B9" w:rsidRDefault="00BC43F0" w:rsidP="00BC43F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9E7FDDB" w14:textId="77777777" w:rsidR="00BC43F0" w:rsidRPr="002B77B9" w:rsidRDefault="00BC43F0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2402838A" w14:textId="77777777" w:rsidR="00BC43F0" w:rsidRPr="002B77B9" w:rsidRDefault="00BC43F0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</w:tbl>
    <w:p w14:paraId="4DA14D8F" w14:textId="77777777" w:rsidR="00BC43F0" w:rsidRPr="002B77B9" w:rsidRDefault="00BC43F0" w:rsidP="00BC43F0">
      <w:pPr>
        <w:pStyle w:val="af1"/>
        <w:ind w:leftChars="300" w:left="720" w:firstLineChars="0" w:firstLine="0"/>
        <w:rPr>
          <w:color w:val="000000"/>
        </w:rPr>
      </w:pPr>
    </w:p>
    <w:p w14:paraId="402953F8" w14:textId="77777777" w:rsidR="00BC43F0" w:rsidRPr="002B77B9" w:rsidRDefault="000E16B4" w:rsidP="00BC43F0">
      <w:pPr>
        <w:rPr>
          <w:rFonts w:ascii="ＭＳ ゴシック" w:eastAsia="ＭＳ ゴシック" w:hAnsi="ＭＳ ゴシック" w:hint="eastAsia"/>
          <w:color w:val="000000"/>
        </w:rPr>
      </w:pPr>
      <w:r w:rsidRPr="002B77B9">
        <w:rPr>
          <w:color w:val="000000"/>
        </w:rPr>
        <w:br w:type="page"/>
      </w:r>
      <w:r w:rsidRPr="002B77B9">
        <w:rPr>
          <w:rFonts w:ascii="ＭＳ ゴシック" w:eastAsia="ＭＳ ゴシック" w:hAnsi="ＭＳ ゴシック" w:hint="eastAsia"/>
          <w:color w:val="000000"/>
        </w:rPr>
        <w:t xml:space="preserve">５　専門用語等の解説　　　</w:t>
      </w:r>
    </w:p>
    <w:p w14:paraId="0C8735F3" w14:textId="77777777" w:rsidR="00BC43F0" w:rsidRDefault="000E16B4" w:rsidP="00EB209B">
      <w:pPr>
        <w:pStyle w:val="11pt"/>
        <w:ind w:leftChars="250" w:left="600" w:firstLineChars="100" w:firstLine="220"/>
        <w:rPr>
          <w:color w:val="000000"/>
        </w:rPr>
      </w:pPr>
      <w:r w:rsidRPr="002B77B9">
        <w:rPr>
          <w:rFonts w:hint="eastAsia"/>
          <w:color w:val="000000"/>
        </w:rPr>
        <w:t>専門用語・略語等についてそれぞれ簡潔に解説してください（異業種や他分野が専門の方にも分かるように記入してください）。</w:t>
      </w:r>
    </w:p>
    <w:p w14:paraId="3A2D717C" w14:textId="77777777" w:rsidR="0058746C" w:rsidRPr="002B77B9" w:rsidRDefault="0058746C" w:rsidP="00EB209B">
      <w:pPr>
        <w:pStyle w:val="11pt"/>
        <w:ind w:leftChars="250" w:left="600" w:firstLineChars="100" w:firstLine="220"/>
        <w:rPr>
          <w:rFonts w:hint="eastAsia"/>
          <w:color w:val="000000"/>
        </w:rPr>
      </w:pPr>
    </w:p>
    <w:tbl>
      <w:tblPr>
        <w:tblW w:w="0" w:type="auto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6750"/>
      </w:tblGrid>
      <w:tr w:rsidR="000E16B4" w14:paraId="48B03023" w14:textId="77777777" w:rsidTr="00BC43F0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7C678373" w14:textId="77777777" w:rsidR="00BC43F0" w:rsidRPr="002B77B9" w:rsidRDefault="000E16B4" w:rsidP="00BC43F0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専門用語・略語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2A2AD814" w14:textId="77777777" w:rsidR="00BC43F0" w:rsidRPr="002B77B9" w:rsidRDefault="000E16B4" w:rsidP="00BC43F0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解説</w:t>
            </w:r>
          </w:p>
        </w:tc>
      </w:tr>
      <w:tr w:rsidR="000E16B4" w14:paraId="3D563862" w14:textId="77777777" w:rsidTr="00BC43F0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38363" w14:textId="77777777" w:rsidR="00BC43F0" w:rsidRPr="002B77B9" w:rsidRDefault="00BC43F0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42A2F" w14:textId="77777777" w:rsidR="00BC43F0" w:rsidRPr="002B77B9" w:rsidRDefault="00BC43F0" w:rsidP="00BC43F0">
            <w:pPr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  <w:p w14:paraId="73130FE8" w14:textId="77777777" w:rsidR="00BC43F0" w:rsidRPr="002B77B9" w:rsidRDefault="00BC43F0" w:rsidP="00BC43F0">
            <w:pPr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0E16B4" w14:paraId="0460E791" w14:textId="77777777" w:rsidTr="00BC43F0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DE03E" w14:textId="77777777" w:rsidR="00BC43F0" w:rsidRPr="002B77B9" w:rsidRDefault="00BC43F0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07FCB" w14:textId="77777777" w:rsidR="00BC43F0" w:rsidRPr="002B77B9" w:rsidRDefault="00BC43F0" w:rsidP="00BC43F0">
            <w:pPr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  <w:p w14:paraId="05435D5A" w14:textId="77777777" w:rsidR="00BC43F0" w:rsidRPr="002B77B9" w:rsidRDefault="00BC43F0" w:rsidP="00BC43F0">
            <w:pPr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0E16B4" w14:paraId="7D9ABBE7" w14:textId="77777777" w:rsidTr="00BC43F0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05D0D" w14:textId="77777777" w:rsidR="00BC43F0" w:rsidRPr="002B77B9" w:rsidRDefault="00BC43F0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E781D" w14:textId="77777777" w:rsidR="00BC43F0" w:rsidRPr="002B77B9" w:rsidRDefault="00BC43F0" w:rsidP="00BC43F0">
            <w:pPr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  <w:p w14:paraId="16F2D9D0" w14:textId="77777777" w:rsidR="00BC43F0" w:rsidRPr="002B77B9" w:rsidRDefault="00BC43F0" w:rsidP="00BC43F0">
            <w:pPr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0E16B4" w14:paraId="069010A7" w14:textId="77777777" w:rsidTr="00BC43F0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787BA" w14:textId="77777777" w:rsidR="00BC43F0" w:rsidRPr="002B77B9" w:rsidRDefault="00BC43F0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EB951" w14:textId="77777777" w:rsidR="00BC43F0" w:rsidRPr="002B77B9" w:rsidRDefault="00BC43F0" w:rsidP="00BC43F0">
            <w:pPr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  <w:p w14:paraId="5D6854F5" w14:textId="77777777" w:rsidR="00BC43F0" w:rsidRPr="002B77B9" w:rsidRDefault="00BC43F0" w:rsidP="00BC43F0">
            <w:pPr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0E16B4" w14:paraId="48291E61" w14:textId="77777777" w:rsidTr="00BC43F0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B7B62" w14:textId="77777777" w:rsidR="00BC43F0" w:rsidRPr="002B77B9" w:rsidRDefault="00BC43F0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93898" w14:textId="77777777" w:rsidR="00BC43F0" w:rsidRPr="002B77B9" w:rsidRDefault="00BC43F0" w:rsidP="00BC43F0">
            <w:pPr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  <w:p w14:paraId="1C9CD877" w14:textId="77777777" w:rsidR="00BC43F0" w:rsidRPr="002B77B9" w:rsidRDefault="00BC43F0" w:rsidP="00BC43F0">
            <w:pPr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0E16B4" w14:paraId="278809EA" w14:textId="77777777" w:rsidTr="00BC43F0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F5537" w14:textId="77777777" w:rsidR="00BC43F0" w:rsidRPr="002B77B9" w:rsidRDefault="00BC43F0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500FC" w14:textId="77777777" w:rsidR="00BC43F0" w:rsidRPr="002B77B9" w:rsidRDefault="00BC43F0" w:rsidP="00BC43F0">
            <w:pPr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  <w:p w14:paraId="3133B3DE" w14:textId="77777777" w:rsidR="00BC43F0" w:rsidRPr="002B77B9" w:rsidRDefault="00BC43F0" w:rsidP="00BC43F0">
            <w:pPr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0E16B4" w14:paraId="4C7A9CF5" w14:textId="77777777" w:rsidTr="00BC43F0"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F12DAD" w14:textId="77777777" w:rsidR="00BC43F0" w:rsidRPr="002B77B9" w:rsidRDefault="00BC43F0" w:rsidP="00BC43F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720D41" w14:textId="77777777" w:rsidR="00BC43F0" w:rsidRPr="002B77B9" w:rsidRDefault="00BC43F0" w:rsidP="00BC43F0">
            <w:pPr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  <w:p w14:paraId="7D73546C" w14:textId="77777777" w:rsidR="00BC43F0" w:rsidRPr="002B77B9" w:rsidRDefault="00BC43F0" w:rsidP="00BC43F0">
            <w:pPr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</w:tbl>
    <w:p w14:paraId="16E4483C" w14:textId="77777777" w:rsidR="00BC43F0" w:rsidRPr="002B77B9" w:rsidRDefault="000E16B4" w:rsidP="00BC43F0">
      <w:pPr>
        <w:pStyle w:val="11pt"/>
        <w:rPr>
          <w:color w:val="000000"/>
        </w:rPr>
        <w:sectPr w:rsidR="00BC43F0" w:rsidRPr="002B77B9" w:rsidSect="00BC43F0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33"/>
        </w:sectPr>
      </w:pPr>
      <w:r w:rsidRPr="002B77B9">
        <w:rPr>
          <w:rFonts w:hint="eastAsia"/>
          <w:color w:val="000000"/>
        </w:rPr>
        <w:t>※適宜、行を追加・削除してください。</w:t>
      </w:r>
    </w:p>
    <w:p w14:paraId="4EB3E87C" w14:textId="77777777" w:rsidR="00BC43F0" w:rsidRPr="002B77B9" w:rsidRDefault="000E16B4" w:rsidP="00FB3F4C">
      <w:pPr>
        <w:snapToGrid w:val="0"/>
        <w:jc w:val="left"/>
        <w:rPr>
          <w:color w:val="000000"/>
        </w:rPr>
      </w:pPr>
      <w:r w:rsidRPr="002B77B9">
        <w:rPr>
          <w:rFonts w:hint="eastAsia"/>
          <w:color w:val="000000"/>
        </w:rPr>
        <w:t>別紙３</w:t>
      </w:r>
    </w:p>
    <w:p w14:paraId="66EAA9D9" w14:textId="77777777" w:rsidR="00BC43F0" w:rsidRPr="002B77B9" w:rsidRDefault="000E16B4" w:rsidP="00FB3F4C">
      <w:pPr>
        <w:snapToGrid w:val="0"/>
        <w:jc w:val="center"/>
        <w:rPr>
          <w:color w:val="000000"/>
        </w:rPr>
      </w:pPr>
      <w:r w:rsidRPr="002B77B9">
        <w:rPr>
          <w:rFonts w:ascii="ＭＳ ゴシック" w:eastAsia="ＭＳ ゴシック" w:hAnsi="ＭＳ ゴシック" w:hint="eastAsia"/>
          <w:color w:val="000000"/>
          <w:sz w:val="44"/>
          <w:szCs w:val="44"/>
        </w:rPr>
        <w:t>事業費（概算）内訳</w:t>
      </w:r>
    </w:p>
    <w:p w14:paraId="5382CAA3" w14:textId="77777777" w:rsidR="00BC43F0" w:rsidRPr="002B77B9" w:rsidRDefault="00BC43F0" w:rsidP="00FB3F4C">
      <w:pPr>
        <w:rPr>
          <w:rFonts w:ascii="ＭＳ ゴシック" w:eastAsia="ＭＳ ゴシック" w:hAnsi="ＭＳ ゴシック" w:hint="eastAsia"/>
          <w:color w:val="000000"/>
        </w:rPr>
      </w:pPr>
    </w:p>
    <w:p w14:paraId="5BA4C321" w14:textId="77777777" w:rsidR="00BC43F0" w:rsidRPr="002B77B9" w:rsidRDefault="000E16B4" w:rsidP="00FB3F4C">
      <w:pPr>
        <w:rPr>
          <w:rFonts w:ascii="ＭＳ ゴシック" w:eastAsia="ＭＳ ゴシック" w:hAnsi="ＭＳ ゴシック"/>
          <w:color w:val="000000"/>
        </w:rPr>
      </w:pPr>
      <w:r w:rsidRPr="002B77B9">
        <w:rPr>
          <w:rFonts w:ascii="ＭＳ ゴシック" w:eastAsia="ＭＳ ゴシック" w:hAnsi="ＭＳ ゴシック" w:hint="eastAsia"/>
          <w:color w:val="000000"/>
        </w:rPr>
        <w:t xml:space="preserve">　事業費（概算）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84"/>
        <w:gridCol w:w="3402"/>
      </w:tblGrid>
      <w:tr w:rsidR="000E16B4" w14:paraId="0179B269" w14:textId="77777777" w:rsidTr="00BC43F0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solid" w:color="D9D9D9" w:fill="auto"/>
          </w:tcPr>
          <w:p w14:paraId="2A1690D2" w14:textId="77777777" w:rsidR="00BC43F0" w:rsidRPr="002B77B9" w:rsidRDefault="000E16B4" w:rsidP="00FB3F4C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実施者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solid" w:color="D9D9D9" w:fill="auto"/>
          </w:tcPr>
          <w:p w14:paraId="3EBE7F70" w14:textId="77777777" w:rsidR="00BC43F0" w:rsidRPr="002B77B9" w:rsidRDefault="000E16B4" w:rsidP="00FB3F4C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経費の計(円)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solid" w:color="D9D9D9" w:fill="auto"/>
          </w:tcPr>
          <w:p w14:paraId="2D2BB98A" w14:textId="77777777" w:rsidR="00BC43F0" w:rsidRPr="002B77B9" w:rsidRDefault="000E16B4" w:rsidP="00FB3F4C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備考</w:t>
            </w:r>
          </w:p>
        </w:tc>
      </w:tr>
      <w:tr w:rsidR="000E16B4" w14:paraId="1E826238" w14:textId="77777777" w:rsidTr="00BC43F0"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4BE205D" w14:textId="77777777" w:rsidR="00BC43F0" w:rsidRPr="002B77B9" w:rsidRDefault="000E16B4" w:rsidP="00FB3F4C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①先端研教員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auto"/>
          </w:tcPr>
          <w:p w14:paraId="7CEC6ECB" w14:textId="77777777" w:rsidR="00BC43F0" w:rsidRPr="002B77B9" w:rsidRDefault="00BC43F0" w:rsidP="00FB3F4C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5635361" w14:textId="77777777" w:rsidR="00BC43F0" w:rsidRPr="002B77B9" w:rsidRDefault="00BC43F0" w:rsidP="00FB3F4C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0E16B4" w14:paraId="74B584B8" w14:textId="77777777" w:rsidTr="00BC43F0"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FEB7BE" w14:textId="77777777" w:rsidR="00BC43F0" w:rsidRPr="002B77B9" w:rsidRDefault="000E16B4" w:rsidP="00FB3F4C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②企業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</w:tcPr>
          <w:p w14:paraId="68DBACBE" w14:textId="77777777" w:rsidR="00BC43F0" w:rsidRPr="002B77B9" w:rsidRDefault="00BC43F0" w:rsidP="00FB3F4C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7EE21E" w14:textId="77777777" w:rsidR="00BC43F0" w:rsidRPr="002B77B9" w:rsidRDefault="00BC43F0" w:rsidP="00FB3F4C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0E16B4" w14:paraId="6B1AA235" w14:textId="77777777" w:rsidTr="00FB3F4C">
        <w:trPr>
          <w:trHeight w:val="237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solid" w:color="D9D9D9" w:fill="auto"/>
            <w:vAlign w:val="center"/>
          </w:tcPr>
          <w:p w14:paraId="72B16F4B" w14:textId="77777777" w:rsidR="00BC43F0" w:rsidRPr="002B77B9" w:rsidRDefault="000E16B4" w:rsidP="00FB3F4C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合計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solid" w:color="D9D9D9" w:fill="auto"/>
            <w:vAlign w:val="center"/>
          </w:tcPr>
          <w:p w14:paraId="1C07722E" w14:textId="77777777" w:rsidR="00BC43F0" w:rsidRPr="002B77B9" w:rsidRDefault="00BC43F0" w:rsidP="00FB3F4C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solid" w:color="D9D9D9" w:fill="auto"/>
            <w:vAlign w:val="center"/>
          </w:tcPr>
          <w:p w14:paraId="64B411C5" w14:textId="77777777" w:rsidR="00BC43F0" w:rsidRPr="002B77B9" w:rsidRDefault="000E16B4" w:rsidP="00FB3F4C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1,000千円以内(※)</w:t>
            </w:r>
          </w:p>
        </w:tc>
      </w:tr>
    </w:tbl>
    <w:p w14:paraId="77CDBDD1" w14:textId="77777777" w:rsidR="00BC43F0" w:rsidRPr="002B77B9" w:rsidRDefault="000E16B4" w:rsidP="00FB3F4C">
      <w:pPr>
        <w:snapToGrid w:val="0"/>
        <w:rPr>
          <w:rFonts w:ascii="ＭＳ ゴシック" w:eastAsia="ＭＳ ゴシック" w:hAnsi="ＭＳ ゴシック"/>
          <w:color w:val="FFFFFF"/>
        </w:rPr>
      </w:pPr>
      <w:r w:rsidRPr="002B77B9">
        <w:rPr>
          <w:rFonts w:ascii="ＭＳ ゴシック" w:eastAsia="ＭＳ ゴシック" w:hAnsi="ＭＳ ゴシック" w:hint="eastAsia"/>
          <w:color w:val="000000"/>
        </w:rPr>
        <w:t xml:space="preserve">     </w:t>
      </w:r>
      <w:r w:rsidRPr="002B77B9">
        <w:rPr>
          <w:rFonts w:ascii="ＭＳ ゴシック" w:eastAsia="ＭＳ ゴシック" w:hAnsi="ＭＳ ゴシック" w:hint="eastAsia"/>
          <w:color w:val="FFFFFF"/>
        </w:rPr>
        <w:t xml:space="preserve">  </w:t>
      </w:r>
      <w:r w:rsidRPr="002B77B9">
        <w:rPr>
          <w:rFonts w:ascii="ＭＳ ゴシック" w:eastAsia="ＭＳ ゴシック" w:hAnsi="ＭＳ ゴシック" w:cs="Meiryo UI" w:hint="eastAsia"/>
          <w:b/>
          <w:color w:val="FFFFFF"/>
          <w:highlight w:val="black"/>
          <w:u w:val="single"/>
        </w:rPr>
        <w:t>①：② ≒ １：２であること</w:t>
      </w:r>
    </w:p>
    <w:p w14:paraId="2AF7F0CA" w14:textId="77777777" w:rsidR="00BC43F0" w:rsidRPr="002B77B9" w:rsidRDefault="000E16B4" w:rsidP="00FB3F4C">
      <w:pPr>
        <w:snapToGrid w:val="0"/>
        <w:rPr>
          <w:rFonts w:ascii="ＭＳ ゴシック" w:eastAsia="ＭＳ ゴシック" w:hAnsi="ＭＳ ゴシック"/>
          <w:color w:val="000000"/>
        </w:rPr>
      </w:pPr>
      <w:r w:rsidRPr="002B77B9">
        <w:rPr>
          <w:rFonts w:ascii="ＭＳ ゴシック" w:eastAsia="ＭＳ ゴシック" w:hAnsi="ＭＳ ゴシック"/>
          <w:color w:val="000000"/>
        </w:rPr>
        <w:tab/>
      </w:r>
      <w:r w:rsidRPr="002B77B9">
        <w:rPr>
          <w:rFonts w:ascii="ＭＳ ゴシック" w:eastAsia="ＭＳ ゴシック" w:hAnsi="ＭＳ ゴシック" w:hint="eastAsia"/>
          <w:color w:val="000000"/>
        </w:rPr>
        <w:t>（※）国等の研究開発助成事業に応募の場合は2,000千円以内</w:t>
      </w:r>
    </w:p>
    <w:p w14:paraId="04DD4496" w14:textId="77777777" w:rsidR="00BC43F0" w:rsidRDefault="00BC43F0" w:rsidP="00FB3F4C">
      <w:pPr>
        <w:snapToGrid w:val="0"/>
        <w:rPr>
          <w:rFonts w:ascii="ＭＳ ゴシック" w:eastAsia="ＭＳ ゴシック" w:hAnsi="ＭＳ ゴシック"/>
          <w:color w:val="000000"/>
          <w:sz w:val="12"/>
          <w:szCs w:val="12"/>
        </w:rPr>
      </w:pPr>
    </w:p>
    <w:p w14:paraId="379CE1BE" w14:textId="77777777" w:rsidR="009A7B40" w:rsidRPr="00FB3F4C" w:rsidRDefault="009A7B40" w:rsidP="00FB3F4C">
      <w:pPr>
        <w:snapToGrid w:val="0"/>
        <w:rPr>
          <w:rFonts w:ascii="ＭＳ ゴシック" w:eastAsia="ＭＳ ゴシック" w:hAnsi="ＭＳ ゴシック" w:hint="eastAsia"/>
          <w:color w:val="000000"/>
          <w:sz w:val="12"/>
          <w:szCs w:val="12"/>
        </w:rPr>
      </w:pPr>
    </w:p>
    <w:p w14:paraId="188D1928" w14:textId="77777777" w:rsidR="00BC43F0" w:rsidRPr="002B77B9" w:rsidRDefault="000E16B4" w:rsidP="00FB3F4C">
      <w:pPr>
        <w:snapToGrid w:val="0"/>
        <w:rPr>
          <w:rFonts w:ascii="ＭＳ ゴシック" w:eastAsia="ＭＳ ゴシック" w:hAnsi="ＭＳ ゴシック"/>
          <w:color w:val="000000"/>
        </w:rPr>
      </w:pPr>
      <w:r w:rsidRPr="002B77B9">
        <w:rPr>
          <w:rFonts w:ascii="ＭＳ ゴシック" w:eastAsia="ＭＳ ゴシック" w:hAnsi="ＭＳ ゴシック" w:hint="eastAsia"/>
          <w:color w:val="000000"/>
        </w:rPr>
        <w:t xml:space="preserve">　内訳</w:t>
      </w:r>
    </w:p>
    <w:p w14:paraId="780AD2EB" w14:textId="77777777" w:rsidR="00BC43F0" w:rsidRPr="002B77B9" w:rsidRDefault="000E16B4" w:rsidP="00FB3F4C">
      <w:pPr>
        <w:snapToGrid w:val="0"/>
        <w:rPr>
          <w:rFonts w:ascii="ＭＳ ゴシック" w:eastAsia="ＭＳ ゴシック" w:hAnsi="ＭＳ ゴシック"/>
          <w:color w:val="000000"/>
        </w:rPr>
      </w:pPr>
      <w:r w:rsidRPr="002B77B9">
        <w:rPr>
          <w:rFonts w:ascii="ＭＳ ゴシック" w:eastAsia="ＭＳ ゴシック" w:hAnsi="ＭＳ ゴシック" w:hint="eastAsia"/>
          <w:color w:val="000000"/>
        </w:rPr>
        <w:t xml:space="preserve">       （１）先端研教員が実施するもの</w:t>
      </w:r>
    </w:p>
    <w:tbl>
      <w:tblPr>
        <w:tblW w:w="8189" w:type="dxa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3"/>
        <w:gridCol w:w="1990"/>
        <w:gridCol w:w="3396"/>
      </w:tblGrid>
      <w:tr w:rsidR="000E16B4" w14:paraId="149EC2E5" w14:textId="77777777" w:rsidTr="00BC43F0">
        <w:trPr>
          <w:trHeight w:val="283"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solid" w:color="D9D9D9" w:fill="auto"/>
            <w:vAlign w:val="center"/>
          </w:tcPr>
          <w:p w14:paraId="524A74D6" w14:textId="77777777" w:rsidR="00BC43F0" w:rsidRPr="002B77B9" w:rsidRDefault="000E16B4" w:rsidP="00FB3F4C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ゴシック" w:eastAsia="ＭＳ ゴシック" w:hAnsi="ＭＳ ゴシック" w:cs="Meiryo UI"/>
                <w:color w:val="000000"/>
              </w:rPr>
            </w:pPr>
            <w:r w:rsidRPr="002B77B9">
              <w:rPr>
                <w:rFonts w:ascii="ＭＳ ゴシック" w:eastAsia="ＭＳ ゴシック" w:hAnsi="ＭＳ ゴシック" w:cs="Meiryo UI" w:hint="eastAsia"/>
                <w:color w:val="000000"/>
              </w:rPr>
              <w:t>経費の項目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solid" w:color="D9D9D9" w:fill="auto"/>
            <w:vAlign w:val="center"/>
          </w:tcPr>
          <w:p w14:paraId="0D710C23" w14:textId="77777777" w:rsidR="00BC43F0" w:rsidRPr="002B77B9" w:rsidRDefault="000E16B4" w:rsidP="00FB3F4C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ゴシック" w:eastAsia="ＭＳ ゴシック" w:hAnsi="ＭＳ ゴシック" w:cs="Meiryo UI"/>
                <w:color w:val="000000"/>
              </w:rPr>
            </w:pPr>
            <w:r w:rsidRPr="002B77B9">
              <w:rPr>
                <w:rFonts w:ascii="ＭＳ ゴシック" w:eastAsia="ＭＳ ゴシック" w:hAnsi="ＭＳ ゴシック" w:cs="Meiryo UI" w:hint="eastAsia"/>
                <w:color w:val="000000"/>
              </w:rPr>
              <w:t>金額（円）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solid" w:color="D9D9D9" w:fill="auto"/>
            <w:vAlign w:val="center"/>
          </w:tcPr>
          <w:p w14:paraId="44EB5EC0" w14:textId="77777777" w:rsidR="00BC43F0" w:rsidRPr="002B77B9" w:rsidRDefault="000E16B4" w:rsidP="00FB3F4C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ゴシック" w:eastAsia="ＭＳ ゴシック" w:hAnsi="ＭＳ ゴシック" w:cs="Meiryo UI"/>
                <w:color w:val="000000"/>
              </w:rPr>
            </w:pPr>
            <w:r w:rsidRPr="002B77B9">
              <w:rPr>
                <w:rFonts w:ascii="ＭＳ ゴシック" w:eastAsia="ＭＳ ゴシック" w:hAnsi="ＭＳ ゴシック" w:cs="Meiryo UI" w:hint="eastAsia"/>
                <w:color w:val="000000"/>
              </w:rPr>
              <w:t>内</w:t>
            </w:r>
            <w:r w:rsidRPr="002B77B9">
              <w:rPr>
                <w:rFonts w:ascii="ＭＳ ゴシック" w:eastAsia="ＭＳ ゴシック" w:hAnsi="ＭＳ ゴシック" w:cs="Meiryo UI"/>
                <w:color w:val="000000"/>
              </w:rPr>
              <w:t xml:space="preserve">  </w:t>
            </w:r>
            <w:r w:rsidRPr="002B77B9">
              <w:rPr>
                <w:rFonts w:ascii="ＭＳ ゴシック" w:eastAsia="ＭＳ ゴシック" w:hAnsi="ＭＳ ゴシック" w:cs="Meiryo UI" w:hint="eastAsia"/>
                <w:color w:val="000000"/>
              </w:rPr>
              <w:t>容</w:t>
            </w:r>
          </w:p>
        </w:tc>
      </w:tr>
      <w:tr w:rsidR="000E16B4" w14:paraId="0F3516B2" w14:textId="77777777" w:rsidTr="00BC43F0">
        <w:trPr>
          <w:trHeight w:val="160"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29A7882F" w14:textId="77777777" w:rsidR="00BC43F0" w:rsidRPr="002B77B9" w:rsidRDefault="000E16B4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/>
              </w:rPr>
            </w:pPr>
            <w:r w:rsidRPr="002B77B9">
              <w:rPr>
                <w:rFonts w:ascii="ＭＳ ゴシック" w:eastAsia="ＭＳ ゴシック" w:hAnsi="ＭＳ ゴシック" w:cs="Meiryo UI" w:hint="eastAsia"/>
                <w:color w:val="000000"/>
              </w:rPr>
              <w:t>人件費・謝金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0475F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405EC840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</w:tr>
      <w:tr w:rsidR="000E16B4" w14:paraId="6A0B36AB" w14:textId="77777777" w:rsidTr="00BC43F0">
        <w:trPr>
          <w:trHeight w:val="73"/>
        </w:trPr>
        <w:tc>
          <w:tcPr>
            <w:tcW w:w="2803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02B45D2B" w14:textId="77777777" w:rsidR="00BC43F0" w:rsidRPr="002B77B9" w:rsidRDefault="000E16B4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/>
              </w:rPr>
            </w:pPr>
            <w:r w:rsidRPr="002B77B9">
              <w:rPr>
                <w:rFonts w:ascii="ＭＳ ゴシック" w:eastAsia="ＭＳ ゴシック" w:hAnsi="ＭＳ ゴシック" w:cs="Meiryo UI" w:hint="eastAsia"/>
                <w:color w:val="000000"/>
              </w:rPr>
              <w:t>備品費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6FE6E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63BAA8F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</w:tr>
      <w:tr w:rsidR="000E16B4" w14:paraId="3B78210C" w14:textId="77777777" w:rsidTr="00BC43F0">
        <w:trPr>
          <w:trHeight w:val="100"/>
        </w:trPr>
        <w:tc>
          <w:tcPr>
            <w:tcW w:w="2803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4B3D2EBD" w14:textId="77777777" w:rsidR="00BC43F0" w:rsidRPr="002B77B9" w:rsidRDefault="000E16B4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/>
              </w:rPr>
            </w:pPr>
            <w:r w:rsidRPr="002B77B9">
              <w:rPr>
                <w:rFonts w:ascii="ＭＳ ゴシック" w:eastAsia="ＭＳ ゴシック" w:hAnsi="ＭＳ ゴシック" w:cs="Meiryo UI" w:hint="eastAsia"/>
                <w:color w:val="000000"/>
              </w:rPr>
              <w:t>旅費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6E2BA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5A4B9C9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</w:tr>
      <w:tr w:rsidR="000E16B4" w14:paraId="63F56735" w14:textId="77777777" w:rsidTr="00BC43F0">
        <w:trPr>
          <w:trHeight w:val="162"/>
        </w:trPr>
        <w:tc>
          <w:tcPr>
            <w:tcW w:w="2803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0A9898B6" w14:textId="77777777" w:rsidR="00BC43F0" w:rsidRPr="002B77B9" w:rsidRDefault="000E16B4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/>
              </w:rPr>
            </w:pPr>
            <w:r w:rsidRPr="002B77B9">
              <w:rPr>
                <w:rFonts w:ascii="ＭＳ ゴシック" w:eastAsia="ＭＳ ゴシック" w:hAnsi="ＭＳ ゴシック" w:cs="Meiryo UI" w:hint="eastAsia"/>
                <w:color w:val="000000"/>
              </w:rPr>
              <w:t>材料・消耗品費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73F4F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4BB46E39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</w:tr>
      <w:tr w:rsidR="000E16B4" w14:paraId="0ABFBC5C" w14:textId="77777777" w:rsidTr="00BC43F0">
        <w:trPr>
          <w:trHeight w:val="73"/>
        </w:trPr>
        <w:tc>
          <w:tcPr>
            <w:tcW w:w="2803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588548AD" w14:textId="77777777" w:rsidR="00BC43F0" w:rsidRPr="002B77B9" w:rsidRDefault="000E16B4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/>
              </w:rPr>
            </w:pPr>
            <w:r w:rsidRPr="002B77B9">
              <w:rPr>
                <w:rFonts w:ascii="ＭＳ ゴシック" w:eastAsia="ＭＳ ゴシック" w:hAnsi="ＭＳ ゴシック" w:cs="Meiryo UI" w:hint="eastAsia"/>
                <w:color w:val="000000"/>
              </w:rPr>
              <w:t>雑役務費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E852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77A529A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</w:tr>
      <w:tr w:rsidR="000E16B4" w14:paraId="53C44A0B" w14:textId="77777777" w:rsidTr="00BC43F0">
        <w:trPr>
          <w:trHeight w:val="271"/>
        </w:trPr>
        <w:tc>
          <w:tcPr>
            <w:tcW w:w="2803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78A9C3CD" w14:textId="77777777" w:rsidR="00BC43F0" w:rsidRPr="002B77B9" w:rsidRDefault="000E16B4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/>
              </w:rPr>
            </w:pPr>
            <w:r w:rsidRPr="002B77B9">
              <w:rPr>
                <w:rFonts w:ascii="ＭＳ ゴシック" w:eastAsia="ＭＳ ゴシック" w:hAnsi="ＭＳ ゴシック" w:cs="Meiryo UI" w:hint="eastAsia"/>
                <w:color w:val="000000"/>
              </w:rPr>
              <w:t>通信運搬費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97A06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35AF70C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</w:tr>
      <w:tr w:rsidR="000E16B4" w14:paraId="0E7F3965" w14:textId="77777777" w:rsidTr="00BC43F0">
        <w:trPr>
          <w:trHeight w:val="178"/>
        </w:trPr>
        <w:tc>
          <w:tcPr>
            <w:tcW w:w="2803" w:type="dxa"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C597B2A" w14:textId="77777777" w:rsidR="00BC43F0" w:rsidRPr="002B77B9" w:rsidRDefault="000E16B4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/>
              </w:rPr>
            </w:pPr>
            <w:r w:rsidRPr="002B77B9">
              <w:rPr>
                <w:rFonts w:ascii="ＭＳ ゴシック" w:eastAsia="ＭＳ ゴシック" w:hAnsi="ＭＳ ゴシック" w:cs="Meiryo UI" w:hint="eastAsia"/>
                <w:color w:val="000000"/>
              </w:rPr>
              <w:t>その他の経費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FD6B4B3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ADF2AF0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</w:tr>
      <w:tr w:rsidR="000E16B4" w14:paraId="6815B58A" w14:textId="77777777" w:rsidTr="00BC43F0">
        <w:trPr>
          <w:trHeight w:val="73"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solid" w:color="D9D9D9" w:fill="auto"/>
            <w:vAlign w:val="center"/>
          </w:tcPr>
          <w:p w14:paraId="41C98313" w14:textId="77777777" w:rsidR="00BC43F0" w:rsidRPr="002B77B9" w:rsidRDefault="000E16B4" w:rsidP="00FB3F4C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ゴシック" w:eastAsia="ＭＳ ゴシック" w:hAnsi="ＭＳ ゴシック" w:cs="Meiryo UI"/>
                <w:color w:val="000000"/>
                <w:u w:val="single"/>
              </w:rPr>
            </w:pPr>
            <w:r w:rsidRPr="002B77B9">
              <w:rPr>
                <w:rFonts w:ascii="ＭＳ ゴシック" w:eastAsia="ＭＳ ゴシック" w:hAnsi="ＭＳ ゴシック" w:cs="Meiryo UI" w:hint="eastAsia"/>
                <w:color w:val="000000"/>
                <w:u w:val="single"/>
              </w:rPr>
              <w:t>①先端研教員計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solid" w:color="D9D9D9" w:fill="auto"/>
            <w:vAlign w:val="center"/>
          </w:tcPr>
          <w:p w14:paraId="6AB65042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solid" w:color="D9D9D9" w:fill="auto"/>
            <w:vAlign w:val="center"/>
          </w:tcPr>
          <w:p w14:paraId="6F31E471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</w:tr>
    </w:tbl>
    <w:p w14:paraId="23E25DF4" w14:textId="77777777" w:rsidR="00BC43F0" w:rsidRPr="002B77B9" w:rsidRDefault="00BC43F0" w:rsidP="00FB3F4C">
      <w:pPr>
        <w:snapToGrid w:val="0"/>
        <w:spacing w:line="360" w:lineRule="auto"/>
        <w:jc w:val="right"/>
        <w:rPr>
          <w:rFonts w:hint="eastAsia"/>
          <w:color w:val="000000"/>
        </w:rPr>
      </w:pPr>
    </w:p>
    <w:p w14:paraId="3E3B25EB" w14:textId="77777777" w:rsidR="00BC43F0" w:rsidRPr="002B77B9" w:rsidRDefault="000E16B4" w:rsidP="00FB3F4C">
      <w:pPr>
        <w:snapToGrid w:val="0"/>
        <w:spacing w:line="360" w:lineRule="auto"/>
        <w:jc w:val="left"/>
        <w:rPr>
          <w:rFonts w:hint="eastAsia"/>
          <w:color w:val="000000"/>
        </w:rPr>
      </w:pPr>
      <w:r w:rsidRPr="002B77B9">
        <w:rPr>
          <w:rFonts w:ascii="ＭＳ ゴシック" w:eastAsia="ＭＳ ゴシック" w:hAnsi="ＭＳ ゴシック" w:hint="eastAsia"/>
          <w:color w:val="000000"/>
        </w:rPr>
        <w:t xml:space="preserve">       （</w:t>
      </w:r>
      <w:r w:rsidRPr="002B77B9">
        <w:rPr>
          <w:rFonts w:ascii="ＭＳ ゴシック" w:eastAsia="ＭＳ ゴシック" w:hAnsi="ＭＳ ゴシック" w:cs="Meiryo UI" w:hint="eastAsia"/>
          <w:color w:val="000000"/>
        </w:rPr>
        <w:t xml:space="preserve">２）企業が実施するもの  </w:t>
      </w:r>
      <w:r w:rsidRPr="002B77B9">
        <w:rPr>
          <w:rFonts w:ascii="ＭＳ ゴシック" w:eastAsia="ＭＳ ゴシック" w:hAnsi="ＭＳ ゴシック" w:cs="Meiryo UI" w:hint="eastAsia"/>
          <w:color w:val="000000"/>
          <w:highlight w:val="black"/>
        </w:rPr>
        <w:t>※</w:t>
      </w:r>
      <w:r w:rsidRPr="002B77B9">
        <w:rPr>
          <w:rFonts w:ascii="ＭＳ ゴシック" w:eastAsia="ＭＳ ゴシック" w:hAnsi="ＭＳ ゴシック" w:cs="Meiryo UI" w:hint="eastAsia"/>
          <w:color w:val="FFFFFF"/>
          <w:highlight w:val="black"/>
        </w:rPr>
        <w:t xml:space="preserve">先端研に支払う経費は不可　</w:t>
      </w:r>
    </w:p>
    <w:tbl>
      <w:tblPr>
        <w:tblW w:w="8189" w:type="dxa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3"/>
        <w:gridCol w:w="1990"/>
        <w:gridCol w:w="3396"/>
      </w:tblGrid>
      <w:tr w:rsidR="000E16B4" w14:paraId="45878D54" w14:textId="77777777" w:rsidTr="00BC43F0">
        <w:trPr>
          <w:trHeight w:val="241"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solid" w:color="D9D9D9" w:fill="auto"/>
            <w:vAlign w:val="center"/>
          </w:tcPr>
          <w:p w14:paraId="7E2A7EC3" w14:textId="77777777" w:rsidR="00BC43F0" w:rsidRPr="002B77B9" w:rsidRDefault="000E16B4" w:rsidP="00FB3F4C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ゴシック" w:eastAsia="ＭＳ ゴシック" w:hAnsi="ＭＳ ゴシック" w:cs="Meiryo UI"/>
                <w:color w:val="000000"/>
              </w:rPr>
            </w:pPr>
            <w:r w:rsidRPr="002B77B9">
              <w:rPr>
                <w:rFonts w:ascii="ＭＳ ゴシック" w:eastAsia="ＭＳ ゴシック" w:hAnsi="ＭＳ ゴシック" w:cs="Meiryo UI" w:hint="eastAsia"/>
                <w:color w:val="000000"/>
              </w:rPr>
              <w:t>経費の項目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solid" w:color="D9D9D9" w:fill="auto"/>
            <w:vAlign w:val="center"/>
          </w:tcPr>
          <w:p w14:paraId="3F4DE93D" w14:textId="77777777" w:rsidR="00BC43F0" w:rsidRPr="002B77B9" w:rsidRDefault="000E16B4" w:rsidP="00FB3F4C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ゴシック" w:eastAsia="ＭＳ ゴシック" w:hAnsi="ＭＳ ゴシック" w:cs="Meiryo UI"/>
                <w:color w:val="000000"/>
              </w:rPr>
            </w:pPr>
            <w:r w:rsidRPr="002B77B9">
              <w:rPr>
                <w:rFonts w:ascii="ＭＳ ゴシック" w:eastAsia="ＭＳ ゴシック" w:hAnsi="ＭＳ ゴシック" w:cs="Meiryo UI" w:hint="eastAsia"/>
                <w:color w:val="000000"/>
              </w:rPr>
              <w:t>金額（円）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solid" w:color="D9D9D9" w:fill="auto"/>
            <w:vAlign w:val="center"/>
          </w:tcPr>
          <w:p w14:paraId="2AF9A04E" w14:textId="77777777" w:rsidR="00BC43F0" w:rsidRPr="002B77B9" w:rsidRDefault="000E16B4" w:rsidP="00FB3F4C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ゴシック" w:eastAsia="ＭＳ ゴシック" w:hAnsi="ＭＳ ゴシック" w:cs="Meiryo UI"/>
                <w:color w:val="000000"/>
              </w:rPr>
            </w:pPr>
            <w:r w:rsidRPr="002B77B9">
              <w:rPr>
                <w:rFonts w:ascii="ＭＳ ゴシック" w:eastAsia="ＭＳ ゴシック" w:hAnsi="ＭＳ ゴシック" w:cs="Meiryo UI" w:hint="eastAsia"/>
                <w:color w:val="000000"/>
              </w:rPr>
              <w:t>内</w:t>
            </w:r>
            <w:r w:rsidRPr="002B77B9">
              <w:rPr>
                <w:rFonts w:ascii="ＭＳ ゴシック" w:eastAsia="ＭＳ ゴシック" w:hAnsi="ＭＳ ゴシック" w:cs="Meiryo UI"/>
                <w:color w:val="000000"/>
              </w:rPr>
              <w:t xml:space="preserve">  </w:t>
            </w:r>
            <w:r w:rsidRPr="002B77B9">
              <w:rPr>
                <w:rFonts w:ascii="ＭＳ ゴシック" w:eastAsia="ＭＳ ゴシック" w:hAnsi="ＭＳ ゴシック" w:cs="Meiryo UI" w:hint="eastAsia"/>
                <w:color w:val="000000"/>
              </w:rPr>
              <w:t>容</w:t>
            </w:r>
          </w:p>
        </w:tc>
      </w:tr>
      <w:tr w:rsidR="000E16B4" w14:paraId="15CA7360" w14:textId="77777777" w:rsidTr="00BC43F0">
        <w:trPr>
          <w:trHeight w:val="241"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7C45A3CE" w14:textId="77777777" w:rsidR="00BC43F0" w:rsidRPr="002B77B9" w:rsidRDefault="000E16B4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/>
              </w:rPr>
            </w:pPr>
            <w:r w:rsidRPr="002B77B9">
              <w:rPr>
                <w:rFonts w:ascii="ＭＳ ゴシック" w:eastAsia="ＭＳ ゴシック" w:hAnsi="ＭＳ ゴシック" w:cs="Meiryo UI" w:hint="eastAsia"/>
                <w:color w:val="000000"/>
              </w:rPr>
              <w:t>材料・消耗品費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A234E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819186B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</w:tr>
      <w:tr w:rsidR="000E16B4" w14:paraId="18E22A90" w14:textId="77777777" w:rsidTr="00BC43F0">
        <w:trPr>
          <w:trHeight w:val="130"/>
        </w:trPr>
        <w:tc>
          <w:tcPr>
            <w:tcW w:w="280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12B8EDB0" w14:textId="77777777" w:rsidR="00BC43F0" w:rsidRPr="002B77B9" w:rsidRDefault="000E16B4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/>
              </w:rPr>
            </w:pPr>
            <w:r w:rsidRPr="002B77B9">
              <w:rPr>
                <w:rFonts w:ascii="ＭＳ ゴシック" w:eastAsia="ＭＳ ゴシック" w:hAnsi="ＭＳ ゴシック" w:cs="Meiryo UI" w:hint="eastAsia"/>
                <w:color w:val="000000"/>
              </w:rPr>
              <w:t>旅費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33B2C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481F6B4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</w:tr>
      <w:tr w:rsidR="000E16B4" w14:paraId="71C25D06" w14:textId="77777777" w:rsidTr="00BC43F0">
        <w:trPr>
          <w:trHeight w:val="178"/>
        </w:trPr>
        <w:tc>
          <w:tcPr>
            <w:tcW w:w="2803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3787A19E" w14:textId="77777777" w:rsidR="00BC43F0" w:rsidRPr="002B77B9" w:rsidRDefault="000E16B4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/>
              </w:rPr>
            </w:pPr>
            <w:r w:rsidRPr="002B77B9">
              <w:rPr>
                <w:rFonts w:ascii="ＭＳ ゴシック" w:eastAsia="ＭＳ ゴシック" w:hAnsi="ＭＳ ゴシック" w:cs="Meiryo UI" w:hint="eastAsia"/>
                <w:color w:val="000000"/>
              </w:rPr>
              <w:t>謝金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4FF2ED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3B2767B5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</w:tr>
      <w:tr w:rsidR="000E16B4" w14:paraId="2653086A" w14:textId="77777777" w:rsidTr="00BC43F0">
        <w:trPr>
          <w:trHeight w:val="84"/>
        </w:trPr>
        <w:tc>
          <w:tcPr>
            <w:tcW w:w="280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487799F4" w14:textId="77777777" w:rsidR="00BC43F0" w:rsidRPr="002B77B9" w:rsidRDefault="000E16B4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/>
              </w:rPr>
            </w:pPr>
            <w:r w:rsidRPr="002B77B9">
              <w:rPr>
                <w:rFonts w:ascii="ＭＳ ゴシック" w:eastAsia="ＭＳ ゴシック" w:hAnsi="ＭＳ ゴシック" w:cs="Meiryo UI" w:hint="eastAsia"/>
                <w:color w:val="000000"/>
              </w:rPr>
              <w:t>機器・設備等賃借料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9F956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9BF2DF6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</w:tr>
      <w:tr w:rsidR="000E16B4" w14:paraId="3D725E98" w14:textId="77777777" w:rsidTr="00BC43F0">
        <w:trPr>
          <w:trHeight w:val="146"/>
        </w:trPr>
        <w:tc>
          <w:tcPr>
            <w:tcW w:w="2803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5A76A060" w14:textId="77777777" w:rsidR="00BC43F0" w:rsidRPr="002B77B9" w:rsidRDefault="000E16B4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/>
              </w:rPr>
            </w:pPr>
            <w:r w:rsidRPr="002B77B9">
              <w:rPr>
                <w:rFonts w:ascii="ＭＳ ゴシック" w:eastAsia="ＭＳ ゴシック" w:hAnsi="ＭＳ ゴシック" w:cs="Meiryo UI" w:hint="eastAsia"/>
                <w:color w:val="000000"/>
              </w:rPr>
              <w:t>外注加工・評価分析費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F362DC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7B245F8B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</w:tr>
      <w:tr w:rsidR="000E16B4" w14:paraId="48F0A2FC" w14:textId="77777777" w:rsidTr="00BC43F0">
        <w:trPr>
          <w:trHeight w:val="146"/>
        </w:trPr>
        <w:tc>
          <w:tcPr>
            <w:tcW w:w="2803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67A3B3E0" w14:textId="77777777" w:rsidR="00BC43F0" w:rsidRPr="002B77B9" w:rsidRDefault="000E16B4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/>
              </w:rPr>
            </w:pPr>
            <w:r w:rsidRPr="002B77B9">
              <w:rPr>
                <w:rFonts w:ascii="ＭＳ ゴシック" w:eastAsia="ＭＳ ゴシック" w:hAnsi="ＭＳ ゴシック" w:cs="Meiryo UI" w:hint="eastAsia"/>
                <w:color w:val="000000"/>
              </w:rPr>
              <w:t>委託費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387D3B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282906A5" w14:textId="77777777" w:rsidR="00BC43F0" w:rsidRPr="002B77B9" w:rsidRDefault="000E16B4" w:rsidP="00FB3F4C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Meiryo UI"/>
                <w:color w:val="000000"/>
              </w:rPr>
            </w:pPr>
            <w:r w:rsidRPr="002B77B9">
              <w:rPr>
                <w:rFonts w:ascii="ＭＳ ゴシック" w:eastAsia="ＭＳ ゴシック" w:hAnsi="ＭＳ ゴシック" w:cs="Meiryo UI" w:hint="eastAsia"/>
                <w:color w:val="000000"/>
              </w:rPr>
              <w:t>②の50%未満</w:t>
            </w:r>
          </w:p>
        </w:tc>
      </w:tr>
      <w:tr w:rsidR="000E16B4" w14:paraId="43A03652" w14:textId="77777777" w:rsidTr="00BC43F0">
        <w:trPr>
          <w:trHeight w:val="152"/>
        </w:trPr>
        <w:tc>
          <w:tcPr>
            <w:tcW w:w="280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52A97C7B" w14:textId="77777777" w:rsidR="00BC43F0" w:rsidRPr="002B77B9" w:rsidRDefault="000E16B4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/>
              </w:rPr>
            </w:pPr>
            <w:r w:rsidRPr="002B77B9">
              <w:rPr>
                <w:rFonts w:ascii="ＭＳ ゴシック" w:eastAsia="ＭＳ ゴシック" w:hAnsi="ＭＳ ゴシック" w:cs="Meiryo UI" w:hint="eastAsia"/>
                <w:color w:val="000000"/>
              </w:rPr>
              <w:t>その他の経費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B1959D8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698812C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</w:tr>
      <w:tr w:rsidR="000E16B4" w14:paraId="6A5E3409" w14:textId="77777777" w:rsidTr="00BC43F0">
        <w:trPr>
          <w:trHeight w:val="195"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solid" w:color="D9D9D9" w:fill="auto"/>
            <w:vAlign w:val="center"/>
          </w:tcPr>
          <w:p w14:paraId="7450D09C" w14:textId="77777777" w:rsidR="00BC43F0" w:rsidRPr="002B77B9" w:rsidRDefault="000E16B4" w:rsidP="00FB3F4C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ゴシック" w:eastAsia="ＭＳ ゴシック" w:hAnsi="ＭＳ ゴシック" w:cs="Meiryo UI"/>
                <w:color w:val="000000"/>
                <w:u w:val="single"/>
              </w:rPr>
            </w:pPr>
            <w:r w:rsidRPr="002B77B9">
              <w:rPr>
                <w:rFonts w:ascii="ＭＳ ゴシック" w:eastAsia="ＭＳ ゴシック" w:hAnsi="ＭＳ ゴシック" w:cs="Meiryo UI" w:hint="eastAsia"/>
                <w:color w:val="000000"/>
                <w:u w:val="single"/>
              </w:rPr>
              <w:t>②企業計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solid" w:color="D9D9D9" w:fill="auto"/>
            <w:vAlign w:val="center"/>
          </w:tcPr>
          <w:p w14:paraId="5B5FF54B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left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solid" w:color="D9D9D9" w:fill="auto"/>
            <w:vAlign w:val="center"/>
          </w:tcPr>
          <w:p w14:paraId="0B522B92" w14:textId="77777777" w:rsidR="00BC43F0" w:rsidRPr="002B77B9" w:rsidRDefault="00BC43F0" w:rsidP="00FB3F4C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ゴシック" w:eastAsia="ＭＳ ゴシック" w:hAnsi="ＭＳ ゴシック" w:cs="Meiryo UI"/>
                <w:color w:val="000000"/>
              </w:rPr>
            </w:pPr>
          </w:p>
        </w:tc>
      </w:tr>
    </w:tbl>
    <w:p w14:paraId="33EF4D1F" w14:textId="77777777" w:rsidR="00BC43F0" w:rsidRPr="002B77B9" w:rsidRDefault="00BC43F0" w:rsidP="00FB3F4C">
      <w:pPr>
        <w:snapToGrid w:val="0"/>
        <w:spacing w:line="360" w:lineRule="auto"/>
        <w:jc w:val="left"/>
        <w:rPr>
          <w:rFonts w:hint="eastAsia"/>
          <w:color w:val="000000"/>
        </w:rPr>
      </w:pPr>
    </w:p>
    <w:sectPr w:rsidR="00BC43F0" w:rsidRPr="002B77B9" w:rsidSect="00BC43F0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start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04D84" w14:textId="77777777" w:rsidR="002A457A" w:rsidRDefault="002A457A">
      <w:r>
        <w:separator/>
      </w:r>
    </w:p>
  </w:endnote>
  <w:endnote w:type="continuationSeparator" w:id="0">
    <w:p w14:paraId="54A455C1" w14:textId="77777777" w:rsidR="002A457A" w:rsidRDefault="002A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67FA1" w14:textId="77777777" w:rsidR="00BC43F0" w:rsidRDefault="000E16B4" w:rsidP="00BC43F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1FEB225A" w14:textId="77777777" w:rsidR="00BC43F0" w:rsidRDefault="00BC43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F4E80" w14:textId="77777777" w:rsidR="00BC43F0" w:rsidRDefault="00BC43F0">
    <w:pPr>
      <w:pStyle w:val="a6"/>
      <w:jc w:val="right"/>
    </w:pPr>
  </w:p>
  <w:p w14:paraId="1DE36BD4" w14:textId="77777777" w:rsidR="00BC43F0" w:rsidRDefault="00BC43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3C893" w14:textId="77777777" w:rsidR="002A457A" w:rsidRDefault="002A457A">
      <w:r>
        <w:separator/>
      </w:r>
    </w:p>
  </w:footnote>
  <w:footnote w:type="continuationSeparator" w:id="0">
    <w:p w14:paraId="0E55D07A" w14:textId="77777777" w:rsidR="002A457A" w:rsidRDefault="002A4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81F17"/>
    <w:multiLevelType w:val="hybridMultilevel"/>
    <w:tmpl w:val="24BCBAF8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C9118A"/>
    <w:multiLevelType w:val="hybridMultilevel"/>
    <w:tmpl w:val="8CD2DD3C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00" w:hanging="420"/>
      </w:pPr>
    </w:lvl>
    <w:lvl w:ilvl="2" w:tentative="1">
      <w:start w:val="1"/>
      <w:numFmt w:val="decimalEnclosedCircle"/>
      <w:lvlText w:val="%3"/>
      <w:lvlJc w:val="lef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aiueoFullWidth"/>
      <w:lvlText w:val="(%5)"/>
      <w:lvlJc w:val="left"/>
      <w:pPr>
        <w:ind w:left="2460" w:hanging="420"/>
      </w:pPr>
    </w:lvl>
    <w:lvl w:ilvl="5" w:tentative="1">
      <w:start w:val="1"/>
      <w:numFmt w:val="decimalEnclosedCircle"/>
      <w:lvlText w:val="%6"/>
      <w:lvlJc w:val="lef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aiueoFullWidth"/>
      <w:lvlText w:val="(%8)"/>
      <w:lvlJc w:val="left"/>
      <w:pPr>
        <w:ind w:left="3720" w:hanging="420"/>
      </w:pPr>
    </w:lvl>
    <w:lvl w:ilvl="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5FB2E74"/>
    <w:multiLevelType w:val="hybridMultilevel"/>
    <w:tmpl w:val="85A0EAB0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C71033"/>
    <w:multiLevelType w:val="hybridMultilevel"/>
    <w:tmpl w:val="5E9ACCFE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09B"/>
    <w:rsid w:val="000E16B4"/>
    <w:rsid w:val="00165566"/>
    <w:rsid w:val="00192F20"/>
    <w:rsid w:val="002167E8"/>
    <w:rsid w:val="002A457A"/>
    <w:rsid w:val="002B77B9"/>
    <w:rsid w:val="002F1507"/>
    <w:rsid w:val="004058CF"/>
    <w:rsid w:val="0052276A"/>
    <w:rsid w:val="0058746C"/>
    <w:rsid w:val="007E48CC"/>
    <w:rsid w:val="009A7B40"/>
    <w:rsid w:val="00AB546F"/>
    <w:rsid w:val="00B1690E"/>
    <w:rsid w:val="00BC43F0"/>
    <w:rsid w:val="00D419D5"/>
    <w:rsid w:val="00EB209B"/>
    <w:rsid w:val="00F26796"/>
    <w:rsid w:val="00FB3F4C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AFD2BB"/>
  <w15:chartTrackingRefBased/>
  <w15:docId w15:val="{EC3389F4-A707-4ACA-88FD-08A8A4D6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A73B0"/>
    <w:pPr>
      <w:jc w:val="center"/>
    </w:pPr>
  </w:style>
  <w:style w:type="paragraph" w:styleId="a4">
    <w:name w:val="Closing"/>
    <w:basedOn w:val="a"/>
    <w:rsid w:val="00DA73B0"/>
    <w:pPr>
      <w:jc w:val="right"/>
    </w:pPr>
  </w:style>
  <w:style w:type="table" w:styleId="a5">
    <w:name w:val="Table Grid"/>
    <w:basedOn w:val="a1"/>
    <w:rsid w:val="00C253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E52BE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52BE5"/>
  </w:style>
  <w:style w:type="paragraph" w:styleId="a9">
    <w:name w:val="header"/>
    <w:basedOn w:val="a"/>
    <w:rsid w:val="00652D1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464D7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4D7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6A0C63"/>
    <w:rPr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ED702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702D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D702D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702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D702D"/>
    <w:rPr>
      <w:b/>
      <w:bCs/>
      <w:kern w:val="2"/>
      <w:sz w:val="24"/>
      <w:szCs w:val="24"/>
    </w:rPr>
  </w:style>
  <w:style w:type="paragraph" w:customStyle="1" w:styleId="11pt">
    <w:name w:val="説明文（11pt 明朝 波下線）"/>
    <w:basedOn w:val="a"/>
    <w:link w:val="11pt0"/>
    <w:qFormat/>
    <w:rsid w:val="00EE1FA9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EE1FA9"/>
    <w:rPr>
      <w:kern w:val="2"/>
      <w:sz w:val="22"/>
      <w:szCs w:val="24"/>
    </w:rPr>
  </w:style>
  <w:style w:type="paragraph" w:customStyle="1" w:styleId="af1">
    <w:name w:val="説明文"/>
    <w:basedOn w:val="a"/>
    <w:link w:val="af2"/>
    <w:qFormat/>
    <w:rsid w:val="00760F85"/>
    <w:pPr>
      <w:ind w:firstLineChars="300" w:firstLine="660"/>
    </w:pPr>
    <w:rPr>
      <w:sz w:val="22"/>
    </w:rPr>
  </w:style>
  <w:style w:type="character" w:customStyle="1" w:styleId="af2">
    <w:name w:val="説明文 (文字)"/>
    <w:link w:val="af1"/>
    <w:rsid w:val="00760F85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8A89-56A4-49C1-B45C-91CED74C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雅彦</dc:creator>
  <cp:keywords/>
  <cp:lastModifiedBy>高橋 雅彦</cp:lastModifiedBy>
  <cp:revision>2</cp:revision>
  <cp:lastPrinted>1601-01-01T00:00:00Z</cp:lastPrinted>
  <dcterms:created xsi:type="dcterms:W3CDTF">2020-05-08T01:20:00Z</dcterms:created>
  <dcterms:modified xsi:type="dcterms:W3CDTF">2020-05-08T01:20:00Z</dcterms:modified>
</cp:coreProperties>
</file>