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12ED" w14:textId="77777777" w:rsidR="001C16A8" w:rsidRDefault="005F670D" w:rsidP="00F83679">
      <w:pPr>
        <w:snapToGrid w:val="0"/>
        <w:rPr>
          <w:rFonts w:hint="eastAsia"/>
          <w:color w:val="000000"/>
        </w:rPr>
      </w:pPr>
      <w:r>
        <w:rPr>
          <w:rFonts w:hint="eastAsia"/>
          <w:color w:val="000000"/>
        </w:rPr>
        <w:t>別紙</w:t>
      </w:r>
      <w:r w:rsidR="00017FCA">
        <w:rPr>
          <w:rFonts w:hint="eastAsia"/>
          <w:color w:val="000000"/>
        </w:rPr>
        <w:t>５</w:t>
      </w:r>
    </w:p>
    <w:p w14:paraId="16FEBE94" w14:textId="77777777" w:rsidR="001C16A8" w:rsidRPr="007378E7" w:rsidRDefault="005F670D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</w:t>
      </w:r>
      <w:r w:rsidRPr="007378E7">
        <w:rPr>
          <w:rFonts w:ascii="ＭＳ ゴシック" w:eastAsia="ＭＳ ゴシック" w:hAnsi="ＭＳ ゴシック" w:hint="eastAsia"/>
          <w:color w:val="000000"/>
          <w:sz w:val="44"/>
          <w:szCs w:val="44"/>
        </w:rPr>
        <w:t>状況説明書</w:t>
      </w:r>
    </w:p>
    <w:p w14:paraId="45E1FB3F" w14:textId="77777777" w:rsidR="001C16A8" w:rsidRDefault="001C16A8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097084AB" w14:textId="77777777" w:rsidR="001C16A8" w:rsidRDefault="005F670D" w:rsidP="001C16A8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以下の２条件をすべて満たし、</w:t>
      </w:r>
      <w:r w:rsidRPr="00E5163C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>
        <w:rPr>
          <w:rFonts w:hint="eastAsia"/>
          <w:color w:val="000000"/>
        </w:rPr>
        <w:t>（以下、「類似計画」という）について記載してください。</w:t>
      </w:r>
    </w:p>
    <w:p w14:paraId="3C9E535C" w14:textId="77777777" w:rsidR="00F83679" w:rsidRDefault="00F83679" w:rsidP="001C16A8">
      <w:pPr>
        <w:ind w:firstLineChars="100" w:firstLine="240"/>
        <w:rPr>
          <w:rFonts w:hint="eastAsia"/>
          <w:color w:val="000000"/>
        </w:rPr>
      </w:pPr>
    </w:p>
    <w:p w14:paraId="20F0D5F4" w14:textId="77777777" w:rsidR="001C16A8" w:rsidRDefault="005F670D" w:rsidP="001C16A8">
      <w:pPr>
        <w:ind w:firstLineChars="300" w:firstLine="720"/>
        <w:rPr>
          <w:color w:val="000000"/>
        </w:rPr>
      </w:pPr>
      <w:r>
        <w:rPr>
          <w:rFonts w:hint="eastAsia"/>
          <w:noProof/>
          <w:color w:val="000000"/>
        </w:rPr>
        <w:pict w14:anchorId="11A0263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1pt;margin-top:.2pt;width:427.5pt;height:63.75pt;z-index:251657728" strokeweight=".5pt"/>
        </w:pict>
      </w:r>
      <w:r>
        <w:rPr>
          <w:rFonts w:hint="eastAsia"/>
          <w:color w:val="000000"/>
        </w:rPr>
        <w:t>①：</w:t>
      </w:r>
      <w:r w:rsidRPr="00E5163C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Pr="004C54F4">
        <w:rPr>
          <w:rFonts w:hint="eastAsia"/>
          <w:color w:val="000000"/>
        </w:rPr>
        <w:t>による研究開発</w:t>
      </w:r>
      <w:r>
        <w:rPr>
          <w:rFonts w:hint="eastAsia"/>
          <w:color w:val="000000"/>
        </w:rPr>
        <w:t>助成</w:t>
      </w:r>
      <w:r w:rsidRPr="004C54F4">
        <w:rPr>
          <w:rFonts w:hint="eastAsia"/>
          <w:color w:val="000000"/>
        </w:rPr>
        <w:t>事業</w:t>
      </w:r>
    </w:p>
    <w:p w14:paraId="524CA9D6" w14:textId="77777777" w:rsidR="001C16A8" w:rsidRPr="00E5163C" w:rsidRDefault="005F670D" w:rsidP="001C16A8">
      <w:pPr>
        <w:ind w:firstLineChars="100" w:firstLine="240"/>
        <w:rPr>
          <w:rFonts w:hint="eastAsia"/>
          <w:color w:val="000000"/>
          <w:u w:val="wave"/>
        </w:rPr>
      </w:pPr>
      <w:r>
        <w:rPr>
          <w:rFonts w:hint="eastAsia"/>
          <w:color w:val="000000"/>
        </w:rPr>
        <w:t xml:space="preserve">　　　　</w:t>
      </w:r>
      <w:r w:rsidRPr="00E5163C">
        <w:rPr>
          <w:rFonts w:hint="eastAsia"/>
          <w:color w:val="000000"/>
          <w:u w:val="wave"/>
        </w:rPr>
        <w:t>※過去の</w:t>
      </w:r>
      <w:r>
        <w:rPr>
          <w:rFonts w:hint="eastAsia"/>
          <w:color w:val="000000"/>
          <w:u w:val="wave"/>
        </w:rPr>
        <w:t>東</w:t>
      </w:r>
      <w:r w:rsidRPr="00825D5E">
        <w:rPr>
          <w:rFonts w:hint="eastAsia"/>
          <w:color w:val="000000"/>
          <w:u w:val="wave"/>
        </w:rPr>
        <w:t>大先端研共同研究創出支援事業</w:t>
      </w:r>
      <w:r w:rsidRPr="00E5163C">
        <w:rPr>
          <w:rFonts w:hint="eastAsia"/>
          <w:color w:val="000000"/>
          <w:u w:val="wave"/>
        </w:rPr>
        <w:t>への申請も含みます。</w:t>
      </w:r>
    </w:p>
    <w:p w14:paraId="621C596C" w14:textId="77777777" w:rsidR="001C16A8" w:rsidRDefault="005F670D" w:rsidP="001C16A8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>
        <w:rPr>
          <w:rFonts w:hint="eastAsia"/>
          <w:color w:val="000000"/>
        </w:rPr>
        <w:t>②：</w:t>
      </w:r>
      <w:r w:rsidRPr="00E5163C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4C54F4">
        <w:rPr>
          <w:rFonts w:hint="eastAsia"/>
          <w:color w:val="000000"/>
        </w:rPr>
        <w:t>又は</w:t>
      </w:r>
      <w:r w:rsidRPr="00E5163C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4C54F4">
        <w:rPr>
          <w:rFonts w:hint="eastAsia"/>
          <w:color w:val="000000"/>
        </w:rPr>
        <w:t>もしくは</w:t>
      </w:r>
      <w:r w:rsidRPr="00E5163C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14:paraId="749F668A" w14:textId="77777777" w:rsidR="001C16A8" w:rsidRPr="00E5163C" w:rsidRDefault="005F670D" w:rsidP="001C16A8">
      <w:pPr>
        <w:ind w:firstLineChars="500" w:firstLine="1200"/>
        <w:rPr>
          <w:rFonts w:ascii="ＭＳ ゴシック" w:eastAsia="ＭＳ ゴシック" w:hAnsi="ＭＳ ゴシック" w:hint="eastAsia"/>
          <w:b/>
          <w:color w:val="000000"/>
        </w:rPr>
      </w:pPr>
      <w:r w:rsidRPr="004C54F4">
        <w:rPr>
          <w:rFonts w:hint="eastAsia"/>
          <w:color w:val="000000"/>
        </w:rPr>
        <w:t>及び</w:t>
      </w:r>
      <w:r w:rsidRPr="00E5163C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14:paraId="222DA1F6" w14:textId="77777777" w:rsidR="001C16A8" w:rsidRPr="00E5163C" w:rsidRDefault="005F670D" w:rsidP="0084059D">
      <w:pPr>
        <w:snapToGrid w:val="0"/>
        <w:ind w:firstLineChars="100" w:firstLine="241"/>
        <w:rPr>
          <w:rFonts w:ascii="ＭＳ ゴシック" w:eastAsia="ＭＳ ゴシック" w:hAnsi="ＭＳ ゴシック" w:hint="eastAsia"/>
          <w:b/>
          <w:color w:val="000000"/>
          <w:szCs w:val="48"/>
        </w:rPr>
      </w:pPr>
      <w:r w:rsidRPr="00E5163C">
        <w:rPr>
          <w:rFonts w:ascii="ＭＳ ゴシック" w:eastAsia="ＭＳ ゴシック" w:hAnsi="ＭＳ ゴシック" w:hint="eastAsia"/>
          <w:b/>
          <w:color w:val="000000"/>
          <w:szCs w:val="48"/>
        </w:rPr>
        <w:t>なお、</w:t>
      </w:r>
      <w:r>
        <w:rPr>
          <w:rFonts w:ascii="ＭＳ ゴシック" w:eastAsia="ＭＳ ゴシック" w:hAnsi="ＭＳ ゴシック" w:hint="eastAsia"/>
          <w:b/>
          <w:color w:val="000000"/>
          <w:szCs w:val="48"/>
        </w:rPr>
        <w:t>提案後に類似計画</w:t>
      </w:r>
      <w:r w:rsidRPr="00E5163C">
        <w:rPr>
          <w:rFonts w:ascii="ＭＳ ゴシック" w:eastAsia="ＭＳ ゴシック" w:hAnsi="ＭＳ ゴシック" w:hint="eastAsia"/>
          <w:b/>
          <w:color w:val="000000"/>
          <w:szCs w:val="48"/>
        </w:rPr>
        <w:t>が発覚した場合には、採択や補助金交付決定等を取り消す場合があります。</w:t>
      </w:r>
    </w:p>
    <w:p w14:paraId="4BAB2E83" w14:textId="77777777" w:rsidR="001C16A8" w:rsidRDefault="001C16A8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012430C2" w14:textId="77777777" w:rsidR="001C16A8" w:rsidRPr="007378E7" w:rsidRDefault="001C16A8" w:rsidP="001C16A8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2"/>
          <w:szCs w:val="4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4252"/>
      </w:tblGrid>
      <w:tr w:rsidR="005F670D" w14:paraId="636B6EF4" w14:textId="77777777" w:rsidTr="001C16A8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46F3BCB" w14:textId="77777777" w:rsidR="001C16A8" w:rsidRPr="00A35C7C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A35C7C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14:paraId="1A55D93B" w14:textId="77777777" w:rsidR="001C16A8" w:rsidRPr="007378E7" w:rsidRDefault="005F670D" w:rsidP="001C16A8">
            <w:pPr>
              <w:snapToGrid w:val="0"/>
              <w:jc w:val="center"/>
              <w:rPr>
                <w:rFonts w:ascii="ＭＳ Ｐ明朝" w:eastAsia="ＭＳ Ｐ明朝" w:hAnsi="ＭＳ Ｐ明朝" w:hint="eastAsia"/>
                <w:color w:val="000000"/>
                <w:szCs w:val="48"/>
              </w:rPr>
            </w:pPr>
            <w:r w:rsidRPr="00A35C7C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7B5C63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2566" w14:textId="77777777" w:rsidR="001C16A8" w:rsidRPr="007378E7" w:rsidRDefault="005F670D" w:rsidP="001C16A8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48"/>
              </w:rPr>
            </w:pPr>
            <w:r w:rsidRPr="007378E7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あり</w:t>
            </w:r>
            <w:r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　</w:t>
            </w:r>
            <w:r w:rsidRPr="007378E7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5F670D" w14:paraId="370A6EBE" w14:textId="77777777" w:rsidTr="001C16A8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C699F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CD094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A931D" w14:textId="77777777" w:rsidR="001C16A8" w:rsidRPr="007378E7" w:rsidRDefault="005F670D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7378E7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14:paraId="26473323" w14:textId="77777777" w:rsidR="001C16A8" w:rsidRDefault="001C16A8" w:rsidP="001C16A8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14:paraId="14817D77" w14:textId="77777777" w:rsidR="001C16A8" w:rsidRPr="00F83679" w:rsidRDefault="005F670D" w:rsidP="0084059D">
      <w:pPr>
        <w:snapToGrid w:val="0"/>
        <w:ind w:leftChars="60" w:left="433" w:hangingChars="90" w:hanging="289"/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F8367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671"/>
        <w:gridCol w:w="645"/>
        <w:gridCol w:w="673"/>
        <w:gridCol w:w="401"/>
        <w:gridCol w:w="243"/>
        <w:gridCol w:w="673"/>
        <w:gridCol w:w="673"/>
        <w:gridCol w:w="671"/>
        <w:gridCol w:w="645"/>
        <w:gridCol w:w="673"/>
        <w:gridCol w:w="645"/>
        <w:gridCol w:w="576"/>
      </w:tblGrid>
      <w:tr w:rsidR="005F670D" w14:paraId="4EC3BD1D" w14:textId="77777777" w:rsidTr="001C16A8">
        <w:trPr>
          <w:trHeight w:val="624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6F71A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事業名称</w:t>
            </w:r>
          </w:p>
        </w:tc>
        <w:tc>
          <w:tcPr>
            <w:tcW w:w="718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2751D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283F0E3F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3AEACF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事業主体</w:t>
            </w:r>
          </w:p>
          <w:p w14:paraId="5D4EE8E7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（国、県等）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9E0BA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5D631470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125617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テーマ名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7D639B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59999795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13F271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</w:t>
            </w: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代表者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8A627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  <w:p w14:paraId="1B1AFC7D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  <w:p w14:paraId="75550479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53F52A5B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591242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研究開発等</w:t>
            </w:r>
          </w:p>
          <w:p w14:paraId="181E53BB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実施者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EFA2F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  <w:p w14:paraId="4850C154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  <w:p w14:paraId="5D158EB4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  <w:p w14:paraId="1F106B68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19346D61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66BA06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提案額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B77A3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5AA5" w14:textId="77777777" w:rsidR="001C16A8" w:rsidRPr="004C54F4" w:rsidRDefault="005F670D" w:rsidP="001C16A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18728C8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56CD40D1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54EB39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</w:t>
            </w: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期間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09A09" w14:textId="77777777" w:rsidR="001C16A8" w:rsidRPr="00633A98" w:rsidRDefault="0084059D" w:rsidP="001C16A8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22B2F" w14:textId="77777777" w:rsidR="001C16A8" w:rsidRPr="00633A98" w:rsidRDefault="001C16A8" w:rsidP="001C16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F4A5E" w14:textId="77777777" w:rsidR="001C16A8" w:rsidRPr="00633A98" w:rsidRDefault="005F670D" w:rsidP="001C16A8">
            <w:pPr>
              <w:snapToGrid w:val="0"/>
              <w:jc w:val="center"/>
              <w:rPr>
                <w:color w:val="000000"/>
              </w:rPr>
            </w:pPr>
            <w:r w:rsidRPr="00633A98">
              <w:rPr>
                <w:rFonts w:hint="eastAsia"/>
                <w:color w:val="000000"/>
              </w:rPr>
              <w:t>年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4DD01" w14:textId="77777777" w:rsidR="001C16A8" w:rsidRPr="00633A98" w:rsidRDefault="001C16A8" w:rsidP="001C16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F3593" w14:textId="77777777" w:rsidR="001C16A8" w:rsidRPr="00633A98" w:rsidRDefault="005F670D" w:rsidP="001C16A8">
            <w:pPr>
              <w:snapToGrid w:val="0"/>
              <w:jc w:val="center"/>
              <w:rPr>
                <w:color w:val="000000"/>
              </w:rPr>
            </w:pPr>
            <w:r w:rsidRPr="00633A98">
              <w:rPr>
                <w:rFonts w:hint="eastAsia"/>
                <w:color w:val="000000"/>
              </w:rPr>
              <w:t>月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70373" w14:textId="77777777" w:rsidR="001C16A8" w:rsidRPr="00633A98" w:rsidRDefault="005F670D" w:rsidP="001C16A8">
            <w:pPr>
              <w:snapToGrid w:val="0"/>
              <w:jc w:val="center"/>
              <w:rPr>
                <w:color w:val="000000"/>
              </w:rPr>
            </w:pPr>
            <w:r w:rsidRPr="00633A98">
              <w:rPr>
                <w:rFonts w:hint="eastAsia"/>
                <w:color w:val="000000"/>
              </w:rPr>
              <w:t>～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C0B59" w14:textId="77777777" w:rsidR="001C16A8" w:rsidRPr="00633A98" w:rsidRDefault="0084059D" w:rsidP="001C16A8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C347D" w14:textId="77777777" w:rsidR="001C16A8" w:rsidRPr="00633A98" w:rsidRDefault="001C16A8" w:rsidP="001C16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69378" w14:textId="77777777" w:rsidR="001C16A8" w:rsidRPr="00633A98" w:rsidRDefault="005F670D" w:rsidP="001C16A8">
            <w:pPr>
              <w:snapToGrid w:val="0"/>
              <w:jc w:val="center"/>
              <w:rPr>
                <w:color w:val="000000"/>
              </w:rPr>
            </w:pPr>
            <w:r w:rsidRPr="00633A98">
              <w:rPr>
                <w:rFonts w:hint="eastAsia"/>
                <w:color w:val="000000"/>
              </w:rPr>
              <w:t>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470A9" w14:textId="77777777" w:rsidR="001C16A8" w:rsidRPr="00633A98" w:rsidRDefault="001C16A8" w:rsidP="001C16A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E2C5DB" w14:textId="77777777" w:rsidR="001C16A8" w:rsidRPr="003D7E44" w:rsidRDefault="005F670D" w:rsidP="001C16A8">
            <w:pPr>
              <w:snapToGrid w:val="0"/>
              <w:jc w:val="center"/>
              <w:rPr>
                <w:color w:val="000000"/>
              </w:rPr>
            </w:pPr>
            <w:r w:rsidRPr="00633A98">
              <w:rPr>
                <w:rFonts w:hint="eastAsia"/>
                <w:color w:val="000000"/>
              </w:rPr>
              <w:t>月</w:t>
            </w:r>
          </w:p>
        </w:tc>
      </w:tr>
      <w:tr w:rsidR="005F670D" w14:paraId="3207958F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3C7F19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研究開発</w:t>
            </w: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E4AE81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  <w:tr w:rsidR="005F670D" w14:paraId="2752C671" w14:textId="77777777" w:rsidTr="001C16A8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014AD1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本事業との</w:t>
            </w:r>
          </w:p>
          <w:p w14:paraId="14A012CA" w14:textId="77777777" w:rsidR="001C16A8" w:rsidRPr="00633A98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633A98">
              <w:rPr>
                <w:rFonts w:ascii="ＭＳ ゴシック" w:eastAsia="ＭＳ ゴシック" w:hAnsi="ＭＳ ゴシック" w:hint="eastAsia"/>
                <w:color w:val="000000"/>
              </w:rPr>
              <w:t>相違点等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8135" w14:textId="77777777" w:rsidR="001C16A8" w:rsidRPr="004C54F4" w:rsidRDefault="001C16A8" w:rsidP="001C16A8">
            <w:pPr>
              <w:snapToGrid w:val="0"/>
              <w:rPr>
                <w:color w:val="000000"/>
              </w:rPr>
            </w:pPr>
          </w:p>
        </w:tc>
      </w:tr>
    </w:tbl>
    <w:p w14:paraId="2D939E04" w14:textId="77777777" w:rsidR="001C16A8" w:rsidRDefault="005F670D" w:rsidP="001C16A8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※類似計画が複数ある場合はコピーしてください。</w:t>
      </w:r>
    </w:p>
    <w:p w14:paraId="1321C570" w14:textId="77777777" w:rsidR="001C16A8" w:rsidRPr="00825D5E" w:rsidRDefault="001C16A8" w:rsidP="001C16A8">
      <w:pPr>
        <w:pStyle w:val="11pt"/>
        <w:rPr>
          <w:rFonts w:hint="eastAsia"/>
          <w:color w:val="000000"/>
        </w:rPr>
      </w:pPr>
    </w:p>
    <w:sectPr w:rsidR="001C16A8" w:rsidRPr="00825D5E" w:rsidSect="001C16A8">
      <w:footerReference w:type="even" r:id="rId8"/>
      <w:pgSz w:w="11906" w:h="16838" w:code="9"/>
      <w:pgMar w:top="1418" w:right="1418" w:bottom="1701" w:left="1418" w:header="851" w:footer="397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47A3" w14:textId="77777777" w:rsidR="00B77DAD" w:rsidRDefault="00B77DAD">
      <w:r>
        <w:separator/>
      </w:r>
    </w:p>
  </w:endnote>
  <w:endnote w:type="continuationSeparator" w:id="0">
    <w:p w14:paraId="6D94D42A" w14:textId="77777777" w:rsidR="00B77DAD" w:rsidRDefault="00B7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8790B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FB88EFC" w14:textId="77777777" w:rsidR="001C16A8" w:rsidRDefault="001C1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5EABC" w14:textId="77777777" w:rsidR="00B77DAD" w:rsidRDefault="00B77DAD">
      <w:r>
        <w:separator/>
      </w:r>
    </w:p>
  </w:footnote>
  <w:footnote w:type="continuationSeparator" w:id="0">
    <w:p w14:paraId="57C4F125" w14:textId="77777777" w:rsidR="00B77DAD" w:rsidRDefault="00B7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4F0C0D9C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59D"/>
    <w:rsid w:val="00000AAA"/>
    <w:rsid w:val="0001482D"/>
    <w:rsid w:val="00017FCA"/>
    <w:rsid w:val="00037277"/>
    <w:rsid w:val="00045BB1"/>
    <w:rsid w:val="00093290"/>
    <w:rsid w:val="000B44BA"/>
    <w:rsid w:val="00147B4D"/>
    <w:rsid w:val="00166919"/>
    <w:rsid w:val="00177A65"/>
    <w:rsid w:val="001C16A8"/>
    <w:rsid w:val="00245765"/>
    <w:rsid w:val="002D7E0B"/>
    <w:rsid w:val="00302C3D"/>
    <w:rsid w:val="00325DEE"/>
    <w:rsid w:val="00335FC9"/>
    <w:rsid w:val="003409AD"/>
    <w:rsid w:val="0034385D"/>
    <w:rsid w:val="00354248"/>
    <w:rsid w:val="003D7E44"/>
    <w:rsid w:val="00425742"/>
    <w:rsid w:val="0045469F"/>
    <w:rsid w:val="0045703B"/>
    <w:rsid w:val="004C54F4"/>
    <w:rsid w:val="00521B7D"/>
    <w:rsid w:val="005C61F5"/>
    <w:rsid w:val="005E66E5"/>
    <w:rsid w:val="005F2B50"/>
    <w:rsid w:val="005F3594"/>
    <w:rsid w:val="005F670D"/>
    <w:rsid w:val="00633A98"/>
    <w:rsid w:val="00667F8D"/>
    <w:rsid w:val="00681EAD"/>
    <w:rsid w:val="006A2E5A"/>
    <w:rsid w:val="006A33CE"/>
    <w:rsid w:val="007378E7"/>
    <w:rsid w:val="00742F8E"/>
    <w:rsid w:val="007438C6"/>
    <w:rsid w:val="00756C7D"/>
    <w:rsid w:val="007A3B35"/>
    <w:rsid w:val="007B1C1D"/>
    <w:rsid w:val="00825D5E"/>
    <w:rsid w:val="00830790"/>
    <w:rsid w:val="0084059D"/>
    <w:rsid w:val="008C1CEE"/>
    <w:rsid w:val="00913AD1"/>
    <w:rsid w:val="00917671"/>
    <w:rsid w:val="00992D61"/>
    <w:rsid w:val="009A03FD"/>
    <w:rsid w:val="00A35C7C"/>
    <w:rsid w:val="00A905B4"/>
    <w:rsid w:val="00B13BB1"/>
    <w:rsid w:val="00B26AFF"/>
    <w:rsid w:val="00B51B9F"/>
    <w:rsid w:val="00B75FFC"/>
    <w:rsid w:val="00B77DAD"/>
    <w:rsid w:val="00B96AAC"/>
    <w:rsid w:val="00BE4FB0"/>
    <w:rsid w:val="00C03A45"/>
    <w:rsid w:val="00C17B42"/>
    <w:rsid w:val="00C43FC4"/>
    <w:rsid w:val="00C74B9A"/>
    <w:rsid w:val="00CC2766"/>
    <w:rsid w:val="00D22CA9"/>
    <w:rsid w:val="00D450D3"/>
    <w:rsid w:val="00D82C79"/>
    <w:rsid w:val="00D82F9F"/>
    <w:rsid w:val="00D874E6"/>
    <w:rsid w:val="00DB3146"/>
    <w:rsid w:val="00E12CDB"/>
    <w:rsid w:val="00E16476"/>
    <w:rsid w:val="00E37314"/>
    <w:rsid w:val="00E5163C"/>
    <w:rsid w:val="00F2359C"/>
    <w:rsid w:val="00F53CAB"/>
    <w:rsid w:val="00F63364"/>
    <w:rsid w:val="00F83679"/>
    <w:rsid w:val="00F944A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8F565D"/>
  <w15:chartTrackingRefBased/>
  <w15:docId w15:val="{92072E42-B1F5-4D1D-91E3-201E697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8F23-64F2-4885-88BE-D3BC76D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2</cp:revision>
  <cp:lastPrinted>1601-01-01T00:00:00Z</cp:lastPrinted>
  <dcterms:created xsi:type="dcterms:W3CDTF">2020-05-08T01:21:00Z</dcterms:created>
  <dcterms:modified xsi:type="dcterms:W3CDTF">2020-05-08T01:21:00Z</dcterms:modified>
</cp:coreProperties>
</file>