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77777777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申請企業概要および研究開発体制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E284C22" w14:textId="77777777" w:rsidR="00DA3384" w:rsidRDefault="00083A08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58F8043D" w:rsidR="00083A08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DA3384" w:rsidRPr="00684BD9" w:rsidRDefault="00DA3384" w:rsidP="00DA3384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403070A0" w:rsidR="00DA3384" w:rsidRPr="00DB2745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DB2745">
              <w:rPr>
                <w:rFonts w:ascii="ＭＳ 明朝" w:hAnsi="ＭＳ 明朝" w:hint="eastAsia"/>
                <w:color w:val="00B0F0"/>
                <w:sz w:val="22"/>
                <w:szCs w:val="22"/>
              </w:rPr>
              <w:t>※採択通知書で使用します</w:t>
            </w:r>
          </w:p>
        </w:tc>
      </w:tr>
      <w:tr w:rsidR="00DA3384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</w:tr>
      <w:tr w:rsidR="00DA3384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DA3384" w:rsidRPr="00684BD9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DA3384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円　（　　年　　月期）</w:t>
            </w:r>
          </w:p>
        </w:tc>
      </w:tr>
      <w:tr w:rsidR="00DA3384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DA3384" w:rsidRPr="00FF1A6E" w:rsidRDefault="00DA3384" w:rsidP="00DA33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DA3384" w:rsidRPr="00684BD9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  <w:tr w:rsidR="00DA3384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DA3384" w:rsidRPr="00684BD9" w:rsidRDefault="00DA3384" w:rsidP="00DA3384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DA3384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DA3384" w:rsidRPr="00F3344C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DA3384" w:rsidRDefault="00DA3384" w:rsidP="00DA3384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DA3384" w:rsidRDefault="00DA3384" w:rsidP="00DA3384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77777777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3283E6E8" w14:textId="77777777" w:rsidR="00DA3384" w:rsidRDefault="00B13E35" w:rsidP="00DA3384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7DDD6BF7" w:rsidR="00B13E35" w:rsidRPr="00684BD9" w:rsidRDefault="00DA3384" w:rsidP="00DA3384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7F35ECAA" w:rsidR="00B13E35" w:rsidRPr="00DB2745" w:rsidRDefault="00DA3384" w:rsidP="00B13E35">
            <w:pPr>
              <w:rPr>
                <w:rFonts w:ascii="ＭＳ 明朝" w:hAnsi="ＭＳ 明朝"/>
                <w:color w:val="000000"/>
              </w:rPr>
            </w:pPr>
            <w:r w:rsidRPr="00DB2745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DB2745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DB2745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DB2745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DB2745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DB2745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DB2745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51C9F"/>
    <w:rsid w:val="00684BD9"/>
    <w:rsid w:val="0074222C"/>
    <w:rsid w:val="00783769"/>
    <w:rsid w:val="007A54B2"/>
    <w:rsid w:val="00863E22"/>
    <w:rsid w:val="008A40DE"/>
    <w:rsid w:val="00904CF6"/>
    <w:rsid w:val="009102DD"/>
    <w:rsid w:val="00964EBD"/>
    <w:rsid w:val="009772B2"/>
    <w:rsid w:val="00B0092E"/>
    <w:rsid w:val="00B13E35"/>
    <w:rsid w:val="00C07B78"/>
    <w:rsid w:val="00C90E87"/>
    <w:rsid w:val="00CC5D92"/>
    <w:rsid w:val="00D205E5"/>
    <w:rsid w:val="00D92523"/>
    <w:rsid w:val="00DA3384"/>
    <w:rsid w:val="00DB2745"/>
    <w:rsid w:val="00DB2BCD"/>
    <w:rsid w:val="00DC1FC0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21</cp:revision>
  <cp:lastPrinted>2021-04-06T09:23:00Z</cp:lastPrinted>
  <dcterms:created xsi:type="dcterms:W3CDTF">2020-04-06T09:52:00Z</dcterms:created>
  <dcterms:modified xsi:type="dcterms:W3CDTF">2021-04-09T06:09:00Z</dcterms:modified>
</cp:coreProperties>
</file>