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2638" w14:textId="20A33B59" w:rsidR="00C67910" w:rsidRDefault="00E6131F" w:rsidP="00E6131F">
      <w:pPr>
        <w:tabs>
          <w:tab w:val="left" w:pos="1816"/>
        </w:tabs>
        <w:wordWrap w:val="0"/>
        <w:ind w:rightChars="139" w:right="292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第１号様式　別紙２</w:t>
      </w:r>
    </w:p>
    <w:p w14:paraId="3A9B6A62" w14:textId="77777777" w:rsidR="00E6131F" w:rsidRPr="00B11FC4" w:rsidRDefault="00E6131F" w:rsidP="00E6131F">
      <w:pPr>
        <w:tabs>
          <w:tab w:val="left" w:pos="1816"/>
        </w:tabs>
        <w:wordWrap w:val="0"/>
        <w:ind w:rightChars="139" w:right="292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759036B" w14:textId="39441173" w:rsidR="00620C16" w:rsidRPr="00B11FC4" w:rsidRDefault="00620C16" w:rsidP="00F82DD6">
      <w:pPr>
        <w:widowControl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6D81F9EE" w14:textId="2E5E05AA" w:rsidR="00620C16" w:rsidRPr="00B11FC4" w:rsidRDefault="00620C16" w:rsidP="00620C16">
      <w:pPr>
        <w:widowControl/>
        <w:ind w:right="9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BEC4A6" w14:textId="77777777" w:rsidR="00C67910" w:rsidRPr="00B11FC4" w:rsidRDefault="00C67910" w:rsidP="00C67910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役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員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等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名</w:t>
      </w:r>
      <w:r w:rsidRPr="00B11FC4">
        <w:rPr>
          <w:rFonts w:ascii="ＭＳ ゴシック" w:eastAsia="ＭＳ ゴシック" w:hAnsi="ＭＳ ゴシック"/>
          <w:color w:val="000000" w:themeColor="text1"/>
          <w:sz w:val="32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32"/>
        </w:rPr>
        <w:t>簿</w:t>
      </w:r>
    </w:p>
    <w:p w14:paraId="44615DDD" w14:textId="77777777" w:rsidR="00C67910" w:rsidRPr="00B11FC4" w:rsidRDefault="00C67910" w:rsidP="004D1055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65AC41F" w14:textId="77777777" w:rsidR="00C67910" w:rsidRPr="00B11FC4" w:rsidRDefault="00C67910" w:rsidP="00C67910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3033C1" w:rsidRPr="00B11FC4" w14:paraId="6E208955" w14:textId="77777777" w:rsidTr="00F0419B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B520" w14:textId="77777777" w:rsidR="00C67910" w:rsidRPr="00B11FC4" w:rsidRDefault="00C67910" w:rsidP="00F0419B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5AA1" w14:textId="77777777" w:rsidR="00C67910" w:rsidRPr="00B11FC4" w:rsidRDefault="00C67910" w:rsidP="00F0419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C67910" w:rsidRPr="00B11FC4" w14:paraId="244ABB81" w14:textId="77777777" w:rsidTr="00F0419B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18094" w14:textId="29758989" w:rsidR="00C67910" w:rsidRPr="00B11FC4" w:rsidRDefault="006C2374" w:rsidP="00F0419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C67910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78EEB3F6" w14:textId="77777777" w:rsidR="00C67910" w:rsidRPr="00B11FC4" w:rsidRDefault="00C67910" w:rsidP="00F0419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ACA7E" w14:textId="77777777" w:rsidR="00C67910" w:rsidRPr="00B11FC4" w:rsidRDefault="00C67910" w:rsidP="00F0419B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9B733CB" w14:textId="77777777" w:rsidR="00C67910" w:rsidRPr="00B11FC4" w:rsidRDefault="00C67910" w:rsidP="00F0419B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20805A6" w14:textId="77777777" w:rsidR="00C67910" w:rsidRPr="00B11FC4" w:rsidRDefault="00C67910" w:rsidP="00C67910">
      <w:pPr>
        <w:wordWrap w:val="0"/>
        <w:ind w:right="420" w:firstLineChars="1890" w:firstLine="3969"/>
        <w:rPr>
          <w:rFonts w:ascii="ＭＳ ゴシック" w:eastAsia="ＭＳ ゴシック" w:hAnsi="ＭＳ ゴシック"/>
          <w:color w:val="000000" w:themeColor="text1"/>
        </w:rPr>
      </w:pPr>
    </w:p>
    <w:p w14:paraId="68CD9D93" w14:textId="77777777" w:rsidR="00C67910" w:rsidRPr="00B11FC4" w:rsidRDefault="00C67910" w:rsidP="00E77D40">
      <w:pPr>
        <w:wordWrap w:val="0"/>
        <w:ind w:right="210" w:firstLineChars="2190" w:firstLine="4599"/>
        <w:jc w:val="right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>令和　　年　　月　日</w:t>
      </w:r>
      <w:r w:rsidRPr="00B11FC4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現在の役員等</w:t>
      </w:r>
    </w:p>
    <w:tbl>
      <w:tblPr>
        <w:tblStyle w:val="af"/>
        <w:tblW w:w="9648" w:type="dxa"/>
        <w:jc w:val="center"/>
        <w:tblLook w:val="04A0" w:firstRow="1" w:lastRow="0" w:firstColumn="1" w:lastColumn="0" w:noHBand="0" w:noVBand="1"/>
      </w:tblPr>
      <w:tblGrid>
        <w:gridCol w:w="1177"/>
        <w:gridCol w:w="1550"/>
        <w:gridCol w:w="1521"/>
        <w:gridCol w:w="720"/>
        <w:gridCol w:w="540"/>
        <w:gridCol w:w="540"/>
        <w:gridCol w:w="437"/>
        <w:gridCol w:w="3163"/>
      </w:tblGrid>
      <w:tr w:rsidR="003033C1" w:rsidRPr="00B11FC4" w14:paraId="014D2D87" w14:textId="77777777" w:rsidTr="00367BB3">
        <w:trPr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FC4D" w14:textId="2C06321C" w:rsidR="00E77D40" w:rsidRPr="00B11FC4" w:rsidRDefault="00E77D40" w:rsidP="00F041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Hlk69722236"/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役職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DD43" w14:textId="449E60C1" w:rsidR="00E77D40" w:rsidRPr="00B11FC4" w:rsidRDefault="00E77D40" w:rsidP="00E77D40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0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</w:rPr>
              <w:t>氏名（漢字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DF07" w14:textId="3717A87F" w:rsidR="00E77D40" w:rsidRPr="00B11FC4" w:rsidRDefault="00E77D40" w:rsidP="00F041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ED35" w14:textId="7E632EC2" w:rsidR="00E77D40" w:rsidRPr="00B11FC4" w:rsidRDefault="00E77D40" w:rsidP="00367BB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生年月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（西暦）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1960" w14:textId="77777777" w:rsidR="00E77D40" w:rsidRPr="00B11FC4" w:rsidRDefault="00E77D40" w:rsidP="00E77D40">
            <w:pPr>
              <w:ind w:right="-131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性</w:t>
            </w:r>
          </w:p>
          <w:p w14:paraId="30CDBFAE" w14:textId="57D6790F" w:rsidR="00E77D40" w:rsidRPr="00B11FC4" w:rsidRDefault="00E77D40" w:rsidP="00E77D40">
            <w:pPr>
              <w:ind w:right="-8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別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4DA" w14:textId="50F18340" w:rsidR="00E77D40" w:rsidRPr="00B11FC4" w:rsidRDefault="0058781E" w:rsidP="00F0419B">
            <w:pPr>
              <w:spacing w:line="480" w:lineRule="auto"/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自宅</w:t>
            </w:r>
            <w:r w:rsidR="00E77D40" w:rsidRPr="00B11FC4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住</w:t>
            </w:r>
            <w:r w:rsidR="00E77D40"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所</w:t>
            </w:r>
          </w:p>
        </w:tc>
      </w:tr>
      <w:tr w:rsidR="003033C1" w:rsidRPr="00B11FC4" w14:paraId="295F159A" w14:textId="77777777" w:rsidTr="00367BB3">
        <w:trPr>
          <w:trHeight w:val="415"/>
          <w:jc w:val="center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511D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2E9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A6F" w14:textId="7E171739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DF69" w14:textId="77777777" w:rsidR="00E77D40" w:rsidRPr="00B11FC4" w:rsidRDefault="00E77D40" w:rsidP="00367BB3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B288" w14:textId="77777777" w:rsidR="00E77D40" w:rsidRPr="00B11FC4" w:rsidRDefault="00E77D40" w:rsidP="00367BB3">
            <w:pPr>
              <w:wordWrap w:val="0"/>
              <w:ind w:right="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11E" w14:textId="77777777" w:rsidR="00E77D40" w:rsidRPr="00B11FC4" w:rsidRDefault="00E77D40" w:rsidP="00367BB3">
            <w:pPr>
              <w:wordWrap w:val="0"/>
              <w:ind w:right="-3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C387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E326" w14:textId="77777777" w:rsidR="00E77D40" w:rsidRPr="00B11FC4" w:rsidRDefault="00E77D40" w:rsidP="00F0419B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33C1" w:rsidRPr="00B11FC4" w14:paraId="46D4F611" w14:textId="77777777" w:rsidTr="001C40B5">
        <w:trPr>
          <w:trHeight w:val="76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84E5" w14:textId="7B70878A" w:rsidR="00E77D40" w:rsidRPr="00487D73" w:rsidRDefault="00E77D40" w:rsidP="001C40B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A0F" w14:textId="6B3C17F8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17C4" w14:textId="1435B3B6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2C3" w14:textId="02446079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317" w14:textId="0DF4C55E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416F" w14:textId="50B013CF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57C" w14:textId="559BAFB2" w:rsidR="00E77D40" w:rsidRPr="00487D73" w:rsidRDefault="00E77D40" w:rsidP="001C40B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AB86" w14:textId="5833C865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7A2EA87C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202" w14:textId="77777777" w:rsidR="00E77D40" w:rsidRPr="00487D73" w:rsidRDefault="00E77D40" w:rsidP="001C40B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29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22C7" w14:textId="12492CB2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F28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7B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ABE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4982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C9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7AD81F64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A67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057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40E" w14:textId="08EDFBF5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84BC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BB7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6E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9BF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A76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7F735E4E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44C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194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5F37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083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222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9573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D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22F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424C14B6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5C5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86C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99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8354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0016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2C46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2E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2764E3E5" w14:textId="77777777" w:rsidTr="001C40B5">
        <w:trPr>
          <w:trHeight w:val="7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26F4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6C9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093" w14:textId="4A992522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0A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3E7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3F8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CC5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844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693268F5" w14:textId="77777777" w:rsidTr="001C40B5">
        <w:trPr>
          <w:trHeight w:val="706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DD7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7640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7D0B" w14:textId="589E1A44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53D1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7801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A9A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D06E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B1A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3033C1" w:rsidRPr="00B11FC4" w14:paraId="14304471" w14:textId="77777777" w:rsidTr="001C40B5">
        <w:trPr>
          <w:trHeight w:val="6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A3A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632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0A23" w14:textId="105F3D09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66DC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CA7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7745" w14:textId="77777777" w:rsidR="00E77D40" w:rsidRPr="00487D73" w:rsidRDefault="00E77D40" w:rsidP="00737278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92D" w14:textId="77777777" w:rsidR="00E77D40" w:rsidRPr="00487D73" w:rsidRDefault="00E77D40" w:rsidP="001C40B5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255E" w14:textId="77777777" w:rsidR="00E77D40" w:rsidRPr="00487D73" w:rsidRDefault="00E77D40" w:rsidP="001C40B5">
            <w:pPr>
              <w:wordWrap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bookmarkEnd w:id="0"/>
    <w:p w14:paraId="1ABE6CDC" w14:textId="6CE59533" w:rsidR="00C67910" w:rsidRPr="00B11FC4" w:rsidRDefault="00AE1238" w:rsidP="00AE1238">
      <w:pPr>
        <w:wordWrap w:val="0"/>
        <w:spacing w:line="240" w:lineRule="exact"/>
        <w:ind w:leftChars="-37" w:left="-78" w:righ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>注</w:t>
      </w:r>
      <w:r w:rsidR="00C67910" w:rsidRPr="00B11FC4">
        <w:rPr>
          <w:rFonts w:ascii="ＭＳ ゴシック" w:eastAsia="ＭＳ ゴシック" w:hAnsi="ＭＳ ゴシック" w:hint="eastAsia"/>
          <w:color w:val="000000" w:themeColor="text1"/>
        </w:rPr>
        <w:t>１．名簿の記入の対象者は次のとおりです。</w:t>
      </w:r>
    </w:p>
    <w:p w14:paraId="1662E42E" w14:textId="558A32C0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法人：非常勤を含む役員（監査役含む）並びに支配人及び営業所の代表者</w:t>
      </w:r>
    </w:p>
    <w:p w14:paraId="6AD86B49" w14:textId="65347BA6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個人事業主：本人</w:t>
      </w:r>
    </w:p>
    <w:p w14:paraId="0B98C0AA" w14:textId="700BF3FB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２．「住所」欄には現住所を記入してください。</w:t>
      </w:r>
    </w:p>
    <w:p w14:paraId="7E23F805" w14:textId="2DD208AA" w:rsidR="00C67910" w:rsidRPr="00B11FC4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３．年号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>は西暦で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、性別は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>男、女で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</w:p>
    <w:p w14:paraId="198EAD64" w14:textId="5C039C92" w:rsidR="00C67910" w:rsidRDefault="00C67910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E77D40" w:rsidRPr="00B11FC4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153D54">
        <w:rPr>
          <w:rFonts w:ascii="ＭＳ ゴシック" w:eastAsia="ＭＳ ゴシック" w:hAnsi="ＭＳ ゴシック" w:hint="eastAsia"/>
          <w:color w:val="000000" w:themeColor="text1"/>
        </w:rPr>
        <w:t>適宜、行を追加してください。</w:t>
      </w:r>
      <w:r w:rsidRPr="00B11FC4">
        <w:rPr>
          <w:rFonts w:ascii="ＭＳ ゴシック" w:eastAsia="ＭＳ ゴシック" w:hAnsi="ＭＳ ゴシック" w:hint="eastAsia"/>
          <w:color w:val="000000" w:themeColor="text1"/>
        </w:rPr>
        <w:t>記入しきれない場合は、複数枚提出してください。</w:t>
      </w:r>
    </w:p>
    <w:p w14:paraId="119A86E0" w14:textId="0DE67911" w:rsidR="00153D54" w:rsidRPr="00B11FC4" w:rsidRDefault="00153D54" w:rsidP="00AE1238">
      <w:pPr>
        <w:wordWrap w:val="0"/>
        <w:spacing w:line="240" w:lineRule="exact"/>
        <w:ind w:leftChars="-337" w:left="-2" w:right="420" w:hangingChars="336" w:hanging="70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５．押印は不要です。</w:t>
      </w:r>
    </w:p>
    <w:p w14:paraId="1E4C701A" w14:textId="77777777" w:rsidR="00153D54" w:rsidRDefault="00153D54" w:rsidP="00153D54">
      <w:pPr>
        <w:wordWrap w:val="0"/>
        <w:spacing w:line="240" w:lineRule="exact"/>
        <w:ind w:leftChars="163" w:left="552" w:right="420" w:hangingChars="100" w:hanging="210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６</w:t>
      </w:r>
      <w:r w:rsidR="00C67910" w:rsidRPr="00B11FC4">
        <w:rPr>
          <w:rFonts w:ascii="ＭＳ ゴシック" w:eastAsia="ＭＳ ゴシック" w:hAnsi="ＭＳ ゴシック" w:hint="eastAsia"/>
          <w:color w:val="000000" w:themeColor="text1"/>
          <w:kern w:val="0"/>
        </w:rPr>
        <w:t>．この役員名簿は、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役員等が暴力団員等であるか否かを確認するためのみに使用し、</w:t>
      </w:r>
    </w:p>
    <w:p w14:paraId="119E9AB7" w14:textId="32163967" w:rsidR="00E77D40" w:rsidRDefault="00153D54" w:rsidP="00153D54">
      <w:pPr>
        <w:wordWrap w:val="0"/>
        <w:spacing w:line="240" w:lineRule="exact"/>
        <w:ind w:leftChars="263" w:left="552" w:right="420" w:firstLineChars="100" w:firstLine="210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その他</w:t>
      </w:r>
      <w:r w:rsidR="00C67910" w:rsidRPr="00B11FC4">
        <w:rPr>
          <w:rFonts w:ascii="ＭＳ ゴシック" w:eastAsia="ＭＳ ゴシック" w:hAnsi="ＭＳ ゴシック" w:hint="eastAsia"/>
          <w:color w:val="000000" w:themeColor="text1"/>
          <w:kern w:val="0"/>
        </w:rPr>
        <w:t>の目的には一切使用しません。</w:t>
      </w:r>
    </w:p>
    <w:p w14:paraId="196F4054" w14:textId="77777777" w:rsidR="00153D54" w:rsidRPr="00B11FC4" w:rsidRDefault="00153D54" w:rsidP="00AE1238">
      <w:pPr>
        <w:wordWrap w:val="0"/>
        <w:spacing w:line="240" w:lineRule="exact"/>
        <w:ind w:leftChars="163" w:left="552" w:right="420" w:hangingChars="100" w:hanging="210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38613733" w14:textId="37A9D8B9" w:rsidR="00E77D40" w:rsidRPr="00B11FC4" w:rsidRDefault="00E77D40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</w:p>
    <w:sectPr w:rsidR="00E77D40" w:rsidRPr="00B11FC4" w:rsidSect="00695643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80FE" w14:textId="777D1846" w:rsidR="006170E0" w:rsidRPr="006170E0" w:rsidRDefault="006170E0" w:rsidP="006170E0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C4042A">
      <w:rPr>
        <w:rFonts w:ascii="ＭＳ ゴシック" w:eastAsia="ＭＳ ゴシック" w:hAnsi="ＭＳ ゴシック" w:hint="eastAsia"/>
        <w:sz w:val="22"/>
        <w:szCs w:val="28"/>
        <w:lang w:eastAsia="ja-JP"/>
      </w:rPr>
      <w:t>＜個別事業者向け＞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170E0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264D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4499"/>
    <w:rsid w:val="00A32E7F"/>
    <w:rsid w:val="00A330E2"/>
    <w:rsid w:val="00A37FB0"/>
    <w:rsid w:val="00A43760"/>
    <w:rsid w:val="00A439E6"/>
    <w:rsid w:val="00A43DC6"/>
    <w:rsid w:val="00A46B76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3E3C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okuyachi</cp:lastModifiedBy>
  <cp:revision>4</cp:revision>
  <cp:lastPrinted>2021-09-28T08:10:00Z</cp:lastPrinted>
  <dcterms:created xsi:type="dcterms:W3CDTF">2021-09-29T02:46:00Z</dcterms:created>
  <dcterms:modified xsi:type="dcterms:W3CDTF">2021-09-29T02:46:00Z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