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50D" w14:textId="6B19E1BD" w:rsidR="00C67910" w:rsidRPr="005016E8" w:rsidRDefault="00C67910" w:rsidP="00C52D77">
      <w:pPr>
        <w:rPr>
          <w:rFonts w:asciiTheme="majorEastAsia" w:eastAsiaTheme="majorEastAsia" w:hAnsiTheme="majorEastAsia"/>
          <w:sz w:val="24"/>
        </w:rPr>
      </w:pPr>
      <w:r w:rsidRPr="005016E8">
        <w:rPr>
          <w:rFonts w:asciiTheme="majorEastAsia" w:eastAsiaTheme="majorEastAsia" w:hAnsiTheme="majorEastAsia" w:hint="eastAsia"/>
          <w:sz w:val="24"/>
        </w:rPr>
        <w:t>第１号様式</w:t>
      </w:r>
    </w:p>
    <w:p w14:paraId="75D5932D" w14:textId="66DBDA75" w:rsidR="00C67910" w:rsidRPr="005016E8" w:rsidRDefault="00C67910" w:rsidP="00C52D77">
      <w:pPr>
        <w:jc w:val="right"/>
        <w:rPr>
          <w:rFonts w:asciiTheme="majorEastAsia" w:eastAsiaTheme="majorEastAsia" w:hAnsiTheme="majorEastAsia"/>
          <w:sz w:val="24"/>
        </w:rPr>
      </w:pPr>
      <w:r w:rsidRPr="005016E8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1D7C216E" w14:textId="026320BC" w:rsidR="00C67910" w:rsidRPr="005016E8" w:rsidRDefault="00AE1238" w:rsidP="00C52D77">
      <w:pPr>
        <w:rPr>
          <w:rFonts w:asciiTheme="majorEastAsia" w:eastAsiaTheme="majorEastAsia" w:hAnsiTheme="majorEastAsia"/>
          <w:sz w:val="24"/>
        </w:rPr>
      </w:pPr>
      <w:r w:rsidRPr="005016E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521D43" wp14:editId="05442ED3">
                <wp:simplePos x="0" y="0"/>
                <wp:positionH relativeFrom="margin">
                  <wp:posOffset>4568190</wp:posOffset>
                </wp:positionH>
                <wp:positionV relativeFrom="paragraph">
                  <wp:posOffset>182880</wp:posOffset>
                </wp:positionV>
                <wp:extent cx="155257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C5DE1" w14:textId="77777777" w:rsidR="00C52B29" w:rsidRPr="00FE3891" w:rsidRDefault="00C52B29" w:rsidP="004E73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E38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受付欄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1D43" id="正方形/長方形 1" o:spid="_x0000_s1026" style="position:absolute;left:0;text-align:left;margin-left:359.7pt;margin-top:14.4pt;width:122.2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" filled="f" strokecolor="windowText" strokeweight="1pt">
                <v:textbox>
                  <w:txbxContent>
                    <w:p w14:paraId="45AC5DE1" w14:textId="77777777" w:rsidR="00C52B29" w:rsidRPr="00FE3891" w:rsidRDefault="00C52B29" w:rsidP="004E73F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E38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受付欄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（記入不要）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B4B02" w14:textId="70FBACC0" w:rsidR="00C67910" w:rsidRPr="005016E8" w:rsidRDefault="00C67910" w:rsidP="00C52D77">
      <w:pPr>
        <w:rPr>
          <w:rFonts w:asciiTheme="majorEastAsia" w:eastAsiaTheme="majorEastAsia" w:hAnsiTheme="majorEastAsia"/>
          <w:sz w:val="24"/>
        </w:rPr>
      </w:pPr>
      <w:r w:rsidRPr="005016E8">
        <w:rPr>
          <w:rFonts w:asciiTheme="majorEastAsia" w:eastAsiaTheme="majorEastAsia" w:hAnsiTheme="majorEastAsia" w:hint="eastAsia"/>
          <w:sz w:val="24"/>
        </w:rPr>
        <w:t>公益財団法人石川県産業創出支援機構</w:t>
      </w:r>
    </w:p>
    <w:p w14:paraId="38196198" w14:textId="77777777" w:rsidR="00C67910" w:rsidRPr="005016E8" w:rsidRDefault="00C67910" w:rsidP="00C52D7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016E8">
        <w:rPr>
          <w:rFonts w:asciiTheme="majorEastAsia" w:eastAsiaTheme="majorEastAsia" w:hAnsiTheme="majorEastAsia" w:hint="eastAsia"/>
          <w:sz w:val="24"/>
        </w:rPr>
        <w:t>理事長　谷　本　正　憲　様</w:t>
      </w:r>
    </w:p>
    <w:p w14:paraId="40C1E434" w14:textId="6B1BCCBE" w:rsidR="00C67910" w:rsidRPr="005016E8" w:rsidRDefault="00C67910" w:rsidP="00C52D77">
      <w:pPr>
        <w:ind w:right="-2"/>
        <w:jc w:val="right"/>
        <w:rPr>
          <w:rFonts w:asciiTheme="majorEastAsia" w:eastAsiaTheme="majorEastAsia" w:hAnsiTheme="majorEastAsia"/>
          <w:sz w:val="24"/>
        </w:rPr>
      </w:pPr>
    </w:p>
    <w:p w14:paraId="695C6C84" w14:textId="7CAD31EE" w:rsidR="00C67910" w:rsidRPr="005016E8" w:rsidRDefault="00C67910" w:rsidP="00C52D77">
      <w:pPr>
        <w:ind w:right="-2" w:firstLineChars="1200" w:firstLine="2891"/>
        <w:jc w:val="left"/>
        <w:rPr>
          <w:rFonts w:asciiTheme="majorEastAsia" w:eastAsiaTheme="majorEastAsia" w:hAnsiTheme="majorEastAsia"/>
          <w:b/>
          <w:sz w:val="24"/>
        </w:rPr>
      </w:pPr>
      <w:r w:rsidRPr="005016E8">
        <w:rPr>
          <w:rFonts w:asciiTheme="majorEastAsia" w:eastAsiaTheme="majorEastAsia" w:hAnsiTheme="majorEastAsia" w:hint="eastAsia"/>
          <w:b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C67910" w:rsidRPr="005016E8" w14:paraId="4FD79E33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BE4B0" w14:textId="1E65E156" w:rsidR="00C67910" w:rsidRPr="005016E8" w:rsidRDefault="00C67910" w:rsidP="00C52D77">
            <w:pPr>
              <w:ind w:rightChars="43" w:right="9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0FA85" w14:textId="42919203" w:rsidR="00C67910" w:rsidRPr="005016E8" w:rsidRDefault="00C67910" w:rsidP="00C52D77">
            <w:pPr>
              <w:rPr>
                <w:rFonts w:asciiTheme="majorEastAsia" w:eastAsiaTheme="majorEastAsia" w:hAnsiTheme="majorEastAsia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C67910" w:rsidRPr="005016E8" w14:paraId="76E36954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FB39" w14:textId="102B7394" w:rsidR="00C67910" w:rsidRPr="005016E8" w:rsidRDefault="00C67910" w:rsidP="00C52D77">
            <w:pPr>
              <w:ind w:rightChars="43" w:right="90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7460" w14:textId="7221A171" w:rsidR="00C67910" w:rsidRPr="005016E8" w:rsidRDefault="00C67910" w:rsidP="00C52D7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7910" w:rsidRPr="005016E8" w14:paraId="258140DE" w14:textId="77777777" w:rsidTr="00F0419B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AF49" w14:textId="2906277A" w:rsidR="00C67910" w:rsidRPr="005016E8" w:rsidRDefault="006C2374" w:rsidP="00C52D7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</w:t>
            </w:r>
            <w:r w:rsidR="00C67910" w:rsidRPr="005016E8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51ED290F" w14:textId="77777777" w:rsidR="00C67910" w:rsidRPr="005016E8" w:rsidRDefault="00C67910" w:rsidP="00C52D7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代表者(職</w:t>
            </w:r>
            <w:r w:rsidRPr="005016E8">
              <w:rPr>
                <w:rFonts w:asciiTheme="majorEastAsia" w:eastAsiaTheme="majorEastAsia" w:hAnsiTheme="majorEastAsia"/>
                <w:sz w:val="24"/>
              </w:rPr>
              <w:t>)</w:t>
            </w:r>
            <w:r w:rsidRPr="005016E8">
              <w:rPr>
                <w:rFonts w:asciiTheme="majorEastAsia" w:eastAsiaTheme="majorEastAsia" w:hAnsiTheme="majorEastAsia" w:hint="eastAsia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CFE5E" w14:textId="77777777" w:rsidR="00C67910" w:rsidRPr="005016E8" w:rsidRDefault="00C67910" w:rsidP="00C52D7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EC70E6D" w14:textId="77777777" w:rsidR="00C67910" w:rsidRPr="005016E8" w:rsidRDefault="00C67910" w:rsidP="00C52D77">
            <w:pPr>
              <w:wordWrap w:val="0"/>
              <w:ind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 w:rsidRPr="005016E8"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 w:rsidRPr="005016E8">
              <w:rPr>
                <w:rFonts w:asciiTheme="majorEastAsia" w:eastAsiaTheme="majorEastAsia" w:hAnsiTheme="majorEastAsia"/>
                <w:sz w:val="24"/>
              </w:rPr>
              <w:instrText xml:space="preserve"> </w:instrText>
            </w:r>
            <w:r w:rsidRPr="005016E8">
              <w:rPr>
                <w:rFonts w:asciiTheme="majorEastAsia" w:eastAsiaTheme="majorEastAsia" w:hAnsiTheme="majorEastAsia" w:hint="eastAsia"/>
                <w:sz w:val="24"/>
              </w:rPr>
              <w:instrText>eq \o\ac(○,</w:instrText>
            </w:r>
            <w:r w:rsidRPr="005016E8">
              <w:rPr>
                <w:rFonts w:asciiTheme="majorEastAsia" w:eastAsiaTheme="majorEastAsia" w:hAnsiTheme="majorEastAsia" w:hint="eastAsia"/>
                <w:position w:val="2"/>
                <w:sz w:val="16"/>
              </w:rPr>
              <w:instrText>印</w:instrText>
            </w:r>
            <w:r w:rsidRPr="005016E8">
              <w:rPr>
                <w:rFonts w:asciiTheme="majorEastAsia" w:eastAsiaTheme="majorEastAsia" w:hAnsiTheme="majorEastAsia" w:hint="eastAsia"/>
                <w:sz w:val="24"/>
              </w:rPr>
              <w:instrText>)</w:instrText>
            </w:r>
            <w:r w:rsidRPr="005016E8">
              <w:rPr>
                <w:rFonts w:asciiTheme="majorEastAsia" w:eastAsiaTheme="majorEastAsia" w:hAnsiTheme="majorEastAsia"/>
                <w:sz w:val="24"/>
              </w:rPr>
              <w:fldChar w:fldCharType="end"/>
            </w:r>
          </w:p>
        </w:tc>
      </w:tr>
    </w:tbl>
    <w:p w14:paraId="1BF4E47D" w14:textId="70372838" w:rsidR="00C67910" w:rsidRPr="005016E8" w:rsidRDefault="00C67910" w:rsidP="00C52D77">
      <w:pPr>
        <w:jc w:val="left"/>
        <w:rPr>
          <w:rFonts w:asciiTheme="majorEastAsia" w:eastAsiaTheme="majorEastAsia" w:hAnsiTheme="majorEastAsia"/>
          <w:sz w:val="24"/>
        </w:rPr>
      </w:pPr>
    </w:p>
    <w:p w14:paraId="731155EA" w14:textId="77777777" w:rsidR="00871468" w:rsidRPr="005016E8" w:rsidRDefault="00871468" w:rsidP="00C52D77">
      <w:pPr>
        <w:jc w:val="left"/>
        <w:rPr>
          <w:rFonts w:asciiTheme="majorEastAsia" w:eastAsiaTheme="majorEastAsia" w:hAnsiTheme="majorEastAsia"/>
          <w:bCs/>
          <w:sz w:val="24"/>
        </w:rPr>
      </w:pPr>
    </w:p>
    <w:p w14:paraId="7B1B950C" w14:textId="3526C41E" w:rsidR="00C67910" w:rsidRPr="00AF6F1C" w:rsidRDefault="00DC3296" w:rsidP="00C52D77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AF6F1C">
        <w:rPr>
          <w:rFonts w:asciiTheme="majorEastAsia" w:eastAsiaTheme="majorEastAsia" w:hAnsiTheme="majorEastAsia" w:hint="eastAsia"/>
          <w:bCs/>
          <w:sz w:val="24"/>
        </w:rPr>
        <w:t>令和３年度</w:t>
      </w:r>
      <w:r w:rsidR="006529A9" w:rsidRPr="00AF6F1C">
        <w:rPr>
          <w:rFonts w:asciiTheme="majorEastAsia" w:eastAsiaTheme="majorEastAsia" w:hAnsiTheme="majorEastAsia" w:hint="eastAsia"/>
          <w:bCs/>
          <w:sz w:val="24"/>
        </w:rPr>
        <w:t>飲食</w:t>
      </w:r>
      <w:r w:rsidR="00257A72" w:rsidRPr="00AF6F1C">
        <w:rPr>
          <w:rFonts w:asciiTheme="majorEastAsia" w:eastAsiaTheme="majorEastAsia" w:hAnsiTheme="majorEastAsia" w:hint="eastAsia"/>
          <w:bCs/>
          <w:sz w:val="24"/>
        </w:rPr>
        <w:t>・</w:t>
      </w:r>
      <w:r w:rsidR="006529A9" w:rsidRPr="00AF6F1C">
        <w:rPr>
          <w:rFonts w:asciiTheme="majorEastAsia" w:eastAsiaTheme="majorEastAsia" w:hAnsiTheme="majorEastAsia" w:hint="eastAsia"/>
          <w:bCs/>
          <w:sz w:val="24"/>
        </w:rPr>
        <w:t>観光関連事業者需要開拓緊急支援事業</w:t>
      </w:r>
      <w:r w:rsidR="00C67910" w:rsidRPr="00AF6F1C">
        <w:rPr>
          <w:rFonts w:asciiTheme="majorEastAsia" w:eastAsiaTheme="majorEastAsia" w:hAnsiTheme="majorEastAsia" w:hint="eastAsia"/>
          <w:bCs/>
          <w:sz w:val="24"/>
        </w:rPr>
        <w:t>費補助金</w:t>
      </w:r>
      <w:r w:rsidR="008D67B6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C67910" w:rsidRPr="00AF6F1C">
        <w:rPr>
          <w:rFonts w:asciiTheme="majorEastAsia" w:eastAsiaTheme="majorEastAsia" w:hAnsiTheme="majorEastAsia" w:hint="eastAsia"/>
          <w:bCs/>
          <w:sz w:val="24"/>
        </w:rPr>
        <w:t>交付申請書</w:t>
      </w:r>
    </w:p>
    <w:p w14:paraId="6C31F042" w14:textId="3E5532D6" w:rsidR="00C67910" w:rsidRPr="00AF6F1C" w:rsidRDefault="00C67910" w:rsidP="00C52D77">
      <w:pPr>
        <w:jc w:val="left"/>
        <w:rPr>
          <w:rFonts w:asciiTheme="majorEastAsia" w:eastAsiaTheme="majorEastAsia" w:hAnsiTheme="majorEastAsia"/>
          <w:sz w:val="24"/>
        </w:rPr>
      </w:pPr>
    </w:p>
    <w:p w14:paraId="658C05B2" w14:textId="77777777" w:rsidR="003937BD" w:rsidRPr="00AF6F1C" w:rsidRDefault="003937BD" w:rsidP="00C52D77">
      <w:pPr>
        <w:jc w:val="left"/>
        <w:rPr>
          <w:rFonts w:asciiTheme="majorEastAsia" w:eastAsiaTheme="majorEastAsia" w:hAnsiTheme="majorEastAsia"/>
          <w:sz w:val="24"/>
        </w:rPr>
      </w:pPr>
    </w:p>
    <w:p w14:paraId="52DAFA67" w14:textId="565206F4" w:rsidR="00C67910" w:rsidRPr="00AF6F1C" w:rsidRDefault="006529A9" w:rsidP="00C52D77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AF6F1C">
        <w:rPr>
          <w:rFonts w:ascii="ＭＳ ゴシック" w:eastAsia="ＭＳ ゴシック" w:hAnsi="ＭＳ ゴシック" w:hint="eastAsia"/>
          <w:bCs/>
          <w:sz w:val="24"/>
        </w:rPr>
        <w:t>飲食・観光関連事業者需要開拓緊急支援</w:t>
      </w:r>
      <w:r w:rsidR="000413BC" w:rsidRPr="00AF6F1C">
        <w:rPr>
          <w:rFonts w:ascii="ＭＳ ゴシック" w:eastAsia="ＭＳ ゴシック" w:hAnsi="ＭＳ ゴシック" w:hint="eastAsia"/>
          <w:sz w:val="24"/>
        </w:rPr>
        <w:t>事業を実施したいので、</w:t>
      </w:r>
      <w:r w:rsidRPr="00AF6F1C">
        <w:rPr>
          <w:rFonts w:ascii="ＭＳ ゴシック" w:eastAsia="ＭＳ ゴシック" w:hAnsi="ＭＳ ゴシック" w:hint="eastAsia"/>
          <w:bCs/>
          <w:sz w:val="24"/>
        </w:rPr>
        <w:t>飲食・観光関連事業者需要開拓緊急</w:t>
      </w:r>
      <w:r w:rsidR="000413BC" w:rsidRPr="00AF6F1C">
        <w:rPr>
          <w:rFonts w:ascii="ＭＳ ゴシック" w:eastAsia="ＭＳ ゴシック" w:hAnsi="ＭＳ ゴシック" w:hint="eastAsia"/>
          <w:bCs/>
          <w:sz w:val="24"/>
        </w:rPr>
        <w:t>支援</w:t>
      </w:r>
      <w:r w:rsidR="001F59E1" w:rsidRPr="00AF6F1C">
        <w:rPr>
          <w:rFonts w:ascii="ＭＳ ゴシック" w:eastAsia="ＭＳ ゴシック" w:hAnsi="ＭＳ ゴシック" w:hint="eastAsia"/>
          <w:bCs/>
          <w:sz w:val="24"/>
        </w:rPr>
        <w:t>事業</w:t>
      </w:r>
      <w:r w:rsidR="000413BC" w:rsidRPr="00AF6F1C">
        <w:rPr>
          <w:rFonts w:ascii="ＭＳ ゴシック" w:eastAsia="ＭＳ ゴシック" w:hAnsi="ＭＳ ゴシック" w:hint="eastAsia"/>
          <w:bCs/>
          <w:sz w:val="24"/>
        </w:rPr>
        <w:t>費補助金交付要領の規定により</w:t>
      </w:r>
      <w:r w:rsidRPr="00AF6F1C">
        <w:rPr>
          <w:rFonts w:ascii="ＭＳ ゴシック" w:eastAsia="ＭＳ ゴシック" w:hAnsi="ＭＳ ゴシック" w:hint="eastAsia"/>
          <w:bCs/>
          <w:sz w:val="24"/>
        </w:rPr>
        <w:t>、</w:t>
      </w:r>
      <w:r w:rsidR="000413BC" w:rsidRPr="00AF6F1C">
        <w:rPr>
          <w:rFonts w:ascii="ＭＳ ゴシック" w:eastAsia="ＭＳ ゴシック" w:hAnsi="ＭＳ ゴシック" w:hint="eastAsia"/>
          <w:bCs/>
          <w:sz w:val="24"/>
        </w:rPr>
        <w:t>関係書類を添えて申請します</w:t>
      </w:r>
      <w:r w:rsidR="00C67910" w:rsidRPr="00AF6F1C">
        <w:rPr>
          <w:rFonts w:ascii="ＭＳ ゴシック" w:eastAsia="ＭＳ ゴシック" w:hAnsi="ＭＳ ゴシック" w:hint="eastAsia"/>
          <w:bCs/>
          <w:sz w:val="24"/>
        </w:rPr>
        <w:t>。</w:t>
      </w:r>
    </w:p>
    <w:p w14:paraId="35C526F2" w14:textId="258B8B0E" w:rsidR="00C67910" w:rsidRPr="00AF6F1C" w:rsidRDefault="00C67910" w:rsidP="00C52D77">
      <w:pPr>
        <w:rPr>
          <w:rFonts w:asciiTheme="majorEastAsia" w:eastAsiaTheme="majorEastAsia" w:hAnsiTheme="majorEastAsia"/>
          <w:sz w:val="24"/>
        </w:rPr>
      </w:pPr>
    </w:p>
    <w:p w14:paraId="75624EEE" w14:textId="77777777" w:rsidR="008B41EB" w:rsidRPr="00AF6F1C" w:rsidRDefault="008B41EB" w:rsidP="00C52D77">
      <w:pPr>
        <w:rPr>
          <w:rFonts w:asciiTheme="majorEastAsia" w:eastAsiaTheme="majorEastAsia" w:hAnsiTheme="majorEastAsia"/>
          <w:sz w:val="24"/>
        </w:rPr>
      </w:pPr>
    </w:p>
    <w:p w14:paraId="221B1626" w14:textId="13CF33C8" w:rsidR="008B41EB" w:rsidRPr="00AF6F1C" w:rsidRDefault="008B41EB" w:rsidP="008B41EB">
      <w:pPr>
        <w:ind w:right="-2"/>
        <w:jc w:val="left"/>
        <w:rPr>
          <w:rFonts w:asciiTheme="majorEastAsia" w:eastAsiaTheme="majorEastAsia" w:hAnsiTheme="majorEastAsia"/>
          <w:b/>
          <w:sz w:val="24"/>
        </w:rPr>
      </w:pPr>
      <w:r w:rsidRPr="00AF6F1C">
        <w:rPr>
          <w:rFonts w:asciiTheme="majorEastAsia" w:eastAsiaTheme="majorEastAsia" w:hAnsiTheme="majorEastAsia" w:hint="eastAsia"/>
          <w:b/>
          <w:sz w:val="24"/>
        </w:rPr>
        <w:t>１　添付書類</w:t>
      </w:r>
    </w:p>
    <w:p w14:paraId="3860FE0C" w14:textId="058A37E4" w:rsidR="004676AE" w:rsidRPr="00AF6F1C" w:rsidRDefault="00C26E9D" w:rsidP="008B41EB">
      <w:pPr>
        <w:ind w:leftChars="250" w:left="1379" w:hangingChars="356" w:hanging="8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676AE" w:rsidRPr="00AF6F1C">
        <w:rPr>
          <w:rFonts w:ascii="ＭＳ ゴシック" w:eastAsia="ＭＳ ゴシック" w:hAnsi="ＭＳ ゴシック" w:hint="eastAsia"/>
          <w:sz w:val="24"/>
        </w:rPr>
        <w:t xml:space="preserve">　確認書（第１号様式　別紙１）</w:t>
      </w:r>
    </w:p>
    <w:p w14:paraId="042D84B4" w14:textId="174AC6C2" w:rsidR="008B41EB" w:rsidRPr="00AF6F1C" w:rsidRDefault="00C26E9D" w:rsidP="008B41EB">
      <w:pPr>
        <w:ind w:leftChars="250" w:left="1379" w:hangingChars="356" w:hanging="8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8B41EB" w:rsidRPr="00AF6F1C">
        <w:rPr>
          <w:rFonts w:ascii="ＭＳ ゴシック" w:eastAsia="ＭＳ ゴシック" w:hAnsi="ＭＳ ゴシック" w:hint="eastAsia"/>
          <w:sz w:val="24"/>
        </w:rPr>
        <w:t xml:space="preserve">　役員等名簿（</w:t>
      </w:r>
      <w:r w:rsidR="004676AE" w:rsidRPr="00AF6F1C">
        <w:rPr>
          <w:rFonts w:ascii="ＭＳ ゴシック" w:eastAsia="ＭＳ ゴシック" w:hAnsi="ＭＳ ゴシック" w:hint="eastAsia"/>
          <w:sz w:val="24"/>
        </w:rPr>
        <w:t xml:space="preserve">第１号様式　</w:t>
      </w:r>
      <w:r w:rsidR="008B41EB" w:rsidRPr="00AF6F1C">
        <w:rPr>
          <w:rFonts w:ascii="ＭＳ ゴシック" w:eastAsia="ＭＳ ゴシック" w:hAnsi="ＭＳ ゴシック" w:hint="eastAsia"/>
          <w:sz w:val="24"/>
        </w:rPr>
        <w:t>別紙</w:t>
      </w:r>
      <w:r w:rsidR="004676AE" w:rsidRPr="00AF6F1C">
        <w:rPr>
          <w:rFonts w:ascii="ＭＳ ゴシック" w:eastAsia="ＭＳ ゴシック" w:hAnsi="ＭＳ ゴシック" w:hint="eastAsia"/>
          <w:sz w:val="24"/>
        </w:rPr>
        <w:t>２</w:t>
      </w:r>
      <w:r w:rsidR="008B41EB" w:rsidRPr="00AF6F1C">
        <w:rPr>
          <w:rFonts w:ascii="ＭＳ ゴシック" w:eastAsia="ＭＳ ゴシック" w:hAnsi="ＭＳ ゴシック" w:hint="eastAsia"/>
          <w:sz w:val="24"/>
        </w:rPr>
        <w:t>）</w:t>
      </w:r>
    </w:p>
    <w:p w14:paraId="61489926" w14:textId="4AF3F75B" w:rsidR="008B41EB" w:rsidRDefault="00C26E9D" w:rsidP="008B41EB">
      <w:pPr>
        <w:ind w:leftChars="250" w:left="1379" w:hangingChars="356" w:hanging="8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8B41EB">
        <w:rPr>
          <w:rFonts w:ascii="ＭＳ ゴシック" w:eastAsia="ＭＳ ゴシック" w:hAnsi="ＭＳ ゴシック" w:hint="eastAsia"/>
          <w:sz w:val="24"/>
        </w:rPr>
        <w:t xml:space="preserve">　事業活動を行っていることが確認できる資料（直近</w:t>
      </w:r>
      <w:r w:rsidR="00E521B7">
        <w:rPr>
          <w:rFonts w:ascii="ＭＳ ゴシック" w:eastAsia="ＭＳ ゴシック" w:hAnsi="ＭＳ ゴシック" w:hint="eastAsia"/>
          <w:sz w:val="24"/>
        </w:rPr>
        <w:t>２期分</w:t>
      </w:r>
      <w:r w:rsidR="008B41EB">
        <w:rPr>
          <w:rFonts w:ascii="ＭＳ ゴシック" w:eastAsia="ＭＳ ゴシック" w:hAnsi="ＭＳ ゴシック" w:hint="eastAsia"/>
          <w:sz w:val="24"/>
        </w:rPr>
        <w:t>の確定申告書等）</w:t>
      </w:r>
    </w:p>
    <w:p w14:paraId="392823A4" w14:textId="5F83D0AA" w:rsidR="008B41EB" w:rsidRDefault="00C26E9D" w:rsidP="002E2FD1">
      <w:pPr>
        <w:ind w:leftChars="250" w:left="1379" w:hangingChars="356" w:hanging="8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8B41EB">
        <w:rPr>
          <w:rFonts w:ascii="ＭＳ ゴシック" w:eastAsia="ＭＳ ゴシック" w:hAnsi="ＭＳ ゴシック" w:hint="eastAsia"/>
          <w:sz w:val="24"/>
        </w:rPr>
        <w:t xml:space="preserve">　売上高が減少したこと</w:t>
      </w:r>
      <w:r w:rsidR="002E2FD1">
        <w:rPr>
          <w:rFonts w:ascii="ＭＳ ゴシック" w:eastAsia="ＭＳ ゴシック" w:hAnsi="ＭＳ ゴシック" w:hint="eastAsia"/>
          <w:sz w:val="24"/>
        </w:rPr>
        <w:t>を</w:t>
      </w:r>
      <w:r w:rsidR="008B41EB">
        <w:rPr>
          <w:rFonts w:ascii="ＭＳ ゴシック" w:eastAsia="ＭＳ ゴシック" w:hAnsi="ＭＳ ゴシック" w:hint="eastAsia"/>
          <w:sz w:val="24"/>
        </w:rPr>
        <w:t>確認できる資料</w:t>
      </w:r>
    </w:p>
    <w:p w14:paraId="214FC3B6" w14:textId="0F997B13" w:rsidR="002A1579" w:rsidRDefault="00C26E9D" w:rsidP="002A1579">
      <w:pPr>
        <w:ind w:leftChars="250" w:left="1379" w:hangingChars="356" w:hanging="8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8B41EB">
        <w:rPr>
          <w:rFonts w:ascii="ＭＳ ゴシック" w:eastAsia="ＭＳ ゴシック" w:hAnsi="ＭＳ ゴシック" w:hint="eastAsia"/>
          <w:sz w:val="24"/>
        </w:rPr>
        <w:t xml:space="preserve">　事業（取組）</w:t>
      </w:r>
      <w:r w:rsidR="009E74F2">
        <w:rPr>
          <w:rFonts w:ascii="ＭＳ ゴシック" w:eastAsia="ＭＳ ゴシック" w:hAnsi="ＭＳ ゴシック" w:hint="eastAsia"/>
          <w:sz w:val="24"/>
        </w:rPr>
        <w:t>内容</w:t>
      </w:r>
      <w:r w:rsidR="008B41EB">
        <w:rPr>
          <w:rFonts w:ascii="ＭＳ ゴシック" w:eastAsia="ＭＳ ゴシック" w:hAnsi="ＭＳ ゴシック" w:hint="eastAsia"/>
          <w:sz w:val="24"/>
        </w:rPr>
        <w:t>と経費の根拠が確認できる資料（見積書、カタログ等）</w:t>
      </w:r>
    </w:p>
    <w:p w14:paraId="489ECFDF" w14:textId="16496257" w:rsidR="008B41EB" w:rsidRPr="002A1579" w:rsidRDefault="002A1579" w:rsidP="002A157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1A96F738" w14:textId="58C80FAA" w:rsidR="00144FD9" w:rsidRPr="00144FD9" w:rsidRDefault="00477E95" w:rsidP="00F0419B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２</w:t>
      </w:r>
      <w:r w:rsidR="003937BD" w:rsidRPr="00B11FC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084016" w:rsidRPr="00B11FC4">
        <w:rPr>
          <w:rFonts w:ascii="ＭＳ ゴシック" w:eastAsia="ＭＳ ゴシック" w:hAnsi="ＭＳ ゴシック" w:hint="eastAsia"/>
          <w:b/>
          <w:bCs/>
          <w:sz w:val="24"/>
        </w:rPr>
        <w:t>申請企業概要</w:t>
      </w:r>
      <w:bookmarkStart w:id="0" w:name="_Hlk82606231"/>
      <w:r w:rsidR="00144FD9" w:rsidRPr="00144FD9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144FD9" w:rsidRPr="00AF6F1C">
        <w:rPr>
          <w:rFonts w:ascii="ＭＳ ゴシック" w:eastAsia="ＭＳ ゴシック" w:hAnsi="ＭＳ ゴシック" w:hint="eastAsia"/>
          <w:sz w:val="24"/>
          <w:u w:val="single"/>
        </w:rPr>
        <w:t>必ず本資料１枚にまとめてください</w:t>
      </w:r>
      <w:r w:rsidR="00144FD9">
        <w:rPr>
          <w:rFonts w:ascii="ＭＳ ゴシック" w:eastAsia="ＭＳ ゴシック" w:hAnsi="ＭＳ ゴシック" w:hint="eastAsia"/>
          <w:sz w:val="24"/>
          <w:u w:val="single"/>
        </w:rPr>
        <w:t>）</w:t>
      </w:r>
      <w:bookmarkEnd w:id="0"/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2268"/>
        <w:gridCol w:w="65"/>
        <w:gridCol w:w="850"/>
        <w:gridCol w:w="2912"/>
      </w:tblGrid>
      <w:tr w:rsidR="00B947B7" w:rsidRPr="00B11FC4" w14:paraId="02461386" w14:textId="77777777" w:rsidTr="00C86BE5">
        <w:trPr>
          <w:trHeight w:val="1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7812533" w14:textId="77777777" w:rsidR="00B947B7" w:rsidRPr="006529A9" w:rsidRDefault="00B947B7" w:rsidP="005056B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bookmarkStart w:id="1" w:name="_Hlk82605545"/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8B7A0B9" w14:textId="77777777" w:rsidR="00B947B7" w:rsidRDefault="00B947B7" w:rsidP="005056B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  <w:p w14:paraId="007CC7BC" w14:textId="62E1908F" w:rsidR="006C2374" w:rsidRPr="006529A9" w:rsidRDefault="00DF62E8" w:rsidP="005056B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r w:rsidR="006C2374">
              <w:rPr>
                <w:rFonts w:ascii="ＭＳ ゴシック" w:eastAsia="ＭＳ ゴシック" w:hAnsi="ＭＳ ゴシック" w:hint="eastAsia"/>
                <w:sz w:val="24"/>
              </w:rPr>
              <w:t>屋号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071F3C" w14:textId="362DAE19" w:rsidR="00B947B7" w:rsidRPr="00B947B7" w:rsidRDefault="00B947B7" w:rsidP="00505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947B7">
              <w:rPr>
                <w:rFonts w:ascii="ＭＳ ゴシック" w:eastAsia="ＭＳ ゴシック" w:hAnsi="ＭＳ ゴシック" w:hint="eastAsia"/>
                <w:color w:val="000000"/>
              </w:rPr>
              <w:t>（ふりがな）</w:t>
            </w:r>
          </w:p>
        </w:tc>
      </w:tr>
      <w:tr w:rsidR="00B947B7" w:rsidRPr="00B11FC4" w14:paraId="77E86DBF" w14:textId="77777777" w:rsidTr="00CA2BEA">
        <w:trPr>
          <w:trHeight w:val="180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203A592" w14:textId="77777777" w:rsidR="00B947B7" w:rsidRPr="006529A9" w:rsidRDefault="00B947B7" w:rsidP="005056B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F3C308" w14:textId="77777777" w:rsidR="00B947B7" w:rsidRPr="006529A9" w:rsidRDefault="00B947B7" w:rsidP="005056B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DE072" w14:textId="6A18B004" w:rsidR="00B947B7" w:rsidRPr="006529A9" w:rsidRDefault="00B947B7" w:rsidP="005056B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947B7" w:rsidRPr="00B11FC4" w14:paraId="4BFE2859" w14:textId="77777777" w:rsidTr="00CA2BEA">
        <w:trPr>
          <w:trHeight w:val="538"/>
        </w:trPr>
        <w:tc>
          <w:tcPr>
            <w:tcW w:w="567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48BF4C98" w14:textId="77777777" w:rsidR="00B947B7" w:rsidRPr="006529A9" w:rsidRDefault="00B947B7" w:rsidP="005056B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EA44B3" w14:textId="77777777" w:rsidR="00B947B7" w:rsidRPr="006529A9" w:rsidRDefault="00B947B7" w:rsidP="00A330E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</w:t>
            </w:r>
          </w:p>
          <w:p w14:paraId="4F5A6CEE" w14:textId="77777777" w:rsidR="00B947B7" w:rsidRPr="006529A9" w:rsidRDefault="00B947B7" w:rsidP="00A330E2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職・氏名</w:t>
            </w:r>
          </w:p>
          <w:p w14:paraId="79A61D11" w14:textId="77777777" w:rsidR="00B947B7" w:rsidRPr="006529A9" w:rsidRDefault="00B947B7" w:rsidP="00D964E0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u w:val="single"/>
              </w:rPr>
            </w:pPr>
            <w:r w:rsidRPr="006529A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  <w:u w:val="single"/>
              </w:rPr>
              <w:t>※採択通知書で</w:t>
            </w:r>
          </w:p>
          <w:p w14:paraId="5B11C17F" w14:textId="7061F94E" w:rsidR="00B947B7" w:rsidRPr="006529A9" w:rsidRDefault="00B947B7" w:rsidP="00D964E0">
            <w:pPr>
              <w:spacing w:line="0" w:lineRule="atLeast"/>
              <w:ind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sz w:val="24"/>
                <w:u w:val="single"/>
              </w:rPr>
            </w:pPr>
            <w:r w:rsidRPr="006529A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4"/>
                <w:u w:val="single"/>
              </w:rPr>
              <w:t>使用します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91993" w14:textId="62821892" w:rsidR="00B947B7" w:rsidRPr="006529A9" w:rsidRDefault="00B947B7" w:rsidP="00C52D7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役 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970095" w14:textId="77777777" w:rsidR="00B947B7" w:rsidRPr="006529A9" w:rsidRDefault="00B947B7" w:rsidP="005056B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B947B7" w:rsidRPr="00B11FC4" w14:paraId="3E98BD58" w14:textId="77777777" w:rsidTr="00CA2BEA">
        <w:trPr>
          <w:trHeight w:val="28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05EBE76" w14:textId="77777777" w:rsidR="00B947B7" w:rsidRPr="006529A9" w:rsidRDefault="00B947B7" w:rsidP="005056B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BDB6CA" w14:textId="77777777" w:rsidR="00B947B7" w:rsidRPr="006529A9" w:rsidRDefault="00B947B7" w:rsidP="005056B4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A6262" w14:textId="46C08383" w:rsidR="00B947B7" w:rsidRPr="006529A9" w:rsidRDefault="00B947B7" w:rsidP="00C52D7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 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93D454E" w14:textId="3D11FAE4" w:rsidR="00B947B7" w:rsidRPr="006529A9" w:rsidRDefault="00B947B7" w:rsidP="005056B4">
            <w:pPr>
              <w:rPr>
                <w:rFonts w:ascii="ＭＳ ゴシック" w:eastAsia="ＭＳ ゴシック" w:hAnsi="ＭＳ ゴシック"/>
                <w:color w:val="00B0F0"/>
                <w:sz w:val="24"/>
              </w:rPr>
            </w:pPr>
            <w:r w:rsidRPr="00B947B7">
              <w:rPr>
                <w:rFonts w:ascii="ＭＳ ゴシック" w:eastAsia="ＭＳ ゴシック" w:hAnsi="ＭＳ ゴシック" w:hint="eastAsia"/>
                <w:color w:val="000000" w:themeColor="text1"/>
              </w:rPr>
              <w:t>（ふりがな）</w:t>
            </w:r>
          </w:p>
        </w:tc>
      </w:tr>
      <w:tr w:rsidR="00B947B7" w:rsidRPr="00B11FC4" w14:paraId="17243C5C" w14:textId="77777777" w:rsidTr="00CA2BEA">
        <w:trPr>
          <w:trHeight w:val="285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3B30E26" w14:textId="77777777" w:rsidR="00B947B7" w:rsidRPr="006529A9" w:rsidRDefault="00B947B7" w:rsidP="005056B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328A31" w14:textId="77777777" w:rsidR="00B947B7" w:rsidRPr="006529A9" w:rsidRDefault="00B947B7" w:rsidP="005056B4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C5117" w14:textId="77777777" w:rsidR="00B947B7" w:rsidRPr="006529A9" w:rsidRDefault="00B947B7" w:rsidP="00C52D77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FD0A5" w14:textId="31CF969A" w:rsidR="00B947B7" w:rsidRPr="00B947B7" w:rsidRDefault="00B947B7" w:rsidP="005056B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B4EE0" w:rsidRPr="00B11FC4" w14:paraId="49E8415D" w14:textId="77777777" w:rsidTr="00F56832">
        <w:trPr>
          <w:trHeight w:val="360"/>
        </w:trPr>
        <w:tc>
          <w:tcPr>
            <w:tcW w:w="567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2A80B925" w14:textId="2D3FF46B" w:rsidR="00CB4EE0" w:rsidRPr="006529A9" w:rsidRDefault="00CB4EE0" w:rsidP="00D964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74B8381" w14:textId="5F128BAD" w:rsidR="00CB4EE0" w:rsidRPr="006529A9" w:rsidRDefault="00CB4EE0" w:rsidP="00D964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業種要件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AFABD" w14:textId="14B2A1EF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940C60">
              <w:rPr>
                <w:rFonts w:ascii="ＭＳ ゴシック" w:eastAsia="ＭＳ ゴシック" w:hAnsi="ＭＳ ゴシック" w:hint="eastAsia"/>
                <w:sz w:val="24"/>
              </w:rPr>
              <w:t xml:space="preserve"> 飲食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店</w:t>
            </w:r>
            <w:r w:rsidR="00D368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</w:t>
            </w:r>
            <w:r w:rsidRPr="00940C6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宿泊業</w:t>
            </w:r>
            <w:r w:rsidR="00D368F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□ その他飲食・観光関連事業者</w:t>
            </w:r>
          </w:p>
          <w:p w14:paraId="113218A6" w14:textId="2F56D366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（業種名：</w:t>
            </w:r>
            <w:r w:rsidR="00C21964" w:rsidRPr="00ED570A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和食、ホテル、運転代行　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 ）</w:t>
            </w:r>
          </w:p>
        </w:tc>
      </w:tr>
      <w:tr w:rsidR="00CB4EE0" w:rsidRPr="00B11FC4" w14:paraId="7671A3DB" w14:textId="77777777" w:rsidTr="00F56832">
        <w:trPr>
          <w:trHeight w:val="360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FC8401A" w14:textId="77777777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500653" w14:textId="77777777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38D0D" w14:textId="77777777" w:rsidR="00CB4EE0" w:rsidRPr="003C5574" w:rsidRDefault="00CB4EE0" w:rsidP="00CB4E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63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その他飲食・観光関連事業者」を選択された場合</w:t>
            </w:r>
            <w:r w:rsidRPr="000C3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B463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関連性を簡潔に記載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7A7728A0" w14:textId="77777777" w:rsidR="00CB4EE0" w:rsidRDefault="00CB4EE0" w:rsidP="00CB4EE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0F991C" w14:textId="77777777" w:rsidR="00CB4EE0" w:rsidRDefault="00CB4EE0" w:rsidP="00CB4E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EE0" w:rsidRPr="00B11FC4" w14:paraId="0ED89031" w14:textId="77777777" w:rsidTr="00F56832">
        <w:trPr>
          <w:trHeight w:val="311"/>
        </w:trPr>
        <w:tc>
          <w:tcPr>
            <w:tcW w:w="567" w:type="dxa"/>
            <w:tcBorders>
              <w:left w:val="single" w:sz="8" w:space="0" w:color="auto"/>
              <w:right w:val="nil"/>
            </w:tcBorders>
            <w:vAlign w:val="center"/>
          </w:tcPr>
          <w:p w14:paraId="04A4A420" w14:textId="6EBD2CBF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3B391A38" w14:textId="2374CEED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創業・設立</w:t>
            </w:r>
            <w:r w:rsidR="00E521B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BE9D0" w14:textId="3ED452C0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68C48FB" w14:textId="6D4D7986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B11FC4" w14:paraId="4DABD615" w14:textId="77777777" w:rsidTr="00CA2BEA">
        <w:trPr>
          <w:trHeight w:val="740"/>
        </w:trPr>
        <w:tc>
          <w:tcPr>
            <w:tcW w:w="567" w:type="dxa"/>
            <w:tcBorders>
              <w:left w:val="single" w:sz="8" w:space="0" w:color="auto"/>
              <w:right w:val="nil"/>
            </w:tcBorders>
            <w:vAlign w:val="center"/>
          </w:tcPr>
          <w:p w14:paraId="25205476" w14:textId="12D2105E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⑤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6454F03B" w14:textId="77777777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本社所在地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90FE92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14:paraId="3A82F989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6529A9" w14:paraId="51747C66" w14:textId="77777777" w:rsidTr="00CA2BEA">
        <w:trPr>
          <w:trHeight w:val="363"/>
        </w:trPr>
        <w:tc>
          <w:tcPr>
            <w:tcW w:w="567" w:type="dxa"/>
            <w:tcBorders>
              <w:left w:val="single" w:sz="8" w:space="0" w:color="auto"/>
              <w:right w:val="nil"/>
            </w:tcBorders>
            <w:vAlign w:val="center"/>
          </w:tcPr>
          <w:p w14:paraId="5440D140" w14:textId="3B34F822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⑥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55A8541F" w14:textId="77777777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資本金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5B01B3B" w14:textId="4B9D08DF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0116479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千円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76485F14" w14:textId="77777777" w:rsidR="00CB4EE0" w:rsidRPr="006529A9" w:rsidRDefault="00CB4EE0" w:rsidP="00CB4EE0">
            <w:pPr>
              <w:ind w:rightChars="-107" w:right="-22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26B4D" w:rsidRPr="006529A9" w14:paraId="7D0C3558" w14:textId="77777777" w:rsidTr="00D3405D">
        <w:trPr>
          <w:trHeight w:val="284"/>
        </w:trPr>
        <w:tc>
          <w:tcPr>
            <w:tcW w:w="567" w:type="dxa"/>
            <w:tcBorders>
              <w:left w:val="single" w:sz="8" w:space="0" w:color="auto"/>
              <w:right w:val="nil"/>
            </w:tcBorders>
            <w:vAlign w:val="center"/>
          </w:tcPr>
          <w:p w14:paraId="7CD531E3" w14:textId="39003950" w:rsidR="00326B4D" w:rsidRPr="006529A9" w:rsidRDefault="00326B4D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⑦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19E7D3B1" w14:textId="34A2C836" w:rsidR="00326B4D" w:rsidRPr="006529A9" w:rsidRDefault="00326B4D" w:rsidP="00CB4EE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B55ED" w14:textId="3F589EF1" w:rsidR="00326B4D" w:rsidRPr="006529A9" w:rsidRDefault="00326B4D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　　　　　　 人</w:t>
            </w:r>
          </w:p>
        </w:tc>
      </w:tr>
      <w:tr w:rsidR="00CB4EE0" w:rsidRPr="00B11FC4" w14:paraId="06C76530" w14:textId="77777777" w:rsidTr="00C86BE5">
        <w:trPr>
          <w:trHeight w:val="38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675F69" w14:textId="135DB996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⑧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C43576" w14:textId="77777777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sz w:val="24"/>
              </w:rPr>
              <w:t>直近売上高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39C13" w14:textId="37BE5CF6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　　　　円（　　年　　月期）</w:t>
            </w:r>
          </w:p>
        </w:tc>
      </w:tr>
      <w:tr w:rsidR="00CB4EE0" w:rsidRPr="00B11FC4" w14:paraId="1070CA09" w14:textId="77777777" w:rsidTr="00C86BE5">
        <w:trPr>
          <w:trHeight w:val="278"/>
        </w:trPr>
        <w:tc>
          <w:tcPr>
            <w:tcW w:w="9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CE02C" w14:textId="4BE25D31" w:rsidR="00CB4EE0" w:rsidRPr="006529A9" w:rsidRDefault="00CB4EE0" w:rsidP="00CB4EE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bookmarkStart w:id="2" w:name="_Hlk69717049"/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</w:t>
            </w: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補助事業の主たる事業実施場所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】</w:t>
            </w:r>
          </w:p>
        </w:tc>
      </w:tr>
      <w:bookmarkEnd w:id="2"/>
      <w:tr w:rsidR="00CB4EE0" w:rsidRPr="00B11FC4" w14:paraId="046E8864" w14:textId="77777777" w:rsidTr="00C86BE5">
        <w:trPr>
          <w:trHeight w:val="31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0B81D7" w14:textId="21DC9CA8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⑨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F623" w14:textId="7AA48CC2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所在地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CEE27" w14:textId="3FE0D93A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14:paraId="446F7F2C" w14:textId="5F7CF702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B11FC4" w14:paraId="3EE234BA" w14:textId="77777777" w:rsidTr="00C86BE5">
        <w:trPr>
          <w:trHeight w:val="31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A53456" w14:textId="061D1804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⑩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A701" w14:textId="2946585C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事業所名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48A16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B11FC4" w14:paraId="36933D10" w14:textId="77777777" w:rsidTr="00C86BE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5D942C" w14:textId="0D4AB54B" w:rsidR="00CB4EE0" w:rsidRPr="006529A9" w:rsidRDefault="00CB4EE0" w:rsidP="00CB4EE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⑪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A27CF" w14:textId="1EBD40F8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62982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B11FC4" w14:paraId="15BC1585" w14:textId="77777777" w:rsidTr="00C86BE5">
        <w:trPr>
          <w:trHeight w:val="700"/>
        </w:trPr>
        <w:tc>
          <w:tcPr>
            <w:tcW w:w="94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7B33" w14:textId="77777777" w:rsidR="00CB4EE0" w:rsidRDefault="00CB4EE0" w:rsidP="00CB4EE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【本件担当者情報】</w:t>
            </w:r>
          </w:p>
          <w:p w14:paraId="0F64C79A" w14:textId="77777777" w:rsidR="0059479A" w:rsidRDefault="00CB4EE0" w:rsidP="00CB4EE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AF6F1C"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申請内容の確認等で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連絡する</w:t>
            </w: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場合がありますので、</w:t>
            </w:r>
            <w:r w:rsidR="0059479A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必ず申請企業において、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確実かつ</w:t>
            </w: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速やかに</w:t>
            </w:r>
          </w:p>
          <w:p w14:paraId="602565B7" w14:textId="63553764" w:rsidR="00CB4EE0" w:rsidRPr="00AF6F1C" w:rsidRDefault="00CB4EE0" w:rsidP="0059479A">
            <w:pPr>
              <w:spacing w:line="240" w:lineRule="exact"/>
              <w:ind w:firstLineChars="250" w:firstLine="525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連絡</w:t>
            </w:r>
            <w:r w:rsidR="005107C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を取れ、回答できる方の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連絡先</w:t>
            </w: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を記載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し</w:t>
            </w:r>
            <w:r w:rsidRPr="00AF6F1C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てください。</w:t>
            </w:r>
          </w:p>
        </w:tc>
      </w:tr>
      <w:tr w:rsidR="00CB4EE0" w:rsidRPr="00B11FC4" w14:paraId="3D2B91D8" w14:textId="77777777" w:rsidTr="00C86BE5">
        <w:trPr>
          <w:trHeight w:val="31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D33" w14:textId="15752F7F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担当者役職・氏名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A9E" w14:textId="6E558225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役職：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1BA79" w14:textId="6E98933D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529A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氏名：</w:t>
            </w:r>
          </w:p>
        </w:tc>
      </w:tr>
      <w:tr w:rsidR="00CB4EE0" w:rsidRPr="00B11FC4" w14:paraId="2E174A75" w14:textId="77777777" w:rsidTr="00C86BE5">
        <w:trPr>
          <w:trHeight w:val="302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B93" w14:textId="5F4DA375" w:rsidR="00CB4EE0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BFEB6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B4EE0" w:rsidRPr="00B11FC4" w14:paraId="366C3144" w14:textId="77777777" w:rsidTr="00CA2BEA">
        <w:trPr>
          <w:trHeight w:val="302"/>
        </w:trPr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91D43" w14:textId="69959E50" w:rsidR="00CB4EE0" w:rsidRPr="006529A9" w:rsidRDefault="00CB4EE0" w:rsidP="00CB4EE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メールアドレス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4598B" w14:textId="77777777" w:rsidR="00CB4EE0" w:rsidRPr="006529A9" w:rsidRDefault="00CB4EE0" w:rsidP="00CB4E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bookmarkEnd w:id="1"/>
    <w:p w14:paraId="572AAABA" w14:textId="353989C4" w:rsidR="00DF1DFC" w:rsidRDefault="005A4189" w:rsidP="005A4189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DF1DFC" w:rsidRPr="00B11FC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47355">
        <w:rPr>
          <w:rFonts w:ascii="ＭＳ ゴシック" w:eastAsia="ＭＳ ゴシック" w:hAnsi="ＭＳ ゴシック" w:hint="eastAsia"/>
          <w:b/>
          <w:sz w:val="24"/>
        </w:rPr>
        <w:t>補助対象事業（取組）の</w:t>
      </w:r>
      <w:r w:rsidR="00B56E33">
        <w:rPr>
          <w:rFonts w:ascii="ＭＳ ゴシック" w:eastAsia="ＭＳ ゴシック" w:hAnsi="ＭＳ ゴシック" w:hint="eastAsia"/>
          <w:b/>
          <w:sz w:val="24"/>
        </w:rPr>
        <w:t>事業</w:t>
      </w:r>
      <w:r w:rsidR="00047355">
        <w:rPr>
          <w:rFonts w:ascii="ＭＳ ゴシック" w:eastAsia="ＭＳ ゴシック" w:hAnsi="ＭＳ ゴシック" w:hint="eastAsia"/>
          <w:b/>
          <w:sz w:val="24"/>
        </w:rPr>
        <w:t>計画</w:t>
      </w:r>
      <w:r w:rsidR="000E6932">
        <w:rPr>
          <w:rFonts w:ascii="ＭＳ ゴシック" w:eastAsia="ＭＳ ゴシック" w:hAnsi="ＭＳ ゴシック" w:hint="eastAsia"/>
          <w:b/>
          <w:sz w:val="24"/>
        </w:rPr>
        <w:t>【概要版】</w:t>
      </w:r>
    </w:p>
    <w:p w14:paraId="2755CC7A" w14:textId="6535F4F0" w:rsidR="000E6932" w:rsidRDefault="00AD1E1E" w:rsidP="00E224DD">
      <w:pPr>
        <w:ind w:left="723" w:hangingChars="300" w:hanging="7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D3290" w:rsidRPr="007D3290">
        <w:rPr>
          <w:rFonts w:ascii="ＭＳ ゴシック" w:eastAsia="ＭＳ ゴシック" w:hAnsi="ＭＳ ゴシック" w:hint="eastAsia"/>
          <w:bCs/>
          <w:sz w:val="24"/>
        </w:rPr>
        <w:t xml:space="preserve">※ </w:t>
      </w:r>
      <w:r w:rsidR="00E224DD" w:rsidRPr="00AF6F1C">
        <w:rPr>
          <w:rFonts w:ascii="ＭＳ ゴシック" w:eastAsia="ＭＳ ゴシック" w:hAnsi="ＭＳ ゴシック" w:hint="eastAsia"/>
          <w:sz w:val="24"/>
        </w:rPr>
        <w:t>要点</w:t>
      </w:r>
      <w:r w:rsidR="004D25A9" w:rsidRPr="00AF6F1C">
        <w:rPr>
          <w:rFonts w:ascii="ＭＳ ゴシック" w:eastAsia="ＭＳ ゴシック" w:hAnsi="ＭＳ ゴシック" w:hint="eastAsia"/>
          <w:sz w:val="24"/>
        </w:rPr>
        <w:t>を簡潔に記載し、</w:t>
      </w:r>
      <w:r w:rsidR="00E6534A" w:rsidRPr="00AF6F1C">
        <w:rPr>
          <w:rFonts w:ascii="ＭＳ ゴシック" w:eastAsia="ＭＳ ゴシック" w:hAnsi="ＭＳ ゴシック" w:hint="eastAsia"/>
          <w:sz w:val="24"/>
          <w:u w:val="single"/>
        </w:rPr>
        <w:t>必ず</w:t>
      </w:r>
      <w:r w:rsidR="004D25A9" w:rsidRPr="00AF6F1C">
        <w:rPr>
          <w:rFonts w:ascii="ＭＳ ゴシック" w:eastAsia="ＭＳ ゴシック" w:hAnsi="ＭＳ ゴシック" w:hint="eastAsia"/>
          <w:sz w:val="24"/>
          <w:u w:val="single"/>
        </w:rPr>
        <w:t>本資料</w:t>
      </w:r>
      <w:r w:rsidRPr="00AF6F1C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D302D7">
        <w:rPr>
          <w:rFonts w:ascii="ＭＳ ゴシック" w:eastAsia="ＭＳ ゴシック" w:hAnsi="ＭＳ ゴシック" w:hint="eastAsia"/>
          <w:sz w:val="24"/>
          <w:u w:val="single"/>
        </w:rPr>
        <w:t>ページ</w:t>
      </w:r>
      <w:r w:rsidRPr="00AF6F1C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D43117">
        <w:rPr>
          <w:rFonts w:ascii="ＭＳ ゴシック" w:eastAsia="ＭＳ ゴシック" w:hAnsi="ＭＳ ゴシック" w:hint="eastAsia"/>
          <w:sz w:val="24"/>
          <w:u w:val="single"/>
        </w:rPr>
        <w:t>事業</w:t>
      </w:r>
      <w:r w:rsidR="00E6534A" w:rsidRPr="00AF6F1C">
        <w:rPr>
          <w:rFonts w:ascii="ＭＳ ゴシック" w:eastAsia="ＭＳ ゴシック" w:hAnsi="ＭＳ ゴシック" w:hint="eastAsia"/>
          <w:sz w:val="24"/>
          <w:u w:val="single"/>
        </w:rPr>
        <w:t>計画</w:t>
      </w:r>
      <w:r w:rsidR="00CB160F">
        <w:rPr>
          <w:rFonts w:ascii="ＭＳ ゴシック" w:eastAsia="ＭＳ ゴシック" w:hAnsi="ＭＳ ゴシック" w:hint="eastAsia"/>
          <w:sz w:val="24"/>
          <w:u w:val="single"/>
        </w:rPr>
        <w:t>【概要版】</w:t>
      </w:r>
      <w:r w:rsidR="009E0CA6" w:rsidRPr="00AF6F1C">
        <w:rPr>
          <w:rFonts w:ascii="ＭＳ ゴシック" w:eastAsia="ＭＳ ゴシック" w:hAnsi="ＭＳ ゴシック" w:hint="eastAsia"/>
          <w:sz w:val="24"/>
          <w:u w:val="single"/>
        </w:rPr>
        <w:t>を</w:t>
      </w:r>
      <w:r w:rsidRPr="00AF6F1C">
        <w:rPr>
          <w:rFonts w:ascii="ＭＳ ゴシック" w:eastAsia="ＭＳ ゴシック" w:hAnsi="ＭＳ ゴシック" w:hint="eastAsia"/>
          <w:sz w:val="24"/>
          <w:u w:val="single"/>
        </w:rPr>
        <w:t>まとめてください</w:t>
      </w:r>
      <w:r w:rsidRPr="00AF6F1C">
        <w:rPr>
          <w:rFonts w:ascii="ＭＳ ゴシック" w:eastAsia="ＭＳ ゴシック" w:hAnsi="ＭＳ ゴシック" w:hint="eastAsia"/>
          <w:sz w:val="24"/>
        </w:rPr>
        <w:t>。</w:t>
      </w:r>
    </w:p>
    <w:p w14:paraId="3D15EFCB" w14:textId="42167808" w:rsidR="00AD1E1E" w:rsidRPr="00AF6F1C" w:rsidRDefault="00E57B03" w:rsidP="00E57B0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 </w:t>
      </w:r>
      <w:r w:rsidR="00870B3E" w:rsidRPr="00AF6F1C">
        <w:rPr>
          <w:rFonts w:ascii="ＭＳ ゴシック" w:eastAsia="ＭＳ ゴシック" w:hAnsi="ＭＳ ゴシック" w:hint="eastAsia"/>
          <w:sz w:val="24"/>
        </w:rPr>
        <w:t>記載内容を補足する</w:t>
      </w:r>
      <w:r w:rsidR="00E6534A" w:rsidRPr="00AF6F1C">
        <w:rPr>
          <w:rFonts w:ascii="ＭＳ ゴシック" w:eastAsia="ＭＳ ゴシック" w:hAnsi="ＭＳ ゴシック" w:hint="eastAsia"/>
          <w:sz w:val="24"/>
        </w:rPr>
        <w:t>写真や図、</w:t>
      </w:r>
      <w:r w:rsidR="00870B3E" w:rsidRPr="00AF6F1C">
        <w:rPr>
          <w:rFonts w:ascii="ＭＳ ゴシック" w:eastAsia="ＭＳ ゴシック" w:hAnsi="ＭＳ ゴシック" w:hint="eastAsia"/>
          <w:sz w:val="24"/>
        </w:rPr>
        <w:t>根拠データ等は、</w:t>
      </w:r>
      <w:r w:rsidR="000E6932">
        <w:rPr>
          <w:rFonts w:ascii="ＭＳ ゴシック" w:eastAsia="ＭＳ ゴシック" w:hAnsi="ＭＳ ゴシック" w:hint="eastAsia"/>
          <w:sz w:val="24"/>
        </w:rPr>
        <w:t>詳細版</w:t>
      </w:r>
      <w:r w:rsidR="00E6534A" w:rsidRPr="00AF6F1C">
        <w:rPr>
          <w:rFonts w:ascii="ＭＳ ゴシック" w:eastAsia="ＭＳ ゴシック" w:hAnsi="ＭＳ ゴシック" w:hint="eastAsia"/>
          <w:sz w:val="24"/>
        </w:rPr>
        <w:t>（次紙）</w:t>
      </w:r>
      <w:r w:rsidR="004D25A9" w:rsidRPr="00AF6F1C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追加</w:t>
      </w:r>
      <w:r w:rsidR="004D25A9" w:rsidRPr="00AF6F1C">
        <w:rPr>
          <w:rFonts w:ascii="ＭＳ ゴシック" w:eastAsia="ＭＳ ゴシック" w:hAnsi="ＭＳ ゴシック" w:hint="eastAsia"/>
          <w:sz w:val="24"/>
        </w:rPr>
        <w:t>してください。</w:t>
      </w:r>
    </w:p>
    <w:tbl>
      <w:tblPr>
        <w:tblStyle w:val="af"/>
        <w:tblpPr w:leftFromText="142" w:rightFromText="142" w:vertAnchor="text" w:horzAnchor="margin" w:tblpX="279" w:tblpY="2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2871B4" w:rsidRPr="00AF6F1C" w14:paraId="6F587BD4" w14:textId="77777777" w:rsidTr="009245A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F0FC0CD" w14:textId="77777777" w:rsidR="002871B4" w:rsidRPr="00AF6F1C" w:rsidRDefault="002871B4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3" w:name="_Hlk82712560"/>
            <w:r w:rsidRPr="00AF6F1C">
              <w:rPr>
                <w:rFonts w:ascii="ＭＳ ゴシック" w:eastAsia="ＭＳ ゴシック" w:hAnsi="ＭＳ ゴシック" w:hint="eastAsia"/>
                <w:sz w:val="24"/>
              </w:rPr>
              <w:t>事業計画名</w:t>
            </w:r>
          </w:p>
          <w:p w14:paraId="2ACED432" w14:textId="22A3DD47" w:rsidR="00AD1E1E" w:rsidRPr="00B6203E" w:rsidRDefault="00AD1E1E" w:rsidP="009245A6">
            <w:pPr>
              <w:jc w:val="center"/>
              <w:rPr>
                <w:rFonts w:ascii="ＭＳ 明朝" w:hAnsi="ＭＳ 明朝"/>
                <w:spacing w:val="-10"/>
                <w:sz w:val="24"/>
              </w:rPr>
            </w:pP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（</w:t>
            </w:r>
            <w:r w:rsidR="000E6932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３０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字程度）</w:t>
            </w:r>
          </w:p>
        </w:tc>
        <w:tc>
          <w:tcPr>
            <w:tcW w:w="7088" w:type="dxa"/>
          </w:tcPr>
          <w:p w14:paraId="648165E8" w14:textId="77777777" w:rsidR="002871B4" w:rsidRPr="00AF6F1C" w:rsidRDefault="002871B4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BAF4E37" w14:textId="013EE26F" w:rsidR="004D25A9" w:rsidRPr="00AF6F1C" w:rsidRDefault="004D25A9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871B4" w:rsidRPr="00AF6F1C" w14:paraId="5D8AE67D" w14:textId="77777777" w:rsidTr="009245A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0936AC7" w14:textId="3855453C" w:rsidR="002871B4" w:rsidRPr="00AF6F1C" w:rsidRDefault="00317733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事業実施</w:t>
            </w:r>
            <w:r w:rsidR="00A164FC" w:rsidRPr="00AF6F1C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088" w:type="dxa"/>
          </w:tcPr>
          <w:p w14:paraId="22742A63" w14:textId="02290039" w:rsidR="002871B4" w:rsidRPr="00AF6F1C" w:rsidRDefault="00AD1E1E" w:rsidP="00317733">
            <w:pPr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令和　　年　　月　　日　～　令和　　年　　月　　日</w:t>
            </w:r>
          </w:p>
        </w:tc>
      </w:tr>
      <w:tr w:rsidR="002871B4" w:rsidRPr="00AF6F1C" w14:paraId="39939602" w14:textId="77777777" w:rsidTr="009245A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9A2DCE4" w14:textId="267DDBE1" w:rsidR="002871B4" w:rsidRPr="00AF6F1C" w:rsidRDefault="00C70BB5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取組</w:t>
            </w:r>
            <w:r w:rsidR="009245A6">
              <w:rPr>
                <w:rFonts w:ascii="ＭＳ ゴシック" w:eastAsia="ＭＳ ゴシック" w:hAnsi="ＭＳ ゴシック" w:hint="eastAsia"/>
                <w:sz w:val="24"/>
              </w:rPr>
              <w:t>背景</w:t>
            </w:r>
          </w:p>
          <w:p w14:paraId="5E5E8E52" w14:textId="77777777" w:rsidR="00317733" w:rsidRPr="00AF6F1C" w:rsidRDefault="00317733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0433B1" w14:textId="0456CDAC" w:rsidR="00317733" w:rsidRPr="00B6203E" w:rsidRDefault="00317733" w:rsidP="009245A6">
            <w:pPr>
              <w:snapToGrid w:val="0"/>
              <w:jc w:val="center"/>
              <w:rPr>
                <w:rFonts w:ascii="ＭＳ 明朝" w:hAnsi="ＭＳ 明朝"/>
              </w:rPr>
            </w:pPr>
            <w:r w:rsidRPr="00B6203E">
              <w:rPr>
                <w:rFonts w:ascii="ＭＳ 明朝" w:hAnsi="ＭＳ 明朝" w:hint="eastAsia"/>
              </w:rPr>
              <w:t>コロナによる</w:t>
            </w:r>
            <w:r w:rsidR="00E224DD" w:rsidRPr="00B6203E">
              <w:rPr>
                <w:rFonts w:ascii="ＭＳ 明朝" w:hAnsi="ＭＳ 明朝" w:hint="eastAsia"/>
              </w:rPr>
              <w:t>現在までの</w:t>
            </w:r>
            <w:r w:rsidRPr="00B6203E">
              <w:rPr>
                <w:rFonts w:ascii="ＭＳ 明朝" w:hAnsi="ＭＳ 明朝" w:hint="eastAsia"/>
              </w:rPr>
              <w:t>影響や今後の事業継続に向けた課題</w:t>
            </w:r>
            <w:r w:rsidR="003D1396" w:rsidRPr="00B6203E">
              <w:rPr>
                <w:rFonts w:ascii="ＭＳ 明朝" w:hAnsi="ＭＳ 明朝" w:hint="eastAsia"/>
              </w:rPr>
              <w:t>と、その課題を克服するための今回</w:t>
            </w:r>
            <w:r w:rsidR="00D47524">
              <w:rPr>
                <w:rFonts w:ascii="ＭＳ 明朝" w:hAnsi="ＭＳ 明朝" w:hint="eastAsia"/>
              </w:rPr>
              <w:t>の</w:t>
            </w:r>
            <w:r w:rsidR="003D1396" w:rsidRPr="00B6203E">
              <w:rPr>
                <w:rFonts w:ascii="ＭＳ 明朝" w:hAnsi="ＭＳ 明朝" w:hint="eastAsia"/>
              </w:rPr>
              <w:t>事業の</w:t>
            </w:r>
            <w:r w:rsidR="008322B0" w:rsidRPr="00B6203E">
              <w:rPr>
                <w:rFonts w:ascii="ＭＳ 明朝" w:hAnsi="ＭＳ 明朝" w:hint="eastAsia"/>
                <w:u w:val="single"/>
              </w:rPr>
              <w:t>必要性</w:t>
            </w:r>
            <w:r w:rsidR="008322B0" w:rsidRPr="00B6203E">
              <w:rPr>
                <w:rFonts w:ascii="ＭＳ 明朝" w:hAnsi="ＭＳ 明朝" w:hint="eastAsia"/>
              </w:rPr>
              <w:t>や</w:t>
            </w:r>
            <w:r w:rsidR="003D1396" w:rsidRPr="00B6203E">
              <w:rPr>
                <w:rFonts w:ascii="ＭＳ 明朝" w:hAnsi="ＭＳ 明朝" w:hint="eastAsia"/>
              </w:rPr>
              <w:t>狙い等</w:t>
            </w:r>
            <w:r w:rsidRPr="00B6203E">
              <w:rPr>
                <w:rFonts w:ascii="ＭＳ 明朝" w:hAnsi="ＭＳ 明朝" w:hint="eastAsia"/>
              </w:rPr>
              <w:t>を記載</w:t>
            </w:r>
          </w:p>
          <w:p w14:paraId="34B93109" w14:textId="48B7AE2E" w:rsidR="00E224DD" w:rsidRPr="009245A6" w:rsidRDefault="00317733" w:rsidP="009245A6">
            <w:pPr>
              <w:snapToGrid w:val="0"/>
              <w:rPr>
                <w:rFonts w:ascii="ＭＳ ゴシック" w:eastAsia="ＭＳ ゴシック" w:hAnsi="ＭＳ ゴシック"/>
                <w:spacing w:val="-10"/>
              </w:rPr>
            </w:pP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（</w:t>
            </w:r>
            <w:r w:rsidR="000E6932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１００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～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２００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字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程度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）</w:t>
            </w:r>
          </w:p>
        </w:tc>
        <w:tc>
          <w:tcPr>
            <w:tcW w:w="7088" w:type="dxa"/>
          </w:tcPr>
          <w:p w14:paraId="68EC0F49" w14:textId="77777777" w:rsidR="002871B4" w:rsidRDefault="002871B4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85E9377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8671AA3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DF597FF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379951D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800A73F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9010C50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B7AE6F2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F9B0820" w14:textId="6143A76D" w:rsidR="009245A6" w:rsidRPr="00AF6F1C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156D2" w14:paraId="1212FCDE" w14:textId="77777777" w:rsidTr="009245A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7734B72" w14:textId="77777777" w:rsidR="005156D2" w:rsidRDefault="00437899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7899">
              <w:rPr>
                <w:rFonts w:ascii="ＭＳ ゴシック" w:eastAsia="ＭＳ ゴシック" w:hAnsi="ＭＳ ゴシック" w:hint="eastAsia"/>
                <w:sz w:val="24"/>
              </w:rPr>
              <w:t>取組内容</w:t>
            </w:r>
          </w:p>
          <w:p w14:paraId="48574BAE" w14:textId="77777777" w:rsidR="00D05641" w:rsidRDefault="00D05641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1A70A93" w14:textId="622CC43F" w:rsidR="00D05641" w:rsidRPr="00B6203E" w:rsidRDefault="00C70BB5" w:rsidP="009245A6">
            <w:pPr>
              <w:snapToGrid w:val="0"/>
              <w:jc w:val="center"/>
              <w:rPr>
                <w:rFonts w:ascii="ＭＳ 明朝" w:hAnsi="ＭＳ 明朝"/>
              </w:rPr>
            </w:pPr>
            <w:r w:rsidRPr="00B6203E">
              <w:rPr>
                <w:rFonts w:ascii="ＭＳ 明朝" w:hAnsi="ＭＳ 明朝" w:hint="eastAsia"/>
              </w:rPr>
              <w:t>新商品・新サービスの</w:t>
            </w:r>
            <w:r w:rsidR="0070463D" w:rsidRPr="00B6203E">
              <w:rPr>
                <w:rFonts w:ascii="ＭＳ 明朝" w:hAnsi="ＭＳ 明朝" w:hint="eastAsia"/>
              </w:rPr>
              <w:t>特長やターゲット、今回導入する設備等の概要</w:t>
            </w:r>
            <w:r w:rsidR="008322B0" w:rsidRPr="00B6203E">
              <w:rPr>
                <w:rFonts w:ascii="ＭＳ 明朝" w:hAnsi="ＭＳ 明朝" w:hint="eastAsia"/>
              </w:rPr>
              <w:t>や</w:t>
            </w:r>
            <w:r w:rsidR="008322B0" w:rsidRPr="00B6203E">
              <w:rPr>
                <w:rFonts w:ascii="ＭＳ 明朝" w:hAnsi="ＭＳ 明朝" w:hint="eastAsia"/>
                <w:u w:val="single"/>
              </w:rPr>
              <w:t>妥当性</w:t>
            </w:r>
            <w:r w:rsidR="00926A13" w:rsidRPr="00B6203E">
              <w:rPr>
                <w:rFonts w:ascii="ＭＳ 明朝" w:hAnsi="ＭＳ 明朝" w:hint="eastAsia"/>
              </w:rPr>
              <w:t>、実施スケジュール</w:t>
            </w:r>
            <w:r w:rsidR="008322B0" w:rsidRPr="00B6203E">
              <w:rPr>
                <w:rFonts w:ascii="ＭＳ 明朝" w:hAnsi="ＭＳ 明朝" w:hint="eastAsia"/>
              </w:rPr>
              <w:t>や</w:t>
            </w:r>
            <w:r w:rsidR="008322B0" w:rsidRPr="00B6203E">
              <w:rPr>
                <w:rFonts w:ascii="ＭＳ 明朝" w:hAnsi="ＭＳ 明朝" w:hint="eastAsia"/>
                <w:u w:val="single"/>
              </w:rPr>
              <w:t>実現可能性</w:t>
            </w:r>
            <w:r w:rsidR="008322B0" w:rsidRPr="00B6203E">
              <w:rPr>
                <w:rFonts w:ascii="ＭＳ 明朝" w:hAnsi="ＭＳ 明朝" w:hint="eastAsia"/>
              </w:rPr>
              <w:t>が分かるように</w:t>
            </w:r>
            <w:r w:rsidR="0070463D" w:rsidRPr="00B6203E">
              <w:rPr>
                <w:rFonts w:ascii="ＭＳ 明朝" w:hAnsi="ＭＳ 明朝" w:hint="eastAsia"/>
              </w:rPr>
              <w:t>等</w:t>
            </w:r>
            <w:r w:rsidR="00D05641" w:rsidRPr="00B6203E">
              <w:rPr>
                <w:rFonts w:ascii="ＭＳ 明朝" w:hAnsi="ＭＳ 明朝" w:hint="eastAsia"/>
              </w:rPr>
              <w:t>を記載</w:t>
            </w:r>
          </w:p>
          <w:p w14:paraId="6AE3276F" w14:textId="49A1E57D" w:rsidR="00E224DD" w:rsidRPr="009245A6" w:rsidRDefault="00D05641" w:rsidP="009245A6">
            <w:pPr>
              <w:snapToGrid w:val="0"/>
              <w:rPr>
                <w:rFonts w:ascii="ＭＳ ゴシック" w:eastAsia="ＭＳ ゴシック" w:hAnsi="ＭＳ ゴシック"/>
                <w:spacing w:val="-10"/>
              </w:rPr>
            </w:pP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（</w:t>
            </w:r>
            <w:r w:rsidR="000E6932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１００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～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２００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字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程度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）</w:t>
            </w:r>
          </w:p>
        </w:tc>
        <w:tc>
          <w:tcPr>
            <w:tcW w:w="7088" w:type="dxa"/>
          </w:tcPr>
          <w:p w14:paraId="0A2F8D11" w14:textId="77777777" w:rsidR="005156D2" w:rsidRDefault="005156D2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EFD0168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10CB42B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37B35DA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7C049A0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0DFB79F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8E13067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180A810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B84B93D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76CC01E" w14:textId="6FBC7295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156D2" w14:paraId="14F2DA54" w14:textId="77777777" w:rsidTr="009245A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037FA4" w14:textId="77777777" w:rsidR="005156D2" w:rsidRDefault="00437899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7899">
              <w:rPr>
                <w:rFonts w:ascii="ＭＳ ゴシック" w:eastAsia="ＭＳ ゴシック" w:hAnsi="ＭＳ ゴシック" w:hint="eastAsia"/>
                <w:sz w:val="24"/>
              </w:rPr>
              <w:t>期待される効果</w:t>
            </w:r>
          </w:p>
          <w:p w14:paraId="7C4BF9BE" w14:textId="77777777" w:rsidR="00CA75E6" w:rsidRDefault="00CA75E6" w:rsidP="009245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977DC53" w14:textId="77777777" w:rsidR="008322B0" w:rsidRPr="00B6203E" w:rsidRDefault="00CA0061" w:rsidP="009245A6">
            <w:pPr>
              <w:snapToGrid w:val="0"/>
              <w:jc w:val="center"/>
              <w:rPr>
                <w:rFonts w:ascii="ＭＳ 明朝" w:hAnsi="ＭＳ 明朝"/>
              </w:rPr>
            </w:pPr>
            <w:r w:rsidRPr="00B6203E">
              <w:rPr>
                <w:rFonts w:ascii="ＭＳ 明朝" w:hAnsi="ＭＳ 明朝" w:hint="eastAsia"/>
              </w:rPr>
              <w:t>目標数値を盛り</w:t>
            </w:r>
          </w:p>
          <w:p w14:paraId="7684643E" w14:textId="2EA01F12" w:rsidR="00CA0061" w:rsidRPr="00B6203E" w:rsidRDefault="00CA0061" w:rsidP="009245A6">
            <w:pPr>
              <w:snapToGrid w:val="0"/>
              <w:jc w:val="center"/>
              <w:rPr>
                <w:rFonts w:ascii="ＭＳ 明朝" w:hAnsi="ＭＳ 明朝"/>
              </w:rPr>
            </w:pPr>
            <w:r w:rsidRPr="00B6203E">
              <w:rPr>
                <w:rFonts w:ascii="ＭＳ 明朝" w:hAnsi="ＭＳ 明朝" w:hint="eastAsia"/>
              </w:rPr>
              <w:t>込んで</w:t>
            </w:r>
            <w:r w:rsidR="008322B0" w:rsidRPr="00B6203E">
              <w:rPr>
                <w:rFonts w:ascii="ＭＳ 明朝" w:hAnsi="ＭＳ 明朝" w:hint="eastAsia"/>
                <w:u w:val="single"/>
              </w:rPr>
              <w:t>効果</w:t>
            </w:r>
            <w:r w:rsidR="008322B0" w:rsidRPr="00B6203E">
              <w:rPr>
                <w:rFonts w:ascii="ＭＳ 明朝" w:hAnsi="ＭＳ 明朝" w:hint="eastAsia"/>
              </w:rPr>
              <w:t>を</w:t>
            </w:r>
            <w:r w:rsidRPr="00B6203E">
              <w:rPr>
                <w:rFonts w:ascii="ＭＳ 明朝" w:hAnsi="ＭＳ 明朝" w:hint="eastAsia"/>
              </w:rPr>
              <w:t>記載</w:t>
            </w:r>
          </w:p>
          <w:p w14:paraId="01AD9811" w14:textId="62EDD0E3" w:rsidR="00E224DD" w:rsidRPr="009245A6" w:rsidRDefault="00CA0061" w:rsidP="009245A6">
            <w:pPr>
              <w:snapToGrid w:val="0"/>
              <w:rPr>
                <w:rFonts w:ascii="ＭＳ ゴシック" w:eastAsia="ＭＳ ゴシック" w:hAnsi="ＭＳ ゴシック"/>
                <w:spacing w:val="-10"/>
              </w:rPr>
            </w:pP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（</w:t>
            </w:r>
            <w:r w:rsidR="000E6932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１００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～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２００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字</w:t>
            </w:r>
            <w:r w:rsidR="008322B0"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程度</w:t>
            </w:r>
            <w:r w:rsidRPr="00B6203E">
              <w:rPr>
                <w:rFonts w:ascii="ＭＳ 明朝" w:hAnsi="ＭＳ 明朝" w:hint="eastAsia"/>
                <w:spacing w:val="-10"/>
                <w:sz w:val="18"/>
                <w:szCs w:val="21"/>
              </w:rPr>
              <w:t>）</w:t>
            </w:r>
          </w:p>
        </w:tc>
        <w:tc>
          <w:tcPr>
            <w:tcW w:w="7088" w:type="dxa"/>
          </w:tcPr>
          <w:p w14:paraId="15881011" w14:textId="1DC31D6C" w:rsidR="005156D2" w:rsidRDefault="005156D2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14C7DEA" w14:textId="4E87775D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DFB0034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08E55BF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B2653BB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B7747F0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7D55CC5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F5A7100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B6361EC" w14:textId="77777777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BAF739A" w14:textId="0BADF381" w:rsidR="009245A6" w:rsidRDefault="009245A6" w:rsidP="0031773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bookmarkEnd w:id="3"/>
    <w:p w14:paraId="3847480A" w14:textId="605F2158" w:rsidR="002871B4" w:rsidRPr="00E224DD" w:rsidRDefault="006F1A10" w:rsidP="00E224DD">
      <w:pPr>
        <w:ind w:leftChars="150" w:left="645" w:hangingChars="150" w:hanging="330"/>
        <w:rPr>
          <w:rFonts w:ascii="ＭＳ ゴシック" w:eastAsia="ＭＳ ゴシック" w:hAnsi="ＭＳ ゴシック"/>
          <w:b/>
          <w:sz w:val="22"/>
        </w:rPr>
      </w:pPr>
      <w:r w:rsidRPr="00E224DD">
        <w:rPr>
          <w:rFonts w:ascii="ＭＳ ゴシック" w:eastAsia="ＭＳ ゴシック" w:hAnsi="ＭＳ ゴシック" w:hint="eastAsia"/>
          <w:sz w:val="22"/>
        </w:rPr>
        <w:t>※</w:t>
      </w:r>
      <w:r w:rsidR="00E224DD">
        <w:rPr>
          <w:rFonts w:ascii="ＭＳ ゴシック" w:eastAsia="ＭＳ ゴシック" w:hAnsi="ＭＳ ゴシック" w:hint="eastAsia"/>
          <w:sz w:val="22"/>
        </w:rPr>
        <w:t xml:space="preserve"> </w:t>
      </w:r>
      <w:r w:rsidRPr="00E224DD">
        <w:rPr>
          <w:rFonts w:ascii="ＭＳ ゴシック" w:eastAsia="ＭＳ ゴシック" w:hAnsi="ＭＳ ゴシック" w:hint="eastAsia"/>
          <w:sz w:val="22"/>
        </w:rPr>
        <w:t>事業実施期間は、</w:t>
      </w:r>
      <w:r w:rsidR="000975DD" w:rsidRPr="00E224DD">
        <w:rPr>
          <w:rFonts w:ascii="ＭＳ ゴシック" w:eastAsia="ＭＳ ゴシック" w:hAnsi="ＭＳ ゴシック" w:hint="eastAsia"/>
          <w:sz w:val="22"/>
        </w:rPr>
        <w:t>令和３年９月２日～令和４年</w:t>
      </w:r>
      <w:r w:rsidR="00984165">
        <w:rPr>
          <w:rFonts w:ascii="ＭＳ ゴシック" w:eastAsia="ＭＳ ゴシック" w:hAnsi="ＭＳ ゴシック" w:hint="eastAsia"/>
          <w:sz w:val="22"/>
        </w:rPr>
        <w:t>２</w:t>
      </w:r>
      <w:r w:rsidR="000975DD" w:rsidRPr="00E224DD">
        <w:rPr>
          <w:rFonts w:ascii="ＭＳ ゴシック" w:eastAsia="ＭＳ ゴシック" w:hAnsi="ＭＳ ゴシック" w:hint="eastAsia"/>
          <w:sz w:val="22"/>
        </w:rPr>
        <w:t>月</w:t>
      </w:r>
      <w:r w:rsidR="00984165">
        <w:rPr>
          <w:rFonts w:ascii="ＭＳ ゴシック" w:eastAsia="ＭＳ ゴシック" w:hAnsi="ＭＳ ゴシック" w:hint="eastAsia"/>
          <w:sz w:val="22"/>
        </w:rPr>
        <w:t>２８</w:t>
      </w:r>
      <w:r w:rsidR="000975DD" w:rsidRPr="00E224DD">
        <w:rPr>
          <w:rFonts w:ascii="ＭＳ ゴシック" w:eastAsia="ＭＳ ゴシック" w:hAnsi="ＭＳ ゴシック" w:hint="eastAsia"/>
          <w:sz w:val="22"/>
        </w:rPr>
        <w:t>日の間の期間としてください。</w:t>
      </w:r>
    </w:p>
    <w:p w14:paraId="55E8F7F0" w14:textId="77777777" w:rsidR="009245A6" w:rsidRDefault="009245A6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155AD6C8" w14:textId="39D9D29F" w:rsidR="002871B4" w:rsidRDefault="005A4189" w:rsidP="002F5B04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="009E0CA6">
        <w:rPr>
          <w:rFonts w:ascii="ＭＳ ゴシック" w:eastAsia="ＭＳ ゴシック" w:hAnsi="ＭＳ ゴシック" w:hint="eastAsia"/>
          <w:b/>
          <w:sz w:val="24"/>
        </w:rPr>
        <w:t xml:space="preserve">　補助対象事業（取組）の</w:t>
      </w:r>
      <w:r w:rsidR="00B56E33">
        <w:rPr>
          <w:rFonts w:ascii="ＭＳ ゴシック" w:eastAsia="ＭＳ ゴシック" w:hAnsi="ＭＳ ゴシック" w:hint="eastAsia"/>
          <w:b/>
          <w:sz w:val="24"/>
        </w:rPr>
        <w:t>事業</w:t>
      </w:r>
      <w:r w:rsidR="009E0CA6">
        <w:rPr>
          <w:rFonts w:ascii="ＭＳ ゴシック" w:eastAsia="ＭＳ ゴシック" w:hAnsi="ＭＳ ゴシック" w:hint="eastAsia"/>
          <w:b/>
          <w:sz w:val="24"/>
        </w:rPr>
        <w:t>計画【</w:t>
      </w:r>
      <w:r w:rsidR="000E6932">
        <w:rPr>
          <w:rFonts w:ascii="ＭＳ ゴシック" w:eastAsia="ＭＳ ゴシック" w:hAnsi="ＭＳ ゴシック" w:hint="eastAsia"/>
          <w:b/>
          <w:sz w:val="24"/>
          <w:u w:val="single"/>
        </w:rPr>
        <w:t>詳細版</w:t>
      </w:r>
      <w:r w:rsidR="009E0CA6">
        <w:rPr>
          <w:rFonts w:ascii="ＭＳ ゴシック" w:eastAsia="ＭＳ ゴシック" w:hAnsi="ＭＳ ゴシック" w:hint="eastAsia"/>
          <w:b/>
          <w:sz w:val="24"/>
        </w:rPr>
        <w:t>】（</w:t>
      </w:r>
      <w:r w:rsidR="00146205">
        <w:rPr>
          <w:rFonts w:ascii="ＭＳ ゴシック" w:eastAsia="ＭＳ ゴシック" w:hAnsi="ＭＳ ゴシック" w:hint="eastAsia"/>
          <w:b/>
          <w:sz w:val="24"/>
        </w:rPr>
        <w:t>作成・</w:t>
      </w:r>
      <w:r w:rsidR="009E0CA6">
        <w:rPr>
          <w:rFonts w:ascii="ＭＳ ゴシック" w:eastAsia="ＭＳ ゴシック" w:hAnsi="ＭＳ ゴシック" w:hint="eastAsia"/>
          <w:b/>
          <w:sz w:val="24"/>
        </w:rPr>
        <w:t>任意）</w:t>
      </w:r>
    </w:p>
    <w:p w14:paraId="52CCABEA" w14:textId="400F95EC" w:rsidR="00870B3E" w:rsidRDefault="009E0CA6" w:rsidP="00870B3E">
      <w:pPr>
        <w:ind w:left="723" w:hangingChars="300" w:hanging="7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4" w:name="_Hlk82712592"/>
      <w:r w:rsidR="00A60892">
        <w:rPr>
          <w:rFonts w:ascii="ＭＳ ゴシック" w:eastAsia="ＭＳ ゴシック" w:hAnsi="ＭＳ ゴシック" w:hint="eastAsia"/>
          <w:sz w:val="24"/>
        </w:rPr>
        <w:t>以下に</w:t>
      </w:r>
      <w:r w:rsidR="00CB160F">
        <w:rPr>
          <w:rFonts w:ascii="ＭＳ ゴシック" w:eastAsia="ＭＳ ゴシック" w:hAnsi="ＭＳ ゴシック" w:hint="eastAsia"/>
          <w:sz w:val="24"/>
        </w:rPr>
        <w:t>概要版</w:t>
      </w:r>
      <w:r w:rsidR="00870B3E">
        <w:rPr>
          <w:rFonts w:ascii="ＭＳ ゴシック" w:eastAsia="ＭＳ ゴシック" w:hAnsi="ＭＳ ゴシック" w:hint="eastAsia"/>
          <w:sz w:val="24"/>
        </w:rPr>
        <w:t>の内容</w:t>
      </w:r>
      <w:r w:rsidR="00CB160F">
        <w:rPr>
          <w:rFonts w:ascii="ＭＳ ゴシック" w:eastAsia="ＭＳ ゴシック" w:hAnsi="ＭＳ ゴシック" w:hint="eastAsia"/>
          <w:sz w:val="24"/>
        </w:rPr>
        <w:t>を</w:t>
      </w:r>
      <w:r w:rsidR="00A60892">
        <w:rPr>
          <w:rFonts w:ascii="ＭＳ ゴシック" w:eastAsia="ＭＳ ゴシック" w:hAnsi="ＭＳ ゴシック" w:hint="eastAsia"/>
          <w:sz w:val="24"/>
        </w:rPr>
        <w:t>補足</w:t>
      </w:r>
      <w:r w:rsidR="00CB160F">
        <w:rPr>
          <w:rFonts w:ascii="ＭＳ ゴシック" w:eastAsia="ＭＳ ゴシック" w:hAnsi="ＭＳ ゴシック" w:hint="eastAsia"/>
          <w:sz w:val="24"/>
        </w:rPr>
        <w:t>記入</w:t>
      </w:r>
      <w:r w:rsidR="00870B3E">
        <w:rPr>
          <w:rFonts w:ascii="ＭＳ ゴシック" w:eastAsia="ＭＳ ゴシック" w:hAnsi="ＭＳ ゴシック" w:hint="eastAsia"/>
          <w:sz w:val="24"/>
        </w:rPr>
        <w:t>いただくこと</w:t>
      </w:r>
      <w:r w:rsidR="000E6932">
        <w:rPr>
          <w:rFonts w:ascii="ＭＳ ゴシック" w:eastAsia="ＭＳ ゴシック" w:hAnsi="ＭＳ ゴシック" w:hint="eastAsia"/>
          <w:sz w:val="24"/>
        </w:rPr>
        <w:t>で</w:t>
      </w:r>
      <w:r w:rsidR="00E57B03">
        <w:rPr>
          <w:rFonts w:ascii="ＭＳ ゴシック" w:eastAsia="ＭＳ ゴシック" w:hAnsi="ＭＳ ゴシック" w:hint="eastAsia"/>
          <w:sz w:val="24"/>
        </w:rPr>
        <w:t>、</w:t>
      </w:r>
      <w:r w:rsidR="000E6932">
        <w:rPr>
          <w:rFonts w:ascii="ＭＳ ゴシック" w:eastAsia="ＭＳ ゴシック" w:hAnsi="ＭＳ ゴシック" w:hint="eastAsia"/>
          <w:sz w:val="24"/>
        </w:rPr>
        <w:t>加点</w:t>
      </w:r>
      <w:r w:rsidR="00E57B03">
        <w:rPr>
          <w:rFonts w:ascii="ＭＳ ゴシック" w:eastAsia="ＭＳ ゴシック" w:hAnsi="ＭＳ ゴシック" w:hint="eastAsia"/>
          <w:sz w:val="24"/>
        </w:rPr>
        <w:t>される場合があり</w:t>
      </w:r>
      <w:r w:rsidR="000E6932">
        <w:rPr>
          <w:rFonts w:ascii="ＭＳ ゴシック" w:eastAsia="ＭＳ ゴシック" w:hAnsi="ＭＳ ゴシック" w:hint="eastAsia"/>
          <w:sz w:val="24"/>
        </w:rPr>
        <w:t>ます</w:t>
      </w:r>
      <w:r w:rsidR="00A60892">
        <w:rPr>
          <w:rFonts w:ascii="ＭＳ ゴシック" w:eastAsia="ＭＳ ゴシック" w:hAnsi="ＭＳ ゴシック" w:hint="eastAsia"/>
          <w:sz w:val="24"/>
        </w:rPr>
        <w:t>。</w:t>
      </w:r>
    </w:p>
    <w:p w14:paraId="008DA802" w14:textId="77777777" w:rsidR="00CB160F" w:rsidRDefault="00E57B03" w:rsidP="00E57B0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CB160F" w:rsidRPr="00AF6F1C">
        <w:rPr>
          <w:rFonts w:ascii="ＭＳ ゴシック" w:eastAsia="ＭＳ ゴシック" w:hAnsi="ＭＳ ゴシック" w:hint="eastAsia"/>
          <w:sz w:val="24"/>
        </w:rPr>
        <w:t>写真や図、根拠データ等</w:t>
      </w:r>
      <w:r w:rsidR="00CB160F">
        <w:rPr>
          <w:rFonts w:ascii="ＭＳ ゴシック" w:eastAsia="ＭＳ ゴシック" w:hAnsi="ＭＳ ゴシック" w:hint="eastAsia"/>
          <w:sz w:val="24"/>
        </w:rPr>
        <w:t>を用いながら、</w:t>
      </w:r>
      <w:r w:rsidR="006F7ECD">
        <w:rPr>
          <w:rFonts w:ascii="ＭＳ ゴシック" w:eastAsia="ＭＳ ゴシック" w:hAnsi="ＭＳ ゴシック" w:hint="eastAsia"/>
          <w:sz w:val="24"/>
        </w:rPr>
        <w:t>適宜、行を追加して、</w:t>
      </w:r>
      <w:r w:rsidR="00E6534A" w:rsidRPr="00CB160F">
        <w:rPr>
          <w:rFonts w:ascii="ＭＳ ゴシック" w:eastAsia="ＭＳ ゴシック" w:hAnsi="ＭＳ ゴシック" w:hint="eastAsia"/>
          <w:sz w:val="24"/>
          <w:u w:val="single"/>
        </w:rPr>
        <w:t>最大３ページ以内</w:t>
      </w:r>
      <w:r w:rsidR="006F7ECD">
        <w:rPr>
          <w:rFonts w:ascii="ＭＳ ゴシック" w:eastAsia="ＭＳ ゴシック" w:hAnsi="ＭＳ ゴシック" w:hint="eastAsia"/>
          <w:sz w:val="24"/>
        </w:rPr>
        <w:t>で作</w:t>
      </w:r>
    </w:p>
    <w:p w14:paraId="726060EA" w14:textId="41A5612C" w:rsidR="00926A13" w:rsidRPr="009E0CA6" w:rsidRDefault="006F7ECD" w:rsidP="00CB160F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成</w:t>
      </w:r>
      <w:r w:rsidR="00E6534A">
        <w:rPr>
          <w:rFonts w:ascii="ＭＳ ゴシック" w:eastAsia="ＭＳ ゴシック" w:hAnsi="ＭＳ ゴシック" w:hint="eastAsia"/>
          <w:sz w:val="24"/>
        </w:rPr>
        <w:t>してください。</w:t>
      </w:r>
    </w:p>
    <w:tbl>
      <w:tblPr>
        <w:tblStyle w:val="af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49"/>
      </w:tblGrid>
      <w:tr w:rsidR="00B91A0A" w14:paraId="6547A22E" w14:textId="77777777" w:rsidTr="00B91A0A">
        <w:trPr>
          <w:trHeight w:val="13022"/>
        </w:trPr>
        <w:tc>
          <w:tcPr>
            <w:tcW w:w="9349" w:type="dxa"/>
          </w:tcPr>
          <w:p w14:paraId="5F6C977C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bookmarkStart w:id="5" w:name="_Hlk83195536"/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以下の要素（観点）を参考にしてください。</w:t>
            </w:r>
          </w:p>
          <w:p w14:paraId="63FC65FB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１．取組背景</w:t>
            </w:r>
          </w:p>
          <w:p w14:paraId="64E14AA3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①自社の事業内容、アピールポイント</w:t>
            </w:r>
          </w:p>
          <w:p w14:paraId="31F9441B" w14:textId="01F80425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②コロナの影響と現在までの取組</w:t>
            </w:r>
          </w:p>
          <w:p w14:paraId="42B68112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③本事業に取り組む必要性　等</w:t>
            </w:r>
          </w:p>
          <w:p w14:paraId="6E827165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２．取組内容</w:t>
            </w:r>
          </w:p>
          <w:p w14:paraId="1D451213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①新商品・新サービスの具体的な内容</w:t>
            </w:r>
          </w:p>
          <w:p w14:paraId="7DD32968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　（特長、ターゲット、販売（提供）場所、販売（提供）方法、販促方法　等）</w:t>
            </w:r>
          </w:p>
          <w:p w14:paraId="28E87810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②今回導入する設備等の詳細</w:t>
            </w:r>
          </w:p>
          <w:p w14:paraId="7952CC42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　（価格、仕様、用途　等）</w:t>
            </w:r>
          </w:p>
          <w:p w14:paraId="787306FF" w14:textId="77777777" w:rsidR="006F7067" w:rsidRPr="006F7067" w:rsidRDefault="006F7067" w:rsidP="006F7067">
            <w:pPr>
              <w:ind w:firstLineChars="100" w:firstLine="240"/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③競合他社との違い、優位性</w:t>
            </w:r>
          </w:p>
          <w:p w14:paraId="6FE04AC3" w14:textId="77777777" w:rsidR="006F7067" w:rsidRPr="006F7067" w:rsidRDefault="006F7067" w:rsidP="006F7067">
            <w:pPr>
              <w:ind w:firstLineChars="100" w:firstLine="240"/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④実施体制、実施スケジュール</w:t>
            </w:r>
          </w:p>
          <w:p w14:paraId="0AA10ADC" w14:textId="77777777" w:rsidR="006F7067" w:rsidRPr="006F7067" w:rsidRDefault="006F7067" w:rsidP="006F7067">
            <w:pPr>
              <w:ind w:firstLineChars="100" w:firstLine="240"/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⑤必要な資格、許可等の取得状況　等</w:t>
            </w:r>
          </w:p>
          <w:p w14:paraId="5F2A62AD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>３．期待される効果</w:t>
            </w:r>
          </w:p>
          <w:p w14:paraId="78186EFF" w14:textId="77777777" w:rsidR="006F7067" w:rsidRPr="006F7067" w:rsidRDefault="006F7067" w:rsidP="006F7067">
            <w:pPr>
              <w:rPr>
                <w:rFonts w:ascii="ＭＳ ゴシック" w:eastAsia="ＭＳ ゴシック" w:hAnsi="ＭＳ ゴシック"/>
                <w:i/>
                <w:iCs/>
                <w:color w:val="00B0F0"/>
                <w:sz w:val="24"/>
              </w:rPr>
            </w:pPr>
            <w:r w:rsidRPr="006F7067">
              <w:rPr>
                <w:rFonts w:ascii="ＭＳ ゴシック" w:eastAsia="ＭＳ ゴシック" w:hAnsi="ＭＳ ゴシック" w:hint="eastAsia"/>
                <w:i/>
                <w:iCs/>
                <w:color w:val="00B0F0"/>
                <w:sz w:val="24"/>
              </w:rPr>
              <w:t xml:space="preserve">　①売上計画の詳細・根拠　等</w:t>
            </w:r>
          </w:p>
          <w:p w14:paraId="46311D8E" w14:textId="3EA873BB" w:rsidR="00964916" w:rsidRPr="006F7067" w:rsidRDefault="00964916" w:rsidP="0021432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4"/>
    <w:bookmarkEnd w:id="5"/>
    <w:p w14:paraId="08D0EC43" w14:textId="2896FB3E" w:rsidR="00C87A54" w:rsidRPr="00C87A54" w:rsidRDefault="005A4189" w:rsidP="00822046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５</w:t>
      </w:r>
      <w:r w:rsidR="00321DB8">
        <w:rPr>
          <w:rFonts w:ascii="ＭＳ ゴシック" w:eastAsia="ＭＳ ゴシック" w:hAnsi="ＭＳ ゴシック" w:hint="eastAsia"/>
          <w:b/>
          <w:sz w:val="24"/>
        </w:rPr>
        <w:t xml:space="preserve">　補助対象事業（取組）による売上計画</w:t>
      </w:r>
    </w:p>
    <w:tbl>
      <w:tblPr>
        <w:tblStyle w:val="af"/>
        <w:tblW w:w="9638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6"/>
        <w:gridCol w:w="1494"/>
        <w:gridCol w:w="1985"/>
        <w:gridCol w:w="1984"/>
        <w:gridCol w:w="1959"/>
        <w:gridCol w:w="1980"/>
      </w:tblGrid>
      <w:tr w:rsidR="003033C1" w:rsidRPr="00B11FC4" w14:paraId="5BF5C5F1" w14:textId="16A407BF" w:rsidTr="00146205"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116C5784" w14:textId="45D96BC0" w:rsidR="00497D7D" w:rsidRPr="00C87A54" w:rsidRDefault="00497D7D" w:rsidP="00497D7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B398B5" w14:textId="0CDDBF7B" w:rsidR="00497D7D" w:rsidRPr="00C87A54" w:rsidRDefault="00497D7D" w:rsidP="00C87A54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現状</w:t>
            </w:r>
          </w:p>
          <w:p w14:paraId="44839847" w14:textId="3D13DCD4" w:rsidR="00497D7D" w:rsidRPr="00C87A54" w:rsidRDefault="00497D7D" w:rsidP="00C87A54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(直近</w:t>
            </w:r>
            <w:r w:rsidR="00C87A5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１</w:t>
            </w: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年間の平均）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6619BB" w14:textId="29761150" w:rsidR="00497D7D" w:rsidRPr="00C87A54" w:rsidRDefault="00497D7D" w:rsidP="008220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１年目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39610866" w14:textId="7BD2AD15" w:rsidR="00497D7D" w:rsidRPr="00C87A54" w:rsidRDefault="00497D7D" w:rsidP="008220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２年目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DC9DB9E" w14:textId="097A4864" w:rsidR="00497D7D" w:rsidRPr="00C87A54" w:rsidRDefault="00497D7D" w:rsidP="008220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３年目</w:t>
            </w:r>
          </w:p>
        </w:tc>
      </w:tr>
      <w:tr w:rsidR="003033C1" w:rsidRPr="00C87A54" w14:paraId="72EDAF0B" w14:textId="33FAFCD6" w:rsidTr="00822046">
        <w:trPr>
          <w:trHeight w:val="503"/>
        </w:trPr>
        <w:tc>
          <w:tcPr>
            <w:tcW w:w="1730" w:type="dxa"/>
            <w:gridSpan w:val="2"/>
            <w:tcBorders>
              <w:bottom w:val="nil"/>
            </w:tcBorders>
            <w:vAlign w:val="center"/>
          </w:tcPr>
          <w:p w14:paraId="06AF00BA" w14:textId="644CF705" w:rsidR="00497D7D" w:rsidRPr="00C87A54" w:rsidRDefault="00C87A54" w:rsidP="00C87A54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6" w:name="_Hlk69734996"/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売上高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052F57C" w14:textId="76AC1CC9" w:rsidR="00497D7D" w:rsidRPr="00C87A54" w:rsidRDefault="00497D7D" w:rsidP="00955A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02BB9FCA" w14:textId="1B7BF6A4" w:rsidR="00497D7D" w:rsidRPr="00C87A54" w:rsidRDefault="00497D7D" w:rsidP="00955A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59" w:type="dxa"/>
            <w:tcBorders>
              <w:bottom w:val="dashed" w:sz="4" w:space="0" w:color="auto"/>
            </w:tcBorders>
            <w:vAlign w:val="center"/>
          </w:tcPr>
          <w:p w14:paraId="50A15395" w14:textId="473D5BC4" w:rsidR="00497D7D" w:rsidRPr="00C87A54" w:rsidRDefault="00497D7D" w:rsidP="00955A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3EC27FAD" w14:textId="11E64A74" w:rsidR="00497D7D" w:rsidRPr="00C87A54" w:rsidRDefault="00497D7D" w:rsidP="00955AA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</w:tr>
      <w:bookmarkEnd w:id="6"/>
      <w:tr w:rsidR="003033C1" w:rsidRPr="00C87A54" w14:paraId="557FB7DA" w14:textId="77777777" w:rsidTr="009103F8">
        <w:trPr>
          <w:trHeight w:val="503"/>
        </w:trPr>
        <w:tc>
          <w:tcPr>
            <w:tcW w:w="236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6D548BD1" w14:textId="7BCEA9FE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"/>
              </w:rPr>
            </w:pPr>
          </w:p>
        </w:tc>
        <w:tc>
          <w:tcPr>
            <w:tcW w:w="1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BF44B01" w14:textId="77777777" w:rsidR="00255F67" w:rsidRPr="00822046" w:rsidRDefault="00255F67" w:rsidP="00255F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</w:rPr>
            </w:pPr>
            <w:r w:rsidRPr="00822046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2"/>
              </w:rPr>
              <w:t>うち</w:t>
            </w:r>
            <w:r w:rsidRPr="00822046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4"/>
              </w:rPr>
              <w:t>既存事業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4BE3F" w14:textId="3F3A8778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35154" w14:textId="78D86745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3C036" w14:textId="68D65A5C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1900B" w14:textId="684D04E3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</w:tr>
      <w:tr w:rsidR="003033C1" w:rsidRPr="00C87A54" w14:paraId="15A56AFF" w14:textId="77777777" w:rsidTr="009103F8">
        <w:trPr>
          <w:trHeight w:val="503"/>
        </w:trPr>
        <w:tc>
          <w:tcPr>
            <w:tcW w:w="236" w:type="dxa"/>
            <w:vMerge/>
            <w:tcBorders>
              <w:right w:val="dashed" w:sz="4" w:space="0" w:color="auto"/>
            </w:tcBorders>
            <w:vAlign w:val="center"/>
          </w:tcPr>
          <w:p w14:paraId="129F2912" w14:textId="15974E6C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6B9163F" w14:textId="454530D3" w:rsidR="00255F67" w:rsidRPr="00822046" w:rsidRDefault="00C87A54" w:rsidP="00255F6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</w:rPr>
            </w:pPr>
            <w:r w:rsidRPr="00822046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2"/>
              </w:rPr>
              <w:t>うち</w:t>
            </w:r>
            <w:r w:rsidRPr="00822046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 w:val="24"/>
              </w:rPr>
              <w:t>新規事業</w:t>
            </w:r>
          </w:p>
        </w:tc>
        <w:tc>
          <w:tcPr>
            <w:tcW w:w="1985" w:type="dxa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14:paraId="7EF75294" w14:textId="03ADFE38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7127FD0F" w14:textId="6852EB4A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59" w:type="dxa"/>
            <w:tcBorders>
              <w:top w:val="dashed" w:sz="4" w:space="0" w:color="auto"/>
            </w:tcBorders>
            <w:vAlign w:val="center"/>
          </w:tcPr>
          <w:p w14:paraId="26242E0C" w14:textId="5362458D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507571A" w14:textId="25C6025A" w:rsidR="00255F67" w:rsidRPr="00C87A54" w:rsidRDefault="00255F67" w:rsidP="00255F6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87A54">
              <w:rPr>
                <w:rFonts w:ascii="ＭＳ ゴシック" w:eastAsia="ＭＳ ゴシック" w:hAnsi="ＭＳ ゴシック" w:hint="eastAsia"/>
                <w:color w:val="000000" w:themeColor="text1"/>
              </w:rPr>
              <w:t>円/月</w:t>
            </w:r>
          </w:p>
        </w:tc>
      </w:tr>
    </w:tbl>
    <w:p w14:paraId="26829368" w14:textId="77777777" w:rsidR="00822046" w:rsidRDefault="00822046" w:rsidP="00822046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79001178" w14:textId="7D1615FB" w:rsidR="00822046" w:rsidRDefault="00822046" w:rsidP="00822046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92E4BA2" w14:textId="3DF729CB" w:rsidR="009652C8" w:rsidRPr="00AF6F1C" w:rsidRDefault="005A4189" w:rsidP="009652C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</w:t>
      </w:r>
      <w:r w:rsidR="00C67910" w:rsidRPr="00AF6F1C">
        <w:rPr>
          <w:rFonts w:ascii="ＭＳ ゴシック" w:eastAsia="ＭＳ ゴシック" w:hAnsi="ＭＳ ゴシック" w:hint="eastAsia"/>
          <w:b/>
          <w:sz w:val="24"/>
        </w:rPr>
        <w:t xml:space="preserve">　事業</w:t>
      </w:r>
      <w:r w:rsidR="001C4745" w:rsidRPr="00AF6F1C">
        <w:rPr>
          <w:rFonts w:ascii="ＭＳ ゴシック" w:eastAsia="ＭＳ ゴシック" w:hAnsi="ＭＳ ゴシック" w:hint="eastAsia"/>
          <w:b/>
          <w:sz w:val="24"/>
        </w:rPr>
        <w:t>経費明細</w:t>
      </w:r>
    </w:p>
    <w:bookmarkStart w:id="7" w:name="_Hlk82590887"/>
    <w:p w14:paraId="6C5B724C" w14:textId="12F5F898" w:rsidR="00A55301" w:rsidRPr="00AF6F1C" w:rsidRDefault="00A55301" w:rsidP="009652C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F6F1C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5E62FC" wp14:editId="7B6261C3">
                <wp:simplePos x="0" y="0"/>
                <wp:positionH relativeFrom="column">
                  <wp:posOffset>-272415</wp:posOffset>
                </wp:positionH>
                <wp:positionV relativeFrom="paragraph">
                  <wp:posOffset>646430</wp:posOffset>
                </wp:positionV>
                <wp:extent cx="314325" cy="2476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5694C" w14:textId="4EE27AA9" w:rsidR="00C52B29" w:rsidRPr="009652C8" w:rsidRDefault="00C52B29" w:rsidP="009652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9652C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62FC" id="正方形/長方形 9" o:spid="_x0000_s1027" style="position:absolute;margin-left:-21.45pt;margin-top:50.9pt;width:24.7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" fillcolor="white [3212]" strokecolor="red" strokeweight="1pt">
                <v:textbox inset="0,0,0,0">
                  <w:txbxContent>
                    <w:p w14:paraId="22B5694C" w14:textId="4EE27AA9" w:rsidR="00C52B29" w:rsidRPr="009652C8" w:rsidRDefault="00C52B29" w:rsidP="009652C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9652C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AF6F1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AF6F1C">
        <w:rPr>
          <w:rFonts w:ascii="ＭＳ ゴシック" w:eastAsia="ＭＳ ゴシック" w:hAnsi="ＭＳ ゴシック" w:hint="eastAsia"/>
          <w:sz w:val="24"/>
        </w:rPr>
        <w:t>① 経費明細</w:t>
      </w:r>
      <w:r w:rsidR="00EF5B7A">
        <w:rPr>
          <w:rFonts w:ascii="ＭＳ ゴシック" w:eastAsia="ＭＳ ゴシック" w:hAnsi="ＭＳ ゴシック" w:hint="eastAsia"/>
          <w:sz w:val="24"/>
        </w:rPr>
        <w:t xml:space="preserve"> </w:t>
      </w:r>
      <w:r w:rsidR="00EF5B7A">
        <w:rPr>
          <w:rFonts w:ascii="ＭＳ ゴシック" w:eastAsia="ＭＳ ゴシック" w:hAnsi="ＭＳ ゴシック"/>
          <w:sz w:val="24"/>
        </w:rPr>
        <w:t xml:space="preserve">                                                         </w:t>
      </w:r>
      <w:r w:rsidR="00EF5B7A"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（単位：円）</w:t>
      </w:r>
    </w:p>
    <w:tbl>
      <w:tblPr>
        <w:tblStyle w:val="af"/>
        <w:tblW w:w="9639" w:type="dxa"/>
        <w:tblInd w:w="137" w:type="dxa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414"/>
        <w:gridCol w:w="2264"/>
        <w:gridCol w:w="1417"/>
      </w:tblGrid>
      <w:tr w:rsidR="00BE7898" w:rsidRPr="00AF6F1C" w14:paraId="44B7B475" w14:textId="77777777" w:rsidTr="00EF5B7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7EFFC1" w14:textId="66D1A7C2" w:rsidR="00BE7898" w:rsidRPr="00AF6F1C" w:rsidRDefault="00BE7898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  <w:r w:rsidR="0028668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AF6F1C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予定</w:t>
            </w:r>
            <w:r w:rsidR="00286686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)</w: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2655C5" w14:textId="7632D073" w:rsidR="00BE7898" w:rsidRPr="00AF6F1C" w:rsidRDefault="00BE7898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支出項目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01CAEBDD" w14:textId="1180A868" w:rsidR="00BE7898" w:rsidRPr="00AF6F1C" w:rsidRDefault="00BE7898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支出内容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68B54B6B" w14:textId="64A3FA6C" w:rsidR="00BE7898" w:rsidRPr="00AF6F1C" w:rsidRDefault="00BE7898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  <w:r w:rsidRPr="00AF6F1C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（予定）</w: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1B3472" w14:textId="7BDCD3A1" w:rsidR="00BE7898" w:rsidRPr="00AF6F1C" w:rsidRDefault="00BE7898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  <w:r w:rsidR="00EF5B7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F6F1C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税抜</w:t>
            </w:r>
            <w:r w:rsidR="00EF5B7A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）</w:t>
            </w:r>
          </w:p>
        </w:tc>
      </w:tr>
      <w:tr w:rsidR="00BE7898" w:rsidRPr="00AF6F1C" w14:paraId="55AED9A2" w14:textId="77777777" w:rsidTr="00EF5B7A"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692CB70" w14:textId="5A43F56C" w:rsidR="00BE7898" w:rsidRPr="000836FE" w:rsidRDefault="00BE7898" w:rsidP="00533B4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836FE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月3</w:t>
            </w:r>
            <w:r w:rsidRPr="000836FE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89366D8" w14:textId="2DFAE7FE" w:rsidR="00BE7898" w:rsidRPr="000836FE" w:rsidRDefault="00BE7898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機械装置費</w:t>
            </w:r>
          </w:p>
        </w:tc>
        <w:tc>
          <w:tcPr>
            <w:tcW w:w="2414" w:type="dxa"/>
            <w:tcBorders>
              <w:bottom w:val="dashed" w:sz="4" w:space="0" w:color="auto"/>
            </w:tcBorders>
            <w:vAlign w:val="center"/>
          </w:tcPr>
          <w:p w14:paraId="51A13D4D" w14:textId="1375C2E7" w:rsidR="00BE7898" w:rsidRPr="000836FE" w:rsidRDefault="00BE7898" w:rsidP="004E1F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</w:t>
            </w:r>
            <w:r w:rsidR="001E20D8"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クアウト受付</w:t>
            </w:r>
            <w:r w:rsidR="004E1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用パッケージソフト購入</w:t>
            </w: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2264" w:type="dxa"/>
            <w:tcBorders>
              <w:bottom w:val="dashed" w:sz="4" w:space="0" w:color="auto"/>
            </w:tcBorders>
            <w:vAlign w:val="center"/>
          </w:tcPr>
          <w:p w14:paraId="29DD6089" w14:textId="683ECB97" w:rsidR="00BE7898" w:rsidRPr="000836FE" w:rsidRDefault="00BE7898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㈱△△△△</w:t>
            </w:r>
            <w:r w:rsidR="00F72090"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CCD291C" w14:textId="33EB590E" w:rsidR="00BE7898" w:rsidRPr="000836FE" w:rsidRDefault="00BE7898" w:rsidP="0023753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836FE">
              <w:rPr>
                <w:rFonts w:ascii="ＭＳ ゴシック" w:eastAsia="ＭＳ ゴシック" w:hAnsi="ＭＳ ゴシック"/>
                <w:sz w:val="20"/>
                <w:szCs w:val="20"/>
              </w:rPr>
              <w:t>,000,000</w:t>
            </w:r>
          </w:p>
        </w:tc>
      </w:tr>
      <w:tr w:rsidR="00F72090" w:rsidRPr="00AF6F1C" w14:paraId="2AC28D08" w14:textId="77777777" w:rsidTr="00EF5B7A"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E5E27" w14:textId="77777777" w:rsidR="00F72090" w:rsidRPr="000836FE" w:rsidRDefault="00F72090" w:rsidP="00533B4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EB7DE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A06DE0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A42D59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6C9CA7" w14:textId="77777777" w:rsidR="00F72090" w:rsidRPr="000836FE" w:rsidRDefault="00F72090" w:rsidP="0023753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2090" w:rsidRPr="00AF6F1C" w14:paraId="1907B0CA" w14:textId="77777777" w:rsidTr="00EF5B7A"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87A67" w14:textId="77777777" w:rsidR="00F72090" w:rsidRPr="000836FE" w:rsidRDefault="00F72090" w:rsidP="00533B4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2C85FB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1CA961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AB4C0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4DA4D" w14:textId="77777777" w:rsidR="00F72090" w:rsidRPr="000836FE" w:rsidRDefault="00F72090" w:rsidP="0023753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2090" w:rsidRPr="00AF6F1C" w14:paraId="598DD418" w14:textId="77777777" w:rsidTr="00EF5B7A"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5E0C10" w14:textId="77777777" w:rsidR="00F72090" w:rsidRPr="000836FE" w:rsidRDefault="00F72090" w:rsidP="00533B4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019C7B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DCC5EB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A19ACB" w14:textId="77777777" w:rsidR="00F72090" w:rsidRPr="000836FE" w:rsidRDefault="00F72090" w:rsidP="0023753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07BC3019" w14:textId="77777777" w:rsidR="00F72090" w:rsidRPr="000836FE" w:rsidRDefault="00F72090" w:rsidP="0023753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2090" w:rsidRPr="00AF6F1C" w14:paraId="7FB7BE0B" w14:textId="77777777" w:rsidTr="00EF5B7A">
        <w:tc>
          <w:tcPr>
            <w:tcW w:w="8222" w:type="dxa"/>
            <w:gridSpan w:val="4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598965" w14:textId="0E8EC2B9" w:rsidR="00F72090" w:rsidRPr="00AF6F1C" w:rsidRDefault="00A55301" w:rsidP="002866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5D0E3EA" wp14:editId="59405E07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15875</wp:posOffset>
                      </wp:positionV>
                      <wp:extent cx="742950" cy="161925"/>
                      <wp:effectExtent l="0" t="19050" r="38100" b="4762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22A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322.55pt;margin-top:1.25pt;width:58.5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" adj="19246" fillcolor="gray [1629]" strokecolor="black [3213]" strokeweight="2pt"/>
                  </w:pict>
                </mc:Fallback>
              </mc:AlternateContent>
            </w:r>
            <w:r w:rsidR="00F72090" w:rsidRPr="00AF6F1C">
              <w:rPr>
                <w:rFonts w:ascii="ＭＳ ゴシック" w:eastAsia="ＭＳ ゴシック" w:hAnsi="ＭＳ ゴシック" w:hint="eastAsia"/>
                <w:sz w:val="24"/>
              </w:rPr>
              <w:t xml:space="preserve">事業経費（税抜）合計 ＝ 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="00F72090" w:rsidRPr="00AF6F1C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補助対象経費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F8CC05" w14:textId="09D72480" w:rsidR="00F72090" w:rsidRPr="000836FE" w:rsidRDefault="00F72090" w:rsidP="0023753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40C0D63" w14:textId="3926ABA9" w:rsidR="001E20D8" w:rsidRPr="004E575D" w:rsidRDefault="00F72090" w:rsidP="004A1897">
      <w:pPr>
        <w:spacing w:line="320" w:lineRule="exact"/>
        <w:jc w:val="left"/>
        <w:rPr>
          <w:rFonts w:ascii="ＭＳ 明朝" w:hAnsi="ＭＳ 明朝"/>
          <w:sz w:val="24"/>
        </w:rPr>
      </w:pPr>
      <w:bookmarkStart w:id="8" w:name="_Hlk82712690"/>
      <w:bookmarkEnd w:id="7"/>
      <w:r w:rsidRPr="004E575D">
        <w:rPr>
          <w:rFonts w:ascii="ＭＳ 明朝" w:hAnsi="ＭＳ 明朝" w:hint="eastAsia"/>
          <w:sz w:val="24"/>
        </w:rPr>
        <w:t xml:space="preserve"> </w:t>
      </w:r>
      <w:r w:rsidR="001E20D8" w:rsidRPr="004E575D">
        <w:rPr>
          <w:rFonts w:ascii="ＭＳ 明朝" w:hAnsi="ＭＳ 明朝" w:hint="eastAsia"/>
          <w:sz w:val="24"/>
        </w:rPr>
        <w:t xml:space="preserve">※ </w:t>
      </w:r>
      <w:r w:rsidR="001E20D8" w:rsidRPr="00E65AE4">
        <w:rPr>
          <w:rFonts w:ascii="ＭＳ 明朝" w:hAnsi="ＭＳ 明朝" w:hint="eastAsia"/>
          <w:b/>
          <w:bCs/>
          <w:iCs/>
          <w:sz w:val="24"/>
          <w:u w:val="double"/>
        </w:rPr>
        <w:t>経費の支払方法は、銀行振込に限定</w:t>
      </w:r>
      <w:r w:rsidR="001E20D8" w:rsidRPr="004E575D">
        <w:rPr>
          <w:rFonts w:ascii="ＭＳ 明朝" w:hAnsi="ＭＳ 明朝" w:hint="eastAsia"/>
          <w:iCs/>
          <w:sz w:val="24"/>
        </w:rPr>
        <w:t>します。</w:t>
      </w:r>
    </w:p>
    <w:bookmarkEnd w:id="8"/>
    <w:p w14:paraId="6B5C0106" w14:textId="5ABB7767" w:rsidR="009652C8" w:rsidRPr="004E575D" w:rsidRDefault="00F72090" w:rsidP="001E20D8">
      <w:pPr>
        <w:spacing w:line="32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4E575D">
        <w:rPr>
          <w:rFonts w:ascii="ＭＳ 明朝" w:hAnsi="ＭＳ 明朝" w:hint="eastAsia"/>
          <w:sz w:val="24"/>
        </w:rPr>
        <w:t>※ 消費税及び地方消費税を除いた額を記載</w:t>
      </w:r>
      <w:r w:rsidR="001E20D8" w:rsidRPr="004E575D">
        <w:rPr>
          <w:rFonts w:ascii="ＭＳ 明朝" w:hAnsi="ＭＳ 明朝" w:hint="eastAsia"/>
          <w:sz w:val="24"/>
        </w:rPr>
        <w:t>してください。</w:t>
      </w:r>
    </w:p>
    <w:p w14:paraId="1B1677ED" w14:textId="660A8C09" w:rsidR="00F72090" w:rsidRPr="004E575D" w:rsidRDefault="00F72090" w:rsidP="004A1897">
      <w:pPr>
        <w:spacing w:line="320" w:lineRule="exact"/>
        <w:jc w:val="left"/>
        <w:rPr>
          <w:rFonts w:ascii="ＭＳ 明朝" w:hAnsi="ＭＳ 明朝"/>
          <w:sz w:val="24"/>
        </w:rPr>
      </w:pPr>
      <w:r w:rsidRPr="004E575D">
        <w:rPr>
          <w:rFonts w:ascii="ＭＳ 明朝" w:hAnsi="ＭＳ 明朝" w:hint="eastAsia"/>
          <w:sz w:val="24"/>
        </w:rPr>
        <w:t xml:space="preserve"> ※ </w:t>
      </w:r>
      <w:r w:rsidR="00A55301" w:rsidRPr="004E575D">
        <w:rPr>
          <w:rFonts w:ascii="ＭＳ 明朝" w:hAnsi="ＭＳ 明朝" w:hint="eastAsia"/>
          <w:sz w:val="24"/>
        </w:rPr>
        <w:t>各経費の</w:t>
      </w:r>
      <w:r w:rsidRPr="004E575D">
        <w:rPr>
          <w:rFonts w:ascii="ＭＳ 明朝" w:hAnsi="ＭＳ 明朝" w:hint="eastAsia"/>
          <w:sz w:val="24"/>
        </w:rPr>
        <w:t>根拠となる見積書等の</w:t>
      </w:r>
      <w:r w:rsidR="009245A6" w:rsidRPr="004E575D">
        <w:rPr>
          <w:rFonts w:ascii="ＭＳ 明朝" w:hAnsi="ＭＳ 明朝" w:hint="eastAsia"/>
          <w:sz w:val="24"/>
        </w:rPr>
        <w:t>コピー</w:t>
      </w:r>
      <w:r w:rsidRPr="004E575D">
        <w:rPr>
          <w:rFonts w:ascii="ＭＳ 明朝" w:hAnsi="ＭＳ 明朝" w:hint="eastAsia"/>
          <w:sz w:val="24"/>
        </w:rPr>
        <w:t>を添付</w:t>
      </w:r>
      <w:r w:rsidR="001E20D8" w:rsidRPr="004E575D">
        <w:rPr>
          <w:rFonts w:ascii="ＭＳ 明朝" w:hAnsi="ＭＳ 明朝" w:hint="eastAsia"/>
          <w:sz w:val="24"/>
        </w:rPr>
        <w:t>してください。</w:t>
      </w:r>
    </w:p>
    <w:p w14:paraId="2515129A" w14:textId="175353EA" w:rsidR="00C67910" w:rsidRPr="00AF6F1C" w:rsidRDefault="00C67910" w:rsidP="00A55301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6172A2C8" w14:textId="021B9102" w:rsidR="00C67910" w:rsidRPr="00AF6F1C" w:rsidRDefault="00ED688E" w:rsidP="00C67910">
      <w:pPr>
        <w:spacing w:line="320" w:lineRule="exact"/>
        <w:rPr>
          <w:rFonts w:ascii="ＭＳ ゴシック" w:eastAsia="ＭＳ ゴシック" w:hAnsi="ＭＳ ゴシック"/>
          <w:bCs/>
          <w:sz w:val="24"/>
        </w:rPr>
      </w:pPr>
      <w:r w:rsidRPr="00AF6F1C">
        <w:rPr>
          <w:rFonts w:ascii="ＭＳ ゴシック" w:eastAsia="ＭＳ ゴシック" w:hAnsi="ＭＳ ゴシック" w:hint="eastAsia"/>
          <w:bCs/>
          <w:sz w:val="24"/>
        </w:rPr>
        <w:t>②</w:t>
      </w:r>
      <w:r w:rsidR="00146205" w:rsidRPr="00AF6F1C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C67910" w:rsidRPr="00AF6F1C">
        <w:rPr>
          <w:rFonts w:ascii="ＭＳ ゴシック" w:eastAsia="ＭＳ ゴシック" w:hAnsi="ＭＳ ゴシック" w:hint="eastAsia"/>
          <w:bCs/>
          <w:sz w:val="24"/>
        </w:rPr>
        <w:t>補助申請額</w:t>
      </w:r>
    </w:p>
    <w:p w14:paraId="05DBC946" w14:textId="77777777" w:rsidR="00C67910" w:rsidRPr="00AF6F1C" w:rsidRDefault="00C67910" w:rsidP="00C67910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3402"/>
      </w:tblGrid>
      <w:tr w:rsidR="00AF6F1C" w:rsidRPr="00AF6F1C" w14:paraId="331E46A7" w14:textId="77777777" w:rsidTr="00EF5A7D">
        <w:trPr>
          <w:trHeight w:val="748"/>
        </w:trPr>
        <w:tc>
          <w:tcPr>
            <w:tcW w:w="6095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6078E394" w14:textId="106944C7" w:rsidR="00C52B29" w:rsidRPr="00AF6F1C" w:rsidRDefault="00A43760" w:rsidP="00C52B29">
            <w:pPr>
              <w:rPr>
                <w:rFonts w:ascii="ＭＳ ゴシック" w:eastAsia="ＭＳ ゴシック" w:hAnsi="ＭＳ ゴシック"/>
                <w:szCs w:val="18"/>
                <w:u w:val="single"/>
              </w:rPr>
            </w:pPr>
            <w:bookmarkStart w:id="9" w:name="_Hlk82712704"/>
            <w:r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※</w:t>
            </w:r>
            <w:r w:rsidR="00C52B29" w:rsidRPr="00AF6F1C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補助対象経費に</w:t>
            </w:r>
            <w:r w:rsidR="009245A6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４</w:t>
            </w:r>
            <w:r w:rsidR="00C52B29" w:rsidRPr="00AF6F1C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／</w:t>
            </w:r>
            <w:r w:rsidR="009245A6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５</w:t>
            </w:r>
            <w:r w:rsidR="00C52B29" w:rsidRPr="00AF6F1C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>を乗じた金額を記入</w:t>
            </w:r>
          </w:p>
          <w:p w14:paraId="54967602" w14:textId="72AD5E49" w:rsidR="00C67910" w:rsidRPr="00A43760" w:rsidRDefault="000E5FAA" w:rsidP="000E5FAA">
            <w:pPr>
              <w:ind w:firstLineChars="100" w:firstLine="210"/>
              <w:rPr>
                <w:rFonts w:ascii="ＭＳ ゴシック" w:eastAsia="ＭＳ ゴシック" w:hAnsi="ＭＳ ゴシック"/>
                <w:szCs w:val="22"/>
              </w:rPr>
            </w:pPr>
            <w:r w:rsidRPr="00A43760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C52B29" w:rsidRPr="00A43760">
              <w:rPr>
                <w:rFonts w:ascii="ＭＳ ゴシック" w:eastAsia="ＭＳ ゴシック" w:hAnsi="ＭＳ ゴシック" w:hint="eastAsia"/>
                <w:szCs w:val="22"/>
              </w:rPr>
              <w:t>ただし、</w:t>
            </w:r>
            <w:r w:rsidR="00FA1892" w:rsidRPr="00A43760">
              <w:rPr>
                <w:rFonts w:ascii="ＭＳ ゴシック" w:eastAsia="ＭＳ ゴシック" w:hAnsi="ＭＳ ゴシック" w:hint="eastAsia"/>
                <w:szCs w:val="22"/>
              </w:rPr>
              <w:t>１００万円</w:t>
            </w:r>
            <w:r w:rsidR="00CE303F" w:rsidRPr="00A43760">
              <w:rPr>
                <w:rFonts w:ascii="ＭＳ ゴシック" w:eastAsia="ＭＳ ゴシック" w:hAnsi="ＭＳ ゴシック" w:hint="eastAsia"/>
                <w:szCs w:val="22"/>
              </w:rPr>
              <w:t>以下</w:t>
            </w:r>
            <w:r w:rsidR="00F0419B" w:rsidRPr="00A43760">
              <w:rPr>
                <w:rFonts w:ascii="ＭＳ ゴシック" w:eastAsia="ＭＳ ゴシック" w:hAnsi="ＭＳ ゴシック" w:hint="eastAsia"/>
                <w:szCs w:val="22"/>
              </w:rPr>
              <w:t>であること</w:t>
            </w:r>
            <w:r w:rsidRPr="00A43760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38F75CF1" w14:textId="6C9FB92B" w:rsidR="009245A6" w:rsidRDefault="009245A6" w:rsidP="009245A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68FAA7F" wp14:editId="6EB8EDB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172085</wp:posOffset>
                      </wp:positionV>
                      <wp:extent cx="1135380" cy="582295"/>
                      <wp:effectExtent l="0" t="0" r="26670" b="2730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BC14" id="正方形/長方形 18" o:spid="_x0000_s1026" style="position:absolute;left:0;text-align:left;margin-left:100.5pt;margin-top:13.55pt;width:89.4pt;height:45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" filled="f" strokecolor="black [3213]" strokeweight="2pt"/>
                  </w:pict>
                </mc:Fallback>
              </mc:AlternateContent>
            </w:r>
          </w:p>
          <w:p w14:paraId="531378D6" w14:textId="0BDA01F4" w:rsidR="009245A6" w:rsidRDefault="009245A6" w:rsidP="009245A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45A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補助対象経費　　　</w:t>
            </w:r>
            <w:r w:rsidR="00B57295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9245A6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9245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9245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４／５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9245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＝</w:t>
            </w:r>
          </w:p>
          <w:p w14:paraId="5BC52425" w14:textId="55810E6E" w:rsidR="009245A6" w:rsidRPr="00AF6F1C" w:rsidRDefault="009245A6" w:rsidP="009245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8959B" w14:textId="30F7D134" w:rsidR="00C67910" w:rsidRPr="00AF6F1C" w:rsidRDefault="00C67910" w:rsidP="009245A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(補助申請額</w:t>
            </w:r>
            <w:r w:rsidRPr="00AF6F1C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  <w:r w:rsidR="009245A6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="000E5FAA" w:rsidRPr="00AF6F1C">
              <w:rPr>
                <w:rFonts w:ascii="ＭＳ ゴシック" w:eastAsia="ＭＳ ゴシック" w:hAnsi="ＭＳ ゴシック" w:hint="eastAsia"/>
                <w:b/>
                <w:sz w:val="22"/>
              </w:rPr>
              <w:t>※千円未満切捨</w:t>
            </w:r>
          </w:p>
          <w:p w14:paraId="2FA9D153" w14:textId="2D0F92A5" w:rsidR="00C52B29" w:rsidRDefault="00C52B29" w:rsidP="009245A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97982CE" w14:textId="559C01E2" w:rsidR="009245A6" w:rsidRDefault="009245A6" w:rsidP="009245A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D012E44" w14:textId="1158C783" w:rsidR="009245A6" w:rsidRDefault="009245A6" w:rsidP="009245A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5EABA25" w14:textId="77777777" w:rsidR="009245A6" w:rsidRPr="00AF6F1C" w:rsidRDefault="009245A6" w:rsidP="009245A6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3B64913" w14:textId="77777777" w:rsidR="00C67910" w:rsidRPr="00AF6F1C" w:rsidRDefault="00C67910" w:rsidP="009245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bookmarkEnd w:id="9"/>
    </w:tbl>
    <w:p w14:paraId="406A99F6" w14:textId="54A15353" w:rsidR="00DF1DFC" w:rsidRPr="00AF6F1C" w:rsidRDefault="00DF1DFC" w:rsidP="00C67910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58615F70" w14:textId="77777777" w:rsidR="00A12234" w:rsidRPr="004E575D" w:rsidRDefault="00F4394A">
      <w:pPr>
        <w:widowControl/>
        <w:jc w:val="left"/>
        <w:rPr>
          <w:rFonts w:ascii="ＭＳ 明朝" w:hAnsi="ＭＳ 明朝" w:cs="ＭＳ 明朝"/>
          <w:kern w:val="0"/>
          <w:sz w:val="24"/>
        </w:rPr>
      </w:pPr>
      <w:r w:rsidRPr="004E575D">
        <w:rPr>
          <w:rFonts w:ascii="ＭＳ 明朝" w:hAnsi="ＭＳ 明朝" w:cs="ＭＳ 明朝" w:hint="eastAsia"/>
          <w:kern w:val="0"/>
          <w:sz w:val="24"/>
        </w:rPr>
        <w:t>※今回の補助事業において、</w:t>
      </w:r>
      <w:r w:rsidR="00A12234" w:rsidRPr="004E575D">
        <w:rPr>
          <w:rFonts w:ascii="ＭＳ 明朝" w:hAnsi="ＭＳ 明朝" w:cs="ＭＳ 明朝" w:hint="eastAsia"/>
          <w:kern w:val="0"/>
          <w:sz w:val="24"/>
        </w:rPr>
        <w:t>自らが展示会等を主催するなどして、本</w:t>
      </w:r>
      <w:r w:rsidRPr="004E575D">
        <w:rPr>
          <w:rFonts w:ascii="ＭＳ 明朝" w:hAnsi="ＭＳ 明朝" w:cs="ＭＳ 明朝" w:hint="eastAsia"/>
          <w:kern w:val="0"/>
          <w:sz w:val="24"/>
        </w:rPr>
        <w:t>補助金の他に負担金</w:t>
      </w:r>
    </w:p>
    <w:p w14:paraId="0BD3EC45" w14:textId="07223434" w:rsidR="00F4394A" w:rsidRPr="004E575D" w:rsidRDefault="00F4394A" w:rsidP="00A12234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 w:rsidRPr="004E575D">
        <w:rPr>
          <w:rFonts w:ascii="ＭＳ 明朝" w:hAnsi="ＭＳ 明朝" w:cs="ＭＳ 明朝" w:hint="eastAsia"/>
          <w:kern w:val="0"/>
          <w:sz w:val="24"/>
        </w:rPr>
        <w:t>や参加費などによる収入を得る場合は、別途事前にご連絡ください。</w:t>
      </w:r>
    </w:p>
    <w:p w14:paraId="2AF71603" w14:textId="641444B5" w:rsidR="0030124C" w:rsidRPr="00F4394A" w:rsidRDefault="0030124C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D88A191" w14:textId="71D66944" w:rsidR="0030124C" w:rsidRDefault="0030124C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9913D1B" w14:textId="77777777" w:rsidR="00CB160F" w:rsidRPr="00AF6F1C" w:rsidRDefault="00CB160F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2F55CD6D" w14:textId="75943B97" w:rsidR="00B46352" w:rsidRDefault="00CB160F" w:rsidP="00CB160F">
      <w:pPr>
        <w:rPr>
          <w:rFonts w:ascii="ＭＳ ゴシック" w:eastAsia="ＭＳ ゴシック" w:hAnsi="ＭＳ ゴシック"/>
          <w:b/>
          <w:bCs/>
          <w:sz w:val="24"/>
        </w:rPr>
      </w:pPr>
      <w:bookmarkStart w:id="10" w:name="_Hlk82541316"/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７</w:t>
      </w:r>
      <w:r w:rsidRPr="00CB160F">
        <w:rPr>
          <w:rFonts w:ascii="ＭＳ ゴシック" w:eastAsia="ＭＳ ゴシック" w:hAnsi="ＭＳ ゴシック" w:hint="eastAsia"/>
          <w:b/>
          <w:bCs/>
          <w:sz w:val="24"/>
        </w:rPr>
        <w:t xml:space="preserve">　売上高減少要件</w:t>
      </w:r>
      <w:bookmarkEnd w:id="10"/>
    </w:p>
    <w:p w14:paraId="6639DE4B" w14:textId="6D831E91" w:rsidR="00037902" w:rsidRDefault="00A964A1" w:rsidP="00037902">
      <w:pPr>
        <w:ind w:firstLineChars="100" w:firstLine="240"/>
        <w:rPr>
          <w:rFonts w:ascii="ＭＳ 明朝" w:hAnsi="ＭＳ 明朝"/>
          <w:iCs/>
          <w:sz w:val="24"/>
        </w:rPr>
      </w:pPr>
      <w:r>
        <w:rPr>
          <w:rFonts w:ascii="ＭＳ 明朝" w:hAnsi="ＭＳ 明朝" w:hint="eastAsia"/>
          <w:iCs/>
          <w:sz w:val="24"/>
        </w:rPr>
        <w:t>※ 白色申告の個人事業主の場合は、</w:t>
      </w:r>
      <w:r w:rsidR="00037902">
        <w:rPr>
          <w:rFonts w:ascii="ＭＳ 明朝" w:hAnsi="ＭＳ 明朝" w:hint="eastAsia"/>
          <w:iCs/>
          <w:sz w:val="24"/>
        </w:rPr>
        <w:t>②には</w:t>
      </w:r>
      <w:r>
        <w:rPr>
          <w:rFonts w:ascii="ＭＳ 明朝" w:hAnsi="ＭＳ 明朝" w:hint="eastAsia"/>
          <w:iCs/>
          <w:sz w:val="24"/>
        </w:rPr>
        <w:t>確定申告書の「事業収入」を１２で割っ</w:t>
      </w:r>
      <w:r w:rsidR="00037902">
        <w:rPr>
          <w:rFonts w:ascii="ＭＳ 明朝" w:hAnsi="ＭＳ 明朝" w:hint="eastAsia"/>
          <w:iCs/>
          <w:sz w:val="24"/>
        </w:rPr>
        <w:t>た</w:t>
      </w:r>
      <w:r>
        <w:rPr>
          <w:rFonts w:ascii="ＭＳ 明朝" w:hAnsi="ＭＳ 明朝" w:hint="eastAsia"/>
          <w:iCs/>
          <w:sz w:val="24"/>
        </w:rPr>
        <w:t>平</w:t>
      </w:r>
    </w:p>
    <w:p w14:paraId="52BF0139" w14:textId="43E2934E" w:rsidR="00A964A1" w:rsidRPr="00A964A1" w:rsidRDefault="00A964A1" w:rsidP="00037902">
      <w:pPr>
        <w:ind w:firstLineChars="250" w:firstLine="600"/>
        <w:rPr>
          <w:rFonts w:ascii="ＭＳ 明朝" w:hAnsi="ＭＳ 明朝"/>
          <w:b/>
          <w:iCs/>
          <w:sz w:val="24"/>
        </w:rPr>
      </w:pPr>
      <w:r>
        <w:rPr>
          <w:rFonts w:ascii="ＭＳ 明朝" w:hAnsi="ＭＳ 明朝" w:hint="eastAsia"/>
          <w:iCs/>
          <w:sz w:val="24"/>
        </w:rPr>
        <w:t>均月間売上高を算出して</w:t>
      </w:r>
      <w:r w:rsidR="00037902">
        <w:rPr>
          <w:rFonts w:ascii="ＭＳ 明朝" w:hAnsi="ＭＳ 明朝" w:hint="eastAsia"/>
          <w:iCs/>
          <w:sz w:val="24"/>
        </w:rPr>
        <w:t>記入して</w:t>
      </w:r>
      <w:r>
        <w:rPr>
          <w:rFonts w:ascii="ＭＳ 明朝" w:hAnsi="ＭＳ 明朝" w:hint="eastAsia"/>
          <w:iCs/>
          <w:sz w:val="24"/>
        </w:rPr>
        <w:t>ください。</w:t>
      </w:r>
    </w:p>
    <w:tbl>
      <w:tblPr>
        <w:tblStyle w:val="af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127"/>
        <w:gridCol w:w="2551"/>
        <w:gridCol w:w="2120"/>
      </w:tblGrid>
      <w:tr w:rsidR="00B46352" w:rsidRPr="00132A32" w14:paraId="6F366FF4" w14:textId="77777777" w:rsidTr="00C82092">
        <w:trPr>
          <w:trHeight w:val="144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9C838" w14:textId="6BEA3CC5" w:rsidR="00B46352" w:rsidRPr="00132A32" w:rsidRDefault="00E57B0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令和３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月から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月までの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か月間のうち、任意の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か月の売上高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C2FA91" w14:textId="7DA0E112" w:rsidR="00B46352" w:rsidRDefault="00E57B0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令和３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46352" w:rsidRPr="007D74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501347A5" w14:textId="77777777" w:rsidR="00B46352" w:rsidRPr="00132A32" w:rsidRDefault="00B46352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（売上高）</w:t>
            </w:r>
          </w:p>
          <w:p w14:paraId="0EB05CE9" w14:textId="62B7A7E2" w:rsidR="00B46352" w:rsidRPr="00132A32" w:rsidRDefault="00B56E3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 w:rsidRPr="00C8209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46352" w:rsidRPr="007D74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　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048A3" w14:textId="00039F29" w:rsidR="00B46352" w:rsidRPr="00132A32" w:rsidRDefault="00E57B0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令和２年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令和元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（平成３１年）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の同月の売上高</w:t>
            </w:r>
            <w:r w:rsidR="00037902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120" w:type="dxa"/>
            <w:tcBorders>
              <w:bottom w:val="single" w:sz="24" w:space="0" w:color="auto"/>
            </w:tcBorders>
            <w:vAlign w:val="center"/>
          </w:tcPr>
          <w:p w14:paraId="160F8071" w14:textId="02272CD4" w:rsidR="00B46352" w:rsidRDefault="00E57B0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520DE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4635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46352" w:rsidRPr="007D74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6BBF1FD4" w14:textId="77777777" w:rsidR="00B46352" w:rsidRPr="00132A32" w:rsidRDefault="00B46352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（売上高）</w:t>
            </w:r>
          </w:p>
          <w:p w14:paraId="1E34EB5F" w14:textId="2C5D6168" w:rsidR="00B46352" w:rsidRPr="00132A32" w:rsidRDefault="00B56E33" w:rsidP="00C82092">
            <w:pPr>
              <w:rPr>
                <w:rFonts w:ascii="ＭＳ ゴシック" w:eastAsia="ＭＳ ゴシック" w:hAnsi="ＭＳ ゴシック"/>
                <w:sz w:val="24"/>
              </w:rPr>
            </w:pPr>
            <w:r w:rsidRPr="00C8209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46352" w:rsidRPr="007D74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　</w:t>
            </w:r>
            <w:r w:rsidR="00B46352" w:rsidRPr="00132A32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46352" w:rsidRPr="00132A32" w14:paraId="11A90781" w14:textId="77777777" w:rsidTr="00E57B03">
        <w:tc>
          <w:tcPr>
            <w:tcW w:w="7229" w:type="dxa"/>
            <w:gridSpan w:val="3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671D8AE" w14:textId="77777777" w:rsidR="00B46352" w:rsidRPr="00132A32" w:rsidRDefault="00B46352" w:rsidP="005F7F4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売上高減少率 ＝（ １ － ① ÷ ② ）× １００ ≧ ３０％</w:t>
            </w:r>
          </w:p>
        </w:tc>
        <w:tc>
          <w:tcPr>
            <w:tcW w:w="2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925A90" w14:textId="77777777" w:rsidR="00B46352" w:rsidRPr="00132A32" w:rsidRDefault="00B46352" w:rsidP="00DB3A8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C919464" w14:textId="1E947144" w:rsidR="00B46352" w:rsidRDefault="00B46352" w:rsidP="00B46352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3FC9F839" w14:textId="007A5490" w:rsidR="00CB160F" w:rsidRDefault="00CB160F" w:rsidP="00B46352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693E95CC" w14:textId="6CB120AA" w:rsidR="00CB160F" w:rsidRPr="003568B5" w:rsidRDefault="00CB160F" w:rsidP="00CB160F">
      <w:pPr>
        <w:widowControl/>
        <w:jc w:val="left"/>
        <w:rPr>
          <w:rFonts w:asciiTheme="majorEastAsia" w:eastAsiaTheme="majorEastAsia" w:hAnsiTheme="majorEastAsia"/>
          <w:b/>
          <w:spacing w:val="10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８</w:t>
      </w:r>
      <w:r w:rsidRPr="003568B5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Pr="003568B5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これまでに交付を受けた</w:t>
      </w:r>
      <w:r w:rsidRPr="003568B5">
        <w:rPr>
          <w:rFonts w:asciiTheme="majorEastAsia" w:eastAsiaTheme="majorEastAsia" w:hAnsiTheme="majorEastAsia" w:hint="eastAsia"/>
          <w:b/>
          <w:spacing w:val="10"/>
          <w:kern w:val="0"/>
          <w:sz w:val="22"/>
          <w:szCs w:val="22"/>
        </w:rPr>
        <w:t>補助金又は委託費</w:t>
      </w:r>
      <w:r w:rsidR="00863536">
        <w:rPr>
          <w:rFonts w:asciiTheme="majorEastAsia" w:eastAsiaTheme="majorEastAsia" w:hAnsiTheme="majorEastAsia" w:hint="eastAsia"/>
          <w:b/>
          <w:spacing w:val="10"/>
          <w:kern w:val="0"/>
          <w:sz w:val="22"/>
          <w:szCs w:val="22"/>
        </w:rPr>
        <w:t>について</w:t>
      </w:r>
      <w:r w:rsidRPr="003568B5">
        <w:rPr>
          <w:rFonts w:asciiTheme="majorEastAsia" w:eastAsiaTheme="majorEastAsia" w:hAnsiTheme="majorEastAsia" w:hint="eastAsia"/>
          <w:b/>
          <w:spacing w:val="10"/>
          <w:kern w:val="0"/>
          <w:sz w:val="20"/>
          <w:szCs w:val="20"/>
        </w:rPr>
        <w:t>（申請中の案件を含む）</w:t>
      </w:r>
    </w:p>
    <w:p w14:paraId="01E30731" w14:textId="72F2B599" w:rsidR="00863536" w:rsidRDefault="00863536" w:rsidP="000F207A">
      <w:pPr>
        <w:autoSpaceDE w:val="0"/>
        <w:autoSpaceDN w:val="0"/>
        <w:adjustRightInd w:val="0"/>
        <w:ind w:firstLineChars="100" w:firstLine="260"/>
        <w:textAlignment w:val="baseline"/>
        <w:rPr>
          <w:rFonts w:asciiTheme="majorEastAsia" w:eastAsiaTheme="majorEastAsia" w:hAnsiTheme="majorEastAsia"/>
          <w:spacing w:val="10"/>
          <w:kern w:val="0"/>
          <w:sz w:val="24"/>
        </w:rPr>
      </w:pPr>
      <w:bookmarkStart w:id="11" w:name="_Hlk82712782"/>
      <w:r w:rsidRPr="00863536">
        <w:rPr>
          <w:rFonts w:asciiTheme="majorEastAsia" w:eastAsiaTheme="majorEastAsia" w:hAnsiTheme="majorEastAsia" w:hint="eastAsia"/>
          <w:spacing w:val="10"/>
          <w:kern w:val="0"/>
          <w:sz w:val="24"/>
        </w:rPr>
        <w:t>今回の補助事業に要した経費について、国</w:t>
      </w:r>
      <w:bookmarkStart w:id="12" w:name="_Hlk82684161"/>
      <w:r w:rsidRPr="00863536">
        <w:rPr>
          <w:rFonts w:asciiTheme="majorEastAsia" w:eastAsiaTheme="majorEastAsia" w:hAnsiTheme="majorEastAsia" w:hint="eastAsia"/>
          <w:spacing w:val="10"/>
          <w:kern w:val="0"/>
          <w:sz w:val="24"/>
        </w:rPr>
        <w:t>又は他の自治体</w:t>
      </w:r>
      <w:bookmarkEnd w:id="12"/>
      <w:r w:rsidR="005D4790">
        <w:rPr>
          <w:rFonts w:asciiTheme="majorEastAsia" w:eastAsiaTheme="majorEastAsia" w:hAnsiTheme="majorEastAsia" w:hint="eastAsia"/>
          <w:spacing w:val="10"/>
          <w:kern w:val="0"/>
          <w:sz w:val="24"/>
        </w:rPr>
        <w:t>等</w:t>
      </w:r>
      <w:r w:rsidRPr="00863536">
        <w:rPr>
          <w:rFonts w:asciiTheme="majorEastAsia" w:eastAsiaTheme="majorEastAsia" w:hAnsiTheme="majorEastAsia" w:hint="eastAsia"/>
          <w:spacing w:val="10"/>
          <w:kern w:val="0"/>
          <w:sz w:val="24"/>
        </w:rPr>
        <w:t>が実施する補助金や委託費を対象経費</w:t>
      </w:r>
      <w:r w:rsidR="000F207A">
        <w:rPr>
          <w:rFonts w:asciiTheme="majorEastAsia" w:eastAsiaTheme="majorEastAsia" w:hAnsiTheme="majorEastAsia" w:hint="eastAsia"/>
          <w:spacing w:val="10"/>
          <w:kern w:val="0"/>
          <w:sz w:val="24"/>
        </w:rPr>
        <w:t>と</w:t>
      </w: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しているものの有無について、丸をつけてください。</w:t>
      </w:r>
    </w:p>
    <w:p w14:paraId="08BBD632" w14:textId="4671C8C6" w:rsidR="00B6203E" w:rsidRDefault="00B6203E" w:rsidP="00B6203E">
      <w:pPr>
        <w:autoSpaceDE w:val="0"/>
        <w:autoSpaceDN w:val="0"/>
        <w:adjustRightInd w:val="0"/>
        <w:ind w:firstLineChars="100" w:firstLine="260"/>
        <w:textAlignment w:val="baseline"/>
        <w:rPr>
          <w:rFonts w:asciiTheme="majorEastAsia" w:eastAsiaTheme="majorEastAsia" w:hAnsiTheme="majorEastAsia"/>
          <w:spacing w:val="10"/>
          <w:kern w:val="0"/>
          <w:sz w:val="24"/>
        </w:rPr>
      </w:pP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（</w:t>
      </w:r>
      <w:r w:rsidRPr="00B6203E">
        <w:rPr>
          <w:rFonts w:asciiTheme="majorEastAsia" w:eastAsiaTheme="majorEastAsia" w:hAnsiTheme="majorEastAsia" w:hint="eastAsia"/>
          <w:iCs/>
          <w:spacing w:val="10"/>
          <w:kern w:val="0"/>
          <w:sz w:val="24"/>
        </w:rPr>
        <w:t>一時支援金（給付金）、助成金</w:t>
      </w:r>
      <w:r>
        <w:rPr>
          <w:rFonts w:asciiTheme="majorEastAsia" w:eastAsiaTheme="majorEastAsia" w:hAnsiTheme="majorEastAsia" w:hint="eastAsia"/>
          <w:iCs/>
          <w:spacing w:val="10"/>
          <w:kern w:val="0"/>
          <w:sz w:val="24"/>
        </w:rPr>
        <w:t>除く</w:t>
      </w: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）</w:t>
      </w:r>
    </w:p>
    <w:p w14:paraId="67940D64" w14:textId="0C07EC8A" w:rsidR="00863536" w:rsidRDefault="000F207A" w:rsidP="00863536">
      <w:pPr>
        <w:autoSpaceDE w:val="0"/>
        <w:autoSpaceDN w:val="0"/>
        <w:adjustRightInd w:val="0"/>
        <w:textAlignment w:val="baseline"/>
        <w:rPr>
          <w:rFonts w:asciiTheme="majorEastAsia" w:eastAsiaTheme="majorEastAsia" w:hAnsiTheme="majorEastAsia"/>
          <w:spacing w:val="10"/>
          <w:kern w:val="0"/>
          <w:sz w:val="24"/>
        </w:rPr>
      </w:pPr>
      <w:r>
        <w:rPr>
          <w:rFonts w:asciiTheme="majorEastAsia" w:eastAsiaTheme="majorEastAsia" w:hAnsiTheme="majorEastAsia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0A1A17" wp14:editId="36C8609B">
                <wp:simplePos x="0" y="0"/>
                <wp:positionH relativeFrom="column">
                  <wp:posOffset>183159</wp:posOffset>
                </wp:positionH>
                <wp:positionV relativeFrom="paragraph">
                  <wp:posOffset>42049</wp:posOffset>
                </wp:positionV>
                <wp:extent cx="5943600" cy="591015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1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488BB" id="正方形/長方形 3" o:spid="_x0000_s1026" style="position:absolute;left:0;text-align:left;margin-left:14.4pt;margin-top:3.3pt;width:468pt;height:46.5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" filled="f" strokecolor="black [3213]" strokeweight="1pt"/>
            </w:pict>
          </mc:Fallback>
        </mc:AlternateContent>
      </w:r>
    </w:p>
    <w:p w14:paraId="6E7FAB91" w14:textId="1401C19E" w:rsidR="00863536" w:rsidRDefault="00863536" w:rsidP="000F207A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spacing w:val="10"/>
          <w:kern w:val="0"/>
          <w:sz w:val="24"/>
        </w:rPr>
      </w:pP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有</w:t>
      </w:r>
      <w:r w:rsidR="000F207A">
        <w:rPr>
          <w:rFonts w:asciiTheme="majorEastAsia" w:eastAsiaTheme="majorEastAsia" w:hAnsiTheme="majorEastAsia" w:hint="eastAsia"/>
          <w:spacing w:val="10"/>
          <w:kern w:val="0"/>
          <w:sz w:val="24"/>
        </w:rPr>
        <w:t xml:space="preserve">　　　　　　</w:t>
      </w: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・</w:t>
      </w:r>
      <w:r w:rsidR="000F207A">
        <w:rPr>
          <w:rFonts w:asciiTheme="majorEastAsia" w:eastAsiaTheme="majorEastAsia" w:hAnsiTheme="majorEastAsia" w:hint="eastAsia"/>
          <w:spacing w:val="10"/>
          <w:kern w:val="0"/>
          <w:sz w:val="24"/>
        </w:rPr>
        <w:t xml:space="preserve">　　　　　　</w:t>
      </w:r>
      <w:r>
        <w:rPr>
          <w:rFonts w:asciiTheme="majorEastAsia" w:eastAsiaTheme="majorEastAsia" w:hAnsiTheme="majorEastAsia" w:hint="eastAsia"/>
          <w:spacing w:val="10"/>
          <w:kern w:val="0"/>
          <w:sz w:val="24"/>
        </w:rPr>
        <w:t>無</w:t>
      </w:r>
    </w:p>
    <w:p w14:paraId="5641D4EF" w14:textId="77777777" w:rsidR="00863536" w:rsidRDefault="00863536" w:rsidP="00863536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bCs/>
          <w:sz w:val="24"/>
        </w:rPr>
      </w:pPr>
    </w:p>
    <w:p w14:paraId="7298076B" w14:textId="788AFB78" w:rsidR="00863536" w:rsidRDefault="000F207A" w:rsidP="00A964A1">
      <w:pPr>
        <w:autoSpaceDE w:val="0"/>
        <w:autoSpaceDN w:val="0"/>
        <w:adjustRightInd w:val="0"/>
        <w:spacing w:line="320" w:lineRule="exact"/>
        <w:ind w:firstLineChars="100" w:firstLine="240"/>
        <w:textAlignment w:val="baseline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→「</w:t>
      </w:r>
      <w:r w:rsidR="00863536">
        <w:rPr>
          <w:rFonts w:ascii="ＭＳ ゴシック" w:eastAsia="ＭＳ ゴシック" w:hAnsi="ＭＳ ゴシック" w:hint="eastAsia"/>
          <w:bCs/>
          <w:sz w:val="24"/>
        </w:rPr>
        <w:t>有</w:t>
      </w:r>
      <w:r>
        <w:rPr>
          <w:rFonts w:ascii="ＭＳ ゴシック" w:eastAsia="ＭＳ ゴシック" w:hAnsi="ＭＳ ゴシック" w:hint="eastAsia"/>
          <w:bCs/>
          <w:sz w:val="24"/>
        </w:rPr>
        <w:t>」</w:t>
      </w:r>
      <w:r w:rsidR="00863536">
        <w:rPr>
          <w:rFonts w:ascii="ＭＳ ゴシック" w:eastAsia="ＭＳ ゴシック" w:hAnsi="ＭＳ ゴシック" w:hint="eastAsia"/>
          <w:bCs/>
          <w:sz w:val="24"/>
        </w:rPr>
        <w:t>に丸をつけた場合</w:t>
      </w:r>
    </w:p>
    <w:p w14:paraId="07822AC5" w14:textId="79440B81" w:rsidR="00863536" w:rsidRPr="00863536" w:rsidRDefault="000F207A" w:rsidP="000F207A">
      <w:pPr>
        <w:autoSpaceDE w:val="0"/>
        <w:autoSpaceDN w:val="0"/>
        <w:adjustRightInd w:val="0"/>
        <w:ind w:firstLineChars="200" w:firstLine="480"/>
        <w:textAlignment w:val="baseline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7A58C9" wp14:editId="66515768">
                <wp:simplePos x="0" y="0"/>
                <wp:positionH relativeFrom="column">
                  <wp:posOffset>205461</wp:posOffset>
                </wp:positionH>
                <wp:positionV relativeFrom="paragraph">
                  <wp:posOffset>19747</wp:posOffset>
                </wp:positionV>
                <wp:extent cx="5875980" cy="1136882"/>
                <wp:effectExtent l="0" t="0" r="1079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980" cy="1136882"/>
                        </a:xfrm>
                        <a:prstGeom prst="bracketPair">
                          <a:avLst>
                            <a:gd name="adj" fmla="val 41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3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.2pt;margin-top:1.55pt;width:462.7pt;height:8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" adj="899" strokecolor="black [3213]"/>
            </w:pict>
          </mc:Fallback>
        </mc:AlternateContent>
      </w:r>
      <w:r w:rsidR="00863536">
        <w:rPr>
          <w:rFonts w:ascii="ＭＳ ゴシック" w:eastAsia="ＭＳ ゴシック" w:hAnsi="ＭＳ ゴシック" w:hint="eastAsia"/>
          <w:bCs/>
          <w:sz w:val="24"/>
        </w:rPr>
        <w:t>補助金名・委託事業名</w:t>
      </w:r>
    </w:p>
    <w:p w14:paraId="00EC7A79" w14:textId="4CF0615B" w:rsidR="00863536" w:rsidRPr="000F207A" w:rsidRDefault="00B56E33" w:rsidP="000F207A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bCs/>
          <w:sz w:val="24"/>
        </w:rPr>
      </w:pPr>
      <w:bookmarkStart w:id="13" w:name="_Hlk83230383"/>
      <w:r>
        <w:rPr>
          <w:rFonts w:ascii="ＭＳ ゴシック" w:eastAsia="ＭＳ ゴシック" w:hAnsi="ＭＳ ゴシック" w:hint="eastAsia"/>
          <w:bCs/>
          <w:sz w:val="24"/>
        </w:rPr>
        <w:t xml:space="preserve">　　①</w:t>
      </w:r>
    </w:p>
    <w:p w14:paraId="5C201C5A" w14:textId="37731F30" w:rsidR="00863536" w:rsidRPr="000F207A" w:rsidRDefault="00B56E33" w:rsidP="000F207A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②</w:t>
      </w:r>
    </w:p>
    <w:p w14:paraId="7E356342" w14:textId="6E3DFF43" w:rsidR="000F207A" w:rsidRPr="000F207A" w:rsidRDefault="00B56E33" w:rsidP="000F207A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③</w:t>
      </w:r>
    </w:p>
    <w:p w14:paraId="367ACE41" w14:textId="2FC862A5" w:rsidR="000F207A" w:rsidRPr="000F207A" w:rsidRDefault="00B56E33" w:rsidP="000F207A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④</w:t>
      </w:r>
    </w:p>
    <w:bookmarkEnd w:id="13"/>
    <w:p w14:paraId="4AC0892F" w14:textId="77777777" w:rsidR="00863536" w:rsidRPr="000F207A" w:rsidRDefault="00863536" w:rsidP="00A964A1">
      <w:pPr>
        <w:autoSpaceDE w:val="0"/>
        <w:autoSpaceDN w:val="0"/>
        <w:adjustRightInd w:val="0"/>
        <w:spacing w:line="100" w:lineRule="exact"/>
        <w:textAlignment w:val="baseline"/>
        <w:rPr>
          <w:rFonts w:ascii="ＭＳ ゴシック" w:eastAsia="ＭＳ ゴシック" w:hAnsi="ＭＳ ゴシック"/>
          <w:bCs/>
          <w:sz w:val="24"/>
        </w:rPr>
      </w:pPr>
    </w:p>
    <w:bookmarkEnd w:id="11"/>
    <w:p w14:paraId="3D552B1A" w14:textId="1EDD2A48" w:rsidR="00CB160F" w:rsidRDefault="00CB160F" w:rsidP="00CB160F">
      <w:pPr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※ </w:t>
      </w:r>
      <w:r w:rsidRPr="007B71C3">
        <w:rPr>
          <w:rFonts w:ascii="ＭＳ ゴシック" w:eastAsia="ＭＳ ゴシック" w:hAnsi="ＭＳ ゴシック" w:hint="eastAsia"/>
          <w:bCs/>
          <w:sz w:val="20"/>
          <w:szCs w:val="20"/>
        </w:rPr>
        <w:t>本申請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内容に同一及び関連する事業について国</w:t>
      </w:r>
      <w:r w:rsidR="000F207A" w:rsidRPr="000F207A">
        <w:rPr>
          <w:rFonts w:ascii="ＭＳ ゴシック" w:eastAsia="ＭＳ ゴシック" w:hAnsi="ＭＳ ゴシック"/>
          <w:bCs/>
          <w:sz w:val="20"/>
          <w:szCs w:val="20"/>
        </w:rPr>
        <w:t>又は他の自治体</w:t>
      </w:r>
      <w:r w:rsidRPr="007B71C3">
        <w:rPr>
          <w:rFonts w:ascii="ＭＳ ゴシック" w:eastAsia="ＭＳ ゴシック" w:hAnsi="ＭＳ ゴシック" w:hint="eastAsia"/>
          <w:bCs/>
          <w:sz w:val="20"/>
          <w:szCs w:val="20"/>
        </w:rPr>
        <w:t>等の補助金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と</w:t>
      </w:r>
      <w:r w:rsidRPr="007B71C3">
        <w:rPr>
          <w:rFonts w:ascii="ＭＳ ゴシック" w:eastAsia="ＭＳ ゴシック" w:hAnsi="ＭＳ ゴシック" w:hint="eastAsia"/>
          <w:bCs/>
          <w:sz w:val="20"/>
          <w:szCs w:val="20"/>
        </w:rPr>
        <w:t>重複申請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はできません</w:t>
      </w:r>
      <w:r w:rsidRPr="007B71C3">
        <w:rPr>
          <w:rFonts w:ascii="ＭＳ ゴシック" w:eastAsia="ＭＳ ゴシック" w:hAnsi="ＭＳ ゴシック" w:hint="eastAsia"/>
          <w:bCs/>
          <w:sz w:val="20"/>
          <w:szCs w:val="20"/>
        </w:rPr>
        <w:t>。</w:t>
      </w:r>
    </w:p>
    <w:p w14:paraId="0763530D" w14:textId="7437DD38" w:rsidR="00CB160F" w:rsidRPr="00822046" w:rsidRDefault="00CB160F" w:rsidP="00CB160F">
      <w:pPr>
        <w:autoSpaceDE w:val="0"/>
        <w:autoSpaceDN w:val="0"/>
        <w:adjustRightInd w:val="0"/>
        <w:spacing w:line="24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※ 複数ある場合は</w:t>
      </w:r>
      <w:bookmarkStart w:id="14" w:name="_Hlk83230418"/>
      <w:r w:rsidR="00B56E33">
        <w:rPr>
          <w:rFonts w:ascii="ＭＳ ゴシック" w:eastAsia="ＭＳ ゴシック" w:hAnsi="ＭＳ ゴシック" w:hint="eastAsia"/>
          <w:bCs/>
          <w:sz w:val="20"/>
          <w:szCs w:val="20"/>
        </w:rPr>
        <w:t>、適宜、枠を広げ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て</w:t>
      </w:r>
      <w:r w:rsidR="00186A4F">
        <w:rPr>
          <w:rFonts w:ascii="ＭＳ ゴシック" w:eastAsia="ＭＳ ゴシック" w:hAnsi="ＭＳ ゴシック" w:hint="eastAsia"/>
          <w:bCs/>
          <w:sz w:val="20"/>
          <w:szCs w:val="20"/>
        </w:rPr>
        <w:t>くだ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さい。</w:t>
      </w:r>
      <w:bookmarkEnd w:id="14"/>
    </w:p>
    <w:p w14:paraId="700ACBEF" w14:textId="77777777" w:rsidR="00CB160F" w:rsidRPr="00CB160F" w:rsidRDefault="00CB160F" w:rsidP="00B46352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17F68078" w14:textId="77777777" w:rsidR="00B46352" w:rsidRDefault="00B46352" w:rsidP="00B46352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</w:p>
    <w:p w14:paraId="66AB41A6" w14:textId="59931855" w:rsidR="00B46352" w:rsidRDefault="00CB160F" w:rsidP="00B46352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９</w:t>
      </w:r>
      <w:r w:rsidR="00B46352" w:rsidRPr="00B11FC4">
        <w:rPr>
          <w:rFonts w:ascii="ＭＳ ゴシック" w:eastAsia="ＭＳ ゴシック" w:hAnsi="ＭＳ ゴシック" w:hint="eastAsia"/>
          <w:b/>
          <w:sz w:val="24"/>
        </w:rPr>
        <w:t xml:space="preserve">　事業計画策定支援者の情報</w:t>
      </w:r>
    </w:p>
    <w:p w14:paraId="7B194FC3" w14:textId="3F5B0318" w:rsidR="000F207A" w:rsidRPr="000F207A" w:rsidRDefault="000F207A" w:rsidP="00E35C6E">
      <w:pPr>
        <w:spacing w:line="320" w:lineRule="exact"/>
        <w:ind w:firstLineChars="100" w:firstLine="240"/>
        <w:rPr>
          <w:rFonts w:ascii="ＭＳ ゴシック" w:eastAsia="ＭＳ ゴシック" w:hAnsi="ＭＳ ゴシック"/>
          <w:b/>
          <w:sz w:val="24"/>
        </w:rPr>
      </w:pPr>
      <w:bookmarkStart w:id="15" w:name="_Hlk82712840"/>
      <w:r w:rsidRPr="000F207A">
        <w:rPr>
          <w:rFonts w:ascii="ＭＳ ゴシック" w:eastAsia="ＭＳ ゴシック" w:hAnsi="ＭＳ ゴシック" w:hint="eastAsia"/>
          <w:bCs/>
          <w:iCs/>
          <w:sz w:val="24"/>
        </w:rPr>
        <w:t>事業計画の策定にあたっては、商工会・商工会議所等の支援機関や金融機関にご相談いただくことで、加点される場合があります。</w:t>
      </w:r>
      <w:r w:rsidRPr="000F207A">
        <w:rPr>
          <w:rFonts w:ascii="ＭＳ ゴシック" w:eastAsia="ＭＳ ゴシック" w:hAnsi="ＭＳ ゴシック" w:hint="eastAsia"/>
          <w:bCs/>
          <w:sz w:val="24"/>
        </w:rPr>
        <w:t xml:space="preserve"> </w:t>
      </w:r>
    </w:p>
    <w:tbl>
      <w:tblPr>
        <w:tblStyle w:val="af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6939"/>
      </w:tblGrid>
      <w:tr w:rsidR="00B46352" w:rsidRPr="00B11FC4" w14:paraId="6A0EE93C" w14:textId="77777777" w:rsidTr="00DB3A82">
        <w:trPr>
          <w:trHeight w:val="3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3027723" w14:textId="77777777" w:rsidR="00B46352" w:rsidRPr="00626255" w:rsidRDefault="00B46352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255">
              <w:rPr>
                <w:rFonts w:ascii="ＭＳ ゴシック" w:eastAsia="ＭＳ ゴシック" w:hAnsi="ＭＳ ゴシック" w:hint="eastAsia"/>
                <w:sz w:val="24"/>
              </w:rPr>
              <w:t>支援者の有無</w:t>
            </w:r>
          </w:p>
        </w:tc>
        <w:tc>
          <w:tcPr>
            <w:tcW w:w="6939" w:type="dxa"/>
            <w:vAlign w:val="center"/>
          </w:tcPr>
          <w:p w14:paraId="20A160E5" w14:textId="77777777" w:rsidR="00B46352" w:rsidRPr="00B11FC4" w:rsidRDefault="00B46352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</w:rPr>
              <w:t xml:space="preserve">　　　有　　・　　無　　　　　※いずれかを</w:t>
            </w:r>
            <w:r w:rsidRPr="00B11FC4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 　</w:t>
            </w:r>
            <w:r w:rsidRPr="00B11FC4">
              <w:rPr>
                <w:rFonts w:ascii="ＭＳ ゴシック" w:eastAsia="ＭＳ ゴシック" w:hAnsi="ＭＳ ゴシック" w:hint="eastAsia"/>
              </w:rPr>
              <w:t>で囲む</w:t>
            </w:r>
          </w:p>
        </w:tc>
      </w:tr>
      <w:tr w:rsidR="000F207A" w:rsidRPr="00B11FC4" w14:paraId="31027C45" w14:textId="77777777" w:rsidTr="00A964A1">
        <w:trPr>
          <w:trHeight w:val="39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DB65808" w14:textId="77777777" w:rsidR="000F207A" w:rsidRPr="00AD4759" w:rsidRDefault="000F207A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7"/>
                <w:w w:val="69"/>
                <w:kern w:val="0"/>
                <w:sz w:val="24"/>
              </w:rPr>
            </w:pPr>
            <w:r w:rsidRPr="00A327D9">
              <w:rPr>
                <w:rFonts w:ascii="ＭＳ ゴシック" w:eastAsia="ＭＳ ゴシック" w:hAnsi="ＭＳ ゴシック" w:hint="eastAsia"/>
                <w:w w:val="69"/>
                <w:kern w:val="0"/>
                <w:sz w:val="24"/>
                <w:fitText w:val="2161" w:id="-1718907136"/>
              </w:rPr>
              <w:t>認定経営革新等支援機関Ｉ</w:t>
            </w:r>
            <w:r w:rsidRPr="00A327D9">
              <w:rPr>
                <w:rFonts w:ascii="ＭＳ ゴシック" w:eastAsia="ＭＳ ゴシック" w:hAnsi="ＭＳ ゴシック" w:hint="eastAsia"/>
                <w:spacing w:val="7"/>
                <w:w w:val="69"/>
                <w:kern w:val="0"/>
                <w:sz w:val="24"/>
                <w:fitText w:val="2161" w:id="-1718907136"/>
              </w:rPr>
              <w:t>Ｄ</w:t>
            </w:r>
          </w:p>
          <w:p w14:paraId="31D421DF" w14:textId="329E4BE7" w:rsidR="00AD4759" w:rsidRPr="000F207A" w:rsidRDefault="00AD4759" w:rsidP="00A96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475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（１２桁）</w:t>
            </w:r>
          </w:p>
        </w:tc>
        <w:tc>
          <w:tcPr>
            <w:tcW w:w="6939" w:type="dxa"/>
            <w:vAlign w:val="center"/>
          </w:tcPr>
          <w:p w14:paraId="32242DEC" w14:textId="77777777" w:rsidR="000F207A" w:rsidRPr="000F207A" w:rsidRDefault="000F207A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46352" w:rsidRPr="00B11FC4" w14:paraId="513D674F" w14:textId="77777777" w:rsidTr="00DB3A82">
        <w:trPr>
          <w:trHeight w:val="3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169DE7" w14:textId="77777777" w:rsidR="00B46352" w:rsidRPr="00626255" w:rsidRDefault="00B46352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207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720988672"/>
              </w:rPr>
              <w:t>機関</w:t>
            </w:r>
            <w:r w:rsidRPr="000F207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720988672"/>
              </w:rPr>
              <w:t>名</w:t>
            </w:r>
          </w:p>
        </w:tc>
        <w:tc>
          <w:tcPr>
            <w:tcW w:w="6939" w:type="dxa"/>
            <w:vAlign w:val="center"/>
          </w:tcPr>
          <w:p w14:paraId="53B49177" w14:textId="77777777" w:rsidR="00B46352" w:rsidRPr="00B11FC4" w:rsidRDefault="00B46352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46352" w:rsidRPr="00B11FC4" w14:paraId="05DB165F" w14:textId="77777777" w:rsidTr="00DB3A82">
        <w:trPr>
          <w:trHeight w:val="3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B11CD0" w14:textId="77777777" w:rsidR="00B46352" w:rsidRPr="00B11FC4" w:rsidRDefault="00B46352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352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720988671"/>
              </w:rPr>
              <w:t>担当者役</w:t>
            </w:r>
            <w:r w:rsidRPr="00B4635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720988671"/>
              </w:rPr>
              <w:t>職</w:t>
            </w:r>
          </w:p>
        </w:tc>
        <w:tc>
          <w:tcPr>
            <w:tcW w:w="6939" w:type="dxa"/>
            <w:vAlign w:val="center"/>
          </w:tcPr>
          <w:p w14:paraId="14AB2C9C" w14:textId="77777777" w:rsidR="00B46352" w:rsidRPr="00B11FC4" w:rsidRDefault="00B46352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46352" w:rsidRPr="00B11FC4" w14:paraId="41223D2C" w14:textId="77777777" w:rsidTr="00DB3A82">
        <w:trPr>
          <w:trHeight w:val="3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F5E8BE" w14:textId="77777777" w:rsidR="00B46352" w:rsidRPr="00B11FC4" w:rsidRDefault="00B46352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352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720988670"/>
              </w:rPr>
              <w:t>担当者氏</w:t>
            </w:r>
            <w:r w:rsidRPr="00B46352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720988670"/>
              </w:rPr>
              <w:t>名</w:t>
            </w:r>
          </w:p>
        </w:tc>
        <w:tc>
          <w:tcPr>
            <w:tcW w:w="6939" w:type="dxa"/>
            <w:vAlign w:val="center"/>
          </w:tcPr>
          <w:p w14:paraId="34EE9DA3" w14:textId="77777777" w:rsidR="00B46352" w:rsidRPr="00B11FC4" w:rsidRDefault="00B46352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46352" w:rsidRPr="00B11FC4" w14:paraId="4ECEC8C7" w14:textId="77777777" w:rsidTr="00DB3A82">
        <w:trPr>
          <w:trHeight w:val="3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919B59" w14:textId="77777777" w:rsidR="00B46352" w:rsidRPr="00B11FC4" w:rsidRDefault="00B46352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352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1720988669"/>
              </w:rPr>
              <w:t>電話番</w:t>
            </w:r>
            <w:r w:rsidRPr="00B4635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1720988669"/>
              </w:rPr>
              <w:t>号</w:t>
            </w:r>
          </w:p>
        </w:tc>
        <w:tc>
          <w:tcPr>
            <w:tcW w:w="6939" w:type="dxa"/>
            <w:vAlign w:val="center"/>
          </w:tcPr>
          <w:p w14:paraId="4201816B" w14:textId="77777777" w:rsidR="00B46352" w:rsidRPr="00B11FC4" w:rsidRDefault="00B46352" w:rsidP="00DB3A82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bookmarkEnd w:id="15"/>
    </w:tbl>
    <w:p w14:paraId="38613733" w14:textId="37A9D8B9" w:rsidR="00E77D40" w:rsidRPr="00043868" w:rsidRDefault="00E77D40" w:rsidP="00043868">
      <w:pPr>
        <w:widowControl/>
        <w:jc w:val="left"/>
        <w:rPr>
          <w:rFonts w:ascii="ＭＳ ゴシック" w:eastAsia="ＭＳ ゴシック" w:hAnsi="ＭＳ ゴシック"/>
          <w:vanish/>
          <w:color w:val="000000" w:themeColor="text1"/>
          <w:kern w:val="0"/>
        </w:rPr>
      </w:pPr>
    </w:p>
    <w:sectPr w:rsidR="00E77D40" w:rsidRPr="00043868" w:rsidSect="00695643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57B" w14:textId="20A73C6A" w:rsidR="00EE5F8A" w:rsidRPr="00EE5F8A" w:rsidRDefault="00EE5F8A" w:rsidP="00EE5F8A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4499"/>
    <w:rsid w:val="00A327D9"/>
    <w:rsid w:val="00A32E7F"/>
    <w:rsid w:val="00A330E2"/>
    <w:rsid w:val="00A37FB0"/>
    <w:rsid w:val="00A43760"/>
    <w:rsid w:val="00A439E6"/>
    <w:rsid w:val="00A43DC6"/>
    <w:rsid w:val="00A46B76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650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2</cp:revision>
  <cp:lastPrinted>2021-09-28T08:10:00Z</cp:lastPrinted>
  <dcterms:created xsi:type="dcterms:W3CDTF">2021-09-29T09:27:00Z</dcterms:created>
  <dcterms:modified xsi:type="dcterms:W3CDTF">2021-09-29T09:27:00Z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