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47AE3601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62EC1A88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  <w:r w:rsidR="00B10A97" w:rsidRPr="00B10A97">
        <w:rPr>
          <w:rFonts w:hint="eastAsia"/>
          <w:i/>
          <w:iCs/>
          <w:color w:val="0070C0"/>
        </w:rPr>
        <w:t>※</w:t>
      </w:r>
      <w:r w:rsidR="0013507C" w:rsidRPr="00B10A97">
        <w:rPr>
          <w:rFonts w:hint="eastAsia"/>
          <w:i/>
          <w:iCs/>
          <w:color w:val="0070C0"/>
        </w:rPr>
        <w:t>電子申請の場合は捺印不要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324B70B2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  <w:r w:rsidRPr="0017310E">
        <w:rPr>
          <w:rFonts w:hint="eastAsia"/>
          <w:color w:val="000000" w:themeColor="text1"/>
        </w:rPr>
        <w:tab/>
      </w:r>
      <w:r w:rsidR="00704886">
        <w:rPr>
          <w:rFonts w:hint="eastAsia"/>
          <w:color w:val="000000" w:themeColor="text1"/>
        </w:rPr>
        <w:t xml:space="preserve">　　　　　　</w:t>
      </w:r>
      <w:r w:rsidRPr="0017310E">
        <w:rPr>
          <w:rFonts w:hint="eastAsia"/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印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3B533699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13507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４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年度いしかわ次世代産業創造ファンド事業費補助金</w:t>
      </w:r>
    </w:p>
    <w:p w14:paraId="172748C8" w14:textId="3A624984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2A3079">
        <w:tc>
          <w:tcPr>
            <w:tcW w:w="2405" w:type="dxa"/>
          </w:tcPr>
          <w:p w14:paraId="713A45FE" w14:textId="77777777" w:rsidR="00055921" w:rsidRPr="0017310E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補助金名</w:t>
            </w:r>
          </w:p>
          <w:p w14:paraId="6CF22111" w14:textId="77777777" w:rsidR="00BE726D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  <w:p w14:paraId="28027702" w14:textId="77777777" w:rsidR="00491E59" w:rsidRDefault="00491E59" w:rsidP="00C749DD">
            <w:pPr>
              <w:rPr>
                <w:color w:val="000000" w:themeColor="text1"/>
              </w:rPr>
            </w:pPr>
          </w:p>
          <w:p w14:paraId="1C646783" w14:textId="4EA409F8" w:rsidR="00491E59" w:rsidRPr="0017310E" w:rsidRDefault="00491E59" w:rsidP="005A4712">
            <w:pPr>
              <w:ind w:left="180" w:hangingChars="100" w:hanging="180"/>
              <w:rPr>
                <w:color w:val="000000" w:themeColor="text1"/>
              </w:rPr>
            </w:pP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※次世代産業創造支援事業の場合は、テーマを一つ選び</w:t>
            </w:r>
            <w:r w:rsidR="005A4712">
              <w:rPr>
                <w:rFonts w:hint="eastAsia"/>
                <w:color w:val="000000" w:themeColor="text1"/>
                <w:sz w:val="18"/>
                <w:szCs w:val="18"/>
              </w:rPr>
              <w:t>、</w:t>
            </w: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【】内に記載してください。</w:t>
            </w:r>
          </w:p>
        </w:tc>
        <w:tc>
          <w:tcPr>
            <w:tcW w:w="6492" w:type="dxa"/>
          </w:tcPr>
          <w:p w14:paraId="6401EF28" w14:textId="75A4245F" w:rsidR="00C260B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443A5B" w:rsidRPr="00443A5B">
              <w:rPr>
                <w:rFonts w:hint="eastAsia"/>
                <w:color w:val="000000" w:themeColor="text1"/>
              </w:rPr>
              <w:t>次世代産業創造支援事業</w:t>
            </w:r>
          </w:p>
          <w:p w14:paraId="35143D3C" w14:textId="0450D4E5" w:rsidR="00491E59" w:rsidRDefault="00491E59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Pr="00491E59">
              <w:rPr>
                <w:rFonts w:hint="eastAsia"/>
                <w:color w:val="000000" w:themeColor="text1"/>
                <w:sz w:val="21"/>
                <w:szCs w:val="21"/>
              </w:rPr>
              <w:t>【炭素繊維、ライフサイエンス、エネルギー・脱炭素化・航空機】</w:t>
            </w:r>
          </w:p>
          <w:p w14:paraId="68A3D9ED" w14:textId="5C9FE7FF" w:rsidR="00BA0F7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="006F6FA7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  <w:r w:rsidR="00C260B4" w:rsidRPr="00C260B4">
              <w:rPr>
                <w:rFonts w:hint="eastAsia"/>
                <w:color w:val="000000" w:themeColor="text1"/>
              </w:rPr>
              <w:t>新技術・新製品研究開発支援事業</w:t>
            </w:r>
          </w:p>
          <w:p w14:paraId="44B39C5B" w14:textId="62A736FE" w:rsidR="00055921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デジタル技術・システム研究開発加速支援事業</w:t>
            </w:r>
          </w:p>
          <w:p w14:paraId="63B7FE3F" w14:textId="33E52A1E" w:rsidR="00BA0F74" w:rsidRPr="00BA0F74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デジタル技術開発支援事業</w:t>
            </w:r>
          </w:p>
          <w:p w14:paraId="07884FA0" w14:textId="600E4640" w:rsidR="00BA0F74" w:rsidRPr="0017310E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987C5F">
              <w:rPr>
                <w:rFonts w:hint="eastAsia"/>
                <w:color w:val="000000" w:themeColor="text1"/>
              </w:rPr>
              <w:t xml:space="preserve">　）</w:t>
            </w:r>
            <w:r w:rsidR="00C260B4" w:rsidRPr="00C260B4">
              <w:rPr>
                <w:rFonts w:hint="eastAsia"/>
                <w:color w:val="000000" w:themeColor="text1"/>
              </w:rPr>
              <w:t>事業化促進支援事業</w:t>
            </w:r>
          </w:p>
        </w:tc>
      </w:tr>
      <w:tr w:rsidR="0017310E" w:rsidRPr="0017310E" w14:paraId="07DE2AE6" w14:textId="77777777" w:rsidTr="005A4712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77777777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※様式第１号に記載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5A4712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15A022AA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開始はR4.</w:t>
            </w:r>
            <w:r w:rsidR="00113C10">
              <w:rPr>
                <w:rFonts w:ascii="ＭＳ Ｐ明朝" w:eastAsia="ＭＳ Ｐ明朝" w:hAnsi="ＭＳ Ｐ明朝"/>
                <w:sz w:val="18"/>
                <w:szCs w:val="18"/>
              </w:rPr>
              <w:t>9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2A3079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734A17E" w14:textId="77777777" w:rsidR="002A3079" w:rsidRPr="00810024" w:rsidRDefault="002A3079" w:rsidP="002A3079">
      <w:pPr>
        <w:rPr>
          <w:sz w:val="18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4162ABC1" w14:textId="29BB569E" w:rsidR="00CA198F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p w14:paraId="12F6A5B2" w14:textId="6E02BE7A" w:rsidR="0013507C" w:rsidRPr="00B10A97" w:rsidRDefault="0013507C" w:rsidP="00C749DD">
      <w:pPr>
        <w:rPr>
          <w:i/>
          <w:iCs/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  <w:r w:rsidR="00B10A97" w:rsidRPr="00B10A97">
        <w:rPr>
          <w:rFonts w:hint="eastAsia"/>
          <w:i/>
          <w:iCs/>
          <w:color w:val="0070C0"/>
        </w:rPr>
        <w:t>※</w:t>
      </w:r>
      <w:r w:rsidRPr="00B10A97">
        <w:rPr>
          <w:rFonts w:hint="eastAsia"/>
          <w:i/>
          <w:iCs/>
          <w:color w:val="0070C0"/>
        </w:rPr>
        <w:t>電子申請の場合は</w:t>
      </w:r>
      <w:r w:rsidR="00B13C64">
        <w:rPr>
          <w:rFonts w:hint="eastAsia"/>
          <w:i/>
          <w:iCs/>
          <w:color w:val="0070C0"/>
        </w:rPr>
        <w:t>、</w:t>
      </w:r>
      <w:r w:rsidRPr="00B10A97">
        <w:rPr>
          <w:rFonts w:hint="eastAsia"/>
          <w:i/>
          <w:iCs/>
          <w:color w:val="0070C0"/>
        </w:rPr>
        <w:t>記載不要</w:t>
      </w:r>
      <w:r w:rsidR="00B10A97">
        <w:rPr>
          <w:rFonts w:hint="eastAsia"/>
          <w:i/>
          <w:iCs/>
          <w:color w:val="0070C0"/>
        </w:rPr>
        <w:t>です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5D61" w14:textId="77777777" w:rsidR="00AD5C99" w:rsidRDefault="00AD5C99">
      <w:r>
        <w:separator/>
      </w:r>
    </w:p>
  </w:endnote>
  <w:endnote w:type="continuationSeparator" w:id="0">
    <w:p w14:paraId="72625FF6" w14:textId="77777777" w:rsidR="00AD5C99" w:rsidRDefault="00A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EE5AE" w14:textId="77777777" w:rsidR="00AD5C99" w:rsidRDefault="00AD5C99">
      <w:r>
        <w:separator/>
      </w:r>
    </w:p>
  </w:footnote>
  <w:footnote w:type="continuationSeparator" w:id="0">
    <w:p w14:paraId="4461CF95" w14:textId="77777777" w:rsidR="00AD5C99" w:rsidRDefault="00A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0089361">
    <w:abstractNumId w:val="0"/>
  </w:num>
  <w:num w:numId="2" w16cid:durableId="40057084">
    <w:abstractNumId w:val="1"/>
  </w:num>
  <w:num w:numId="3" w16cid:durableId="354309965">
    <w:abstractNumId w:val="4"/>
  </w:num>
  <w:num w:numId="4" w16cid:durableId="1181773150">
    <w:abstractNumId w:val="2"/>
  </w:num>
  <w:num w:numId="5" w16cid:durableId="2143842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443A5B"/>
    <w:rsid w:val="00445A70"/>
    <w:rsid w:val="0046014E"/>
    <w:rsid w:val="00472DBF"/>
    <w:rsid w:val="00491E59"/>
    <w:rsid w:val="004E6012"/>
    <w:rsid w:val="00524DB5"/>
    <w:rsid w:val="00535C3A"/>
    <w:rsid w:val="005672EC"/>
    <w:rsid w:val="00590E1C"/>
    <w:rsid w:val="005A4712"/>
    <w:rsid w:val="005D5F99"/>
    <w:rsid w:val="005E7588"/>
    <w:rsid w:val="005F7900"/>
    <w:rsid w:val="006406F3"/>
    <w:rsid w:val="00651C9F"/>
    <w:rsid w:val="00653EFF"/>
    <w:rsid w:val="00684BD9"/>
    <w:rsid w:val="006F6FA7"/>
    <w:rsid w:val="00704886"/>
    <w:rsid w:val="00725CBF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547C1"/>
    <w:rsid w:val="00964EBD"/>
    <w:rsid w:val="00987C5F"/>
    <w:rsid w:val="009C59BD"/>
    <w:rsid w:val="00A70E0C"/>
    <w:rsid w:val="00A824E7"/>
    <w:rsid w:val="00AD5C99"/>
    <w:rsid w:val="00B0697E"/>
    <w:rsid w:val="00B10A97"/>
    <w:rsid w:val="00B13C64"/>
    <w:rsid w:val="00B171B6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E00292"/>
    <w:rsid w:val="00E70E4C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399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11</cp:revision>
  <cp:lastPrinted>2022-03-24T06:14:00Z</cp:lastPrinted>
  <dcterms:created xsi:type="dcterms:W3CDTF">2022-01-31T00:23:00Z</dcterms:created>
  <dcterms:modified xsi:type="dcterms:W3CDTF">2022-04-07T10:25:00Z</dcterms:modified>
</cp:coreProperties>
</file>