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C3F" w14:textId="0337A1A8" w:rsidR="00A81C15" w:rsidRDefault="003A71DE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様式第１－</w:t>
      </w:r>
      <w:r w:rsidR="00466983">
        <w:rPr>
          <w:rFonts w:ascii="ＭＳ 明朝" w:hAnsi="ＭＳ 明朝" w:hint="eastAsia"/>
          <w:szCs w:val="21"/>
        </w:rPr>
        <w:t>１</w:t>
      </w:r>
      <w:r w:rsidRPr="005D486C">
        <w:rPr>
          <w:rFonts w:ascii="ＭＳ 明朝" w:hAnsi="ＭＳ 明朝" w:hint="eastAsia"/>
          <w:szCs w:val="21"/>
        </w:rPr>
        <w:t>の</w:t>
      </w:r>
      <w:r w:rsidR="00A81C15" w:rsidRPr="005D486C">
        <w:rPr>
          <w:rFonts w:ascii="ＭＳ 明朝" w:hAnsi="ＭＳ 明朝"/>
          <w:szCs w:val="21"/>
        </w:rPr>
        <w:t>別添</w:t>
      </w:r>
    </w:p>
    <w:p w14:paraId="1D829189" w14:textId="6C988D74" w:rsidR="00466983" w:rsidRDefault="00466983" w:rsidP="00A81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（様式1-2の別添も同じ）</w:t>
      </w:r>
    </w:p>
    <w:p w14:paraId="4BDB43AE" w14:textId="2C5E4622" w:rsidR="00466983" w:rsidRDefault="00466983" w:rsidP="00A81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04451" wp14:editId="40B17215">
                <wp:simplePos x="0" y="0"/>
                <wp:positionH relativeFrom="column">
                  <wp:posOffset>1614170</wp:posOffset>
                </wp:positionH>
                <wp:positionV relativeFrom="paragraph">
                  <wp:posOffset>38735</wp:posOffset>
                </wp:positionV>
                <wp:extent cx="2390775" cy="5810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81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A2CE05" w14:textId="7F8A156E" w:rsidR="00466983" w:rsidRPr="00466983" w:rsidRDefault="00466983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669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・全角で入力（スペースも全角）</w:t>
                            </w:r>
                          </w:p>
                          <w:p w14:paraId="6F650A47" w14:textId="14C20801" w:rsidR="00466983" w:rsidRPr="00466983" w:rsidRDefault="00466983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669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・登記簿と同様の漢字で記載</w:t>
                            </w:r>
                          </w:p>
                          <w:p w14:paraId="72B9D71E" w14:textId="6D09D815" w:rsidR="00466983" w:rsidRPr="00466983" w:rsidRDefault="00466983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669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・外国人の場合はアルファベットで記載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04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7.1pt;margin-top:3.05pt;width:188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" fillcolor="#ffc" strokecolor="#e36c0a [2409]" strokeweight="2pt">
                <v:textbox>
                  <w:txbxContent>
                    <w:p w14:paraId="36A2CE05" w14:textId="7F8A156E" w:rsidR="00466983" w:rsidRPr="00466983" w:rsidRDefault="00466983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669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・全角で入力（スペースも全角）</w:t>
                      </w:r>
                    </w:p>
                    <w:p w14:paraId="6F650A47" w14:textId="14C20801" w:rsidR="00466983" w:rsidRPr="00466983" w:rsidRDefault="00466983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669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・登記簿と同様の漢字で記載</w:t>
                      </w:r>
                    </w:p>
                    <w:p w14:paraId="72B9D71E" w14:textId="6D09D815" w:rsidR="00466983" w:rsidRPr="00466983" w:rsidRDefault="00466983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669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・外国人の場合はアルファベットで記載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CDFAE4F" w14:textId="37B548AA" w:rsidR="00466983" w:rsidRDefault="00EF1FA9" w:rsidP="00A81C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D1AD7" wp14:editId="0B9E6D77">
                <wp:simplePos x="0" y="0"/>
                <wp:positionH relativeFrom="column">
                  <wp:posOffset>4213860</wp:posOffset>
                </wp:positionH>
                <wp:positionV relativeFrom="paragraph">
                  <wp:posOffset>18415</wp:posOffset>
                </wp:positionV>
                <wp:extent cx="14573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556497F" w14:textId="54BA73C2" w:rsidR="00466983" w:rsidRDefault="00466983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872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全角</w:t>
                            </w:r>
                            <w:r w:rsidRPr="004669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で入力</w:t>
                            </w:r>
                          </w:p>
                          <w:p w14:paraId="0FF7B7F7" w14:textId="52027086" w:rsidR="00466983" w:rsidRDefault="00587261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669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スペースも全角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2A3AF9A" w14:textId="1C948881" w:rsidR="00587261" w:rsidRDefault="00587261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09458360" w14:textId="77777777" w:rsidR="00587261" w:rsidRPr="00466983" w:rsidRDefault="00587261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1AD7" id="テキスト ボックス 8" o:spid="_x0000_s1027" type="#_x0000_t202" style="position:absolute;left:0;text-align:left;margin-left:331.8pt;margin-top:1.45pt;width:114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" fillcolor="#ffc" strokecolor="#e36c0a [2409]" strokeweight="2pt">
                <v:textbox>
                  <w:txbxContent>
                    <w:p w14:paraId="5556497F" w14:textId="54BA73C2" w:rsidR="00466983" w:rsidRDefault="00466983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872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全角</w:t>
                      </w:r>
                      <w:r w:rsidRPr="004669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で入力</w:t>
                      </w:r>
                    </w:p>
                    <w:p w14:paraId="0FF7B7F7" w14:textId="52027086" w:rsidR="00466983" w:rsidRDefault="00587261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="004669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スペースも全角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  <w:p w14:paraId="42A3AF9A" w14:textId="1C948881" w:rsidR="00587261" w:rsidRDefault="00587261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09458360" w14:textId="77777777" w:rsidR="00587261" w:rsidRPr="00466983" w:rsidRDefault="00587261" w:rsidP="00466983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027AB" w14:textId="21853A3E" w:rsidR="00466983" w:rsidRPr="005D486C" w:rsidRDefault="00466983" w:rsidP="00A81C15">
      <w:pPr>
        <w:rPr>
          <w:rFonts w:ascii="ＭＳ 明朝" w:hAnsi="ＭＳ 明朝"/>
          <w:szCs w:val="21"/>
        </w:rPr>
      </w:pPr>
    </w:p>
    <w:p w14:paraId="047D2426" w14:textId="1A45184B" w:rsidR="00A81C15" w:rsidRPr="005D486C" w:rsidRDefault="00EF1FA9" w:rsidP="00A81C15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1A3ED" wp14:editId="12B00CC9">
                <wp:simplePos x="0" y="0"/>
                <wp:positionH relativeFrom="column">
                  <wp:posOffset>5205095</wp:posOffset>
                </wp:positionH>
                <wp:positionV relativeFrom="paragraph">
                  <wp:posOffset>100965</wp:posOffset>
                </wp:positionV>
                <wp:extent cx="0" cy="600075"/>
                <wp:effectExtent l="76200" t="0" r="571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E8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09.85pt;margin-top:7.95pt;width:0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" strokecolor="#e36c0a [2409]" strokeweight="2pt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602E1" wp14:editId="53DEE621">
                <wp:simplePos x="0" y="0"/>
                <wp:positionH relativeFrom="column">
                  <wp:posOffset>4243070</wp:posOffset>
                </wp:positionH>
                <wp:positionV relativeFrom="paragraph">
                  <wp:posOffset>62865</wp:posOffset>
                </wp:positionV>
                <wp:extent cx="438150" cy="704850"/>
                <wp:effectExtent l="38100" t="0" r="190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04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F800B" id="直線矢印コネクタ 4" o:spid="_x0000_s1026" type="#_x0000_t32" style="position:absolute;left:0;text-align:left;margin-left:334.1pt;margin-top:4.95pt;width:34.5pt;height:55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" strokecolor="#e36c0a [2409]" strokeweight="2pt">
                <v:stroke endarrow="block"/>
              </v:shape>
            </w:pict>
          </mc:Fallback>
        </mc:AlternateContent>
      </w:r>
      <w:r w:rsidR="003501A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BDD2D" wp14:editId="773A3005">
                <wp:simplePos x="0" y="0"/>
                <wp:positionH relativeFrom="column">
                  <wp:posOffset>1595120</wp:posOffset>
                </wp:positionH>
                <wp:positionV relativeFrom="paragraph">
                  <wp:posOffset>43815</wp:posOffset>
                </wp:positionV>
                <wp:extent cx="1066800" cy="714375"/>
                <wp:effectExtent l="38100" t="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7143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E77F" id="直線矢印コネクタ 3" o:spid="_x0000_s1026" type="#_x0000_t32" style="position:absolute;left:0;text-align:left;margin-left:125.6pt;margin-top:3.45pt;width:84pt;height:5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" strokecolor="#e36c0a [2409]" strokeweight="2pt">
                <v:stroke endarrow="block"/>
              </v:shape>
            </w:pict>
          </mc:Fallback>
        </mc:AlternateContent>
      </w:r>
    </w:p>
    <w:p w14:paraId="4FE06F50" w14:textId="01494B2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0CCB7A7F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02687DAF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11E7FCD3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4E4CC52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EA151D0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3DCC8BCD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B1C1F6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0ED636C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1E0BF84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4C40B806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9E09E2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69207EE2" w14:textId="156E47B5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EB084D6" w14:textId="3C5A4519" w:rsidR="00A81C15" w:rsidRPr="00756E45" w:rsidRDefault="00A81C15" w:rsidP="00170F7E">
            <w:pPr>
              <w:rPr>
                <w:rFonts w:ascii="ＭＳ 明朝" w:hAnsi="ＭＳ 明朝"/>
                <w:color w:val="0070C0"/>
                <w:sz w:val="22"/>
                <w:szCs w:val="22"/>
              </w:rPr>
            </w:pPr>
            <w:r w:rsidRPr="00756E45">
              <w:rPr>
                <w:rFonts w:ascii="ＭＳ 明朝" w:hAnsi="ＭＳ 明朝" w:hint="eastAsia"/>
                <w:color w:val="0070C0"/>
                <w:sz w:val="22"/>
                <w:szCs w:val="22"/>
              </w:rPr>
              <w:t>代表取締役</w:t>
            </w:r>
          </w:p>
        </w:tc>
      </w:tr>
      <w:tr w:rsidR="00245EED" w:rsidRPr="005D486C" w14:paraId="1005F92C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087F6A0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B13CC0A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1875D4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2111FE67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4A598331" w14:textId="1A0B15AA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70ADD7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26DF294D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A40273E" w14:textId="08DF5B4E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6A2E5F2C" w14:textId="7D50B4A0" w:rsidR="00A81C15" w:rsidRPr="00756E45" w:rsidRDefault="00A81C15" w:rsidP="00170F7E">
            <w:pPr>
              <w:rPr>
                <w:rFonts w:ascii="ＭＳ 明朝" w:hAnsi="ＭＳ 明朝"/>
                <w:color w:val="0070C0"/>
                <w:sz w:val="22"/>
                <w:szCs w:val="22"/>
              </w:rPr>
            </w:pPr>
            <w:r w:rsidRPr="00756E45">
              <w:rPr>
                <w:rFonts w:ascii="ＭＳ 明朝" w:hAnsi="ＭＳ 明朝" w:hint="eastAsia"/>
                <w:color w:val="0070C0"/>
                <w:sz w:val="22"/>
                <w:szCs w:val="22"/>
              </w:rPr>
              <w:t>取締役</w:t>
            </w:r>
          </w:p>
        </w:tc>
      </w:tr>
      <w:tr w:rsidR="00245EED" w:rsidRPr="005D486C" w14:paraId="2DAF78F1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5034CCD3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4A28B34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AC3077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6702DF5C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743FB8EA" w14:textId="100A0D1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4BA5E9CF" w14:textId="394603C1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7078D55" w14:textId="1CFF560C" w:rsidR="00A81C15" w:rsidRPr="005D486C" w:rsidRDefault="00667D41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37C5B545" w14:textId="66F096A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36C7E52B" w14:textId="600444A4" w:rsidR="00A81C15" w:rsidRPr="00756E45" w:rsidRDefault="00A81C15" w:rsidP="000139D1">
            <w:pPr>
              <w:rPr>
                <w:rFonts w:ascii="ＭＳ 明朝" w:hAnsi="ＭＳ 明朝"/>
                <w:color w:val="0070C0"/>
                <w:sz w:val="22"/>
                <w:szCs w:val="22"/>
              </w:rPr>
            </w:pPr>
            <w:r w:rsidRPr="00756E45">
              <w:rPr>
                <w:rFonts w:ascii="ＭＳ 明朝" w:hAnsi="ＭＳ 明朝" w:hint="eastAsia"/>
                <w:color w:val="0070C0"/>
                <w:sz w:val="22"/>
                <w:szCs w:val="22"/>
              </w:rPr>
              <w:t>取締役</w:t>
            </w:r>
          </w:p>
        </w:tc>
      </w:tr>
      <w:tr w:rsidR="00245EED" w:rsidRPr="005D486C" w14:paraId="3A6401F2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BF72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2E9CF2A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5616206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29E4DA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4BA68DA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4F94C882" w14:textId="1B06702D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19DD0DB4" w14:textId="5A6849DA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0636A23" w14:textId="316B51F3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339D08" wp14:editId="1C9B54CE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228600</wp:posOffset>
                      </wp:positionV>
                      <wp:extent cx="838200" cy="371475"/>
                      <wp:effectExtent l="0" t="38100" r="57150" b="2857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3714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4C603" id="直線矢印コネクタ 14" o:spid="_x0000_s1026" type="#_x0000_t32" style="position:absolute;left:0;text-align:left;margin-left:35.75pt;margin-top:18pt;width:66pt;height:29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" strokecolor="#4579b8 [3044]" strokeweight="2pt">
                      <v:stroke endarrow="block"/>
                    </v:shape>
                  </w:pict>
                </mc:Fallback>
              </mc:AlternateContent>
            </w:r>
            <w:r w:rsidR="004B476D"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0EB9FF4" w14:textId="7F88B81C" w:rsidR="004B476D" w:rsidRPr="00756E45" w:rsidRDefault="004B476D" w:rsidP="00170F7E">
            <w:pPr>
              <w:rPr>
                <w:rFonts w:ascii="ＭＳ 明朝" w:hAnsi="ＭＳ 明朝"/>
                <w:color w:val="0070C0"/>
                <w:sz w:val="22"/>
                <w:szCs w:val="22"/>
              </w:rPr>
            </w:pPr>
            <w:r w:rsidRPr="00756E45">
              <w:rPr>
                <w:rFonts w:ascii="ＭＳ 明朝" w:hAnsi="ＭＳ 明朝" w:hint="eastAsia"/>
                <w:color w:val="0070C0"/>
                <w:sz w:val="22"/>
                <w:szCs w:val="22"/>
              </w:rPr>
              <w:t>監査役</w:t>
            </w:r>
          </w:p>
        </w:tc>
      </w:tr>
      <w:tr w:rsidR="00245EED" w:rsidRPr="005D486C" w14:paraId="7E364000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B847F" w14:textId="66DC199F" w:rsidR="004B476D" w:rsidRPr="005D486C" w:rsidRDefault="003501AE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FD33D" wp14:editId="7761BB8F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20320</wp:posOffset>
                      </wp:positionV>
                      <wp:extent cx="0" cy="476250"/>
                      <wp:effectExtent l="76200" t="38100" r="571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2182C" id="直線矢印コネクタ 1" o:spid="_x0000_s1026" type="#_x0000_t32" style="position:absolute;left:0;text-align:left;margin-left:34.25pt;margin-top:1.6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" strokecolor="#76923c [2406]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6BEF9" w14:textId="56190A51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93133" w14:textId="19ADA3EA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1E49F" wp14:editId="00997A90">
                      <wp:simplePos x="0" y="0"/>
                      <wp:positionH relativeFrom="column">
                        <wp:posOffset>-572135</wp:posOffset>
                      </wp:positionH>
                      <wp:positionV relativeFrom="paragraph">
                        <wp:posOffset>130175</wp:posOffset>
                      </wp:positionV>
                      <wp:extent cx="742950" cy="366395"/>
                      <wp:effectExtent l="0" t="38100" r="57150" b="3365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36639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AD0E" id="直線矢印コネクタ 2" o:spid="_x0000_s1026" type="#_x0000_t32" style="position:absolute;left:0;text-align:left;margin-left:-45.05pt;margin-top:10.25pt;width:58.5pt;height:28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" strokecolor="#76923c [2406]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123B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48B3C" w14:textId="6CA52064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7D4D1" wp14:editId="357F8AB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-729615</wp:posOffset>
                      </wp:positionV>
                      <wp:extent cx="135890" cy="1397000"/>
                      <wp:effectExtent l="17145" t="1905" r="14605" b="1460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5890" cy="1397000"/>
                              </a:xfrm>
                              <a:prstGeom prst="leftBracket">
                                <a:avLst/>
                              </a:prstGeom>
                              <a:ln w="381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6B4C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-.9pt;margin-top:-57.45pt;width:10.7pt;height:110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" adj="175" strokecolor="#76923c [2406]" strokeweight="3pt"/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E6684" w14:textId="75FEF67C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F85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FB97D" w14:textId="51F597D0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BBE09" w14:textId="0013E188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FE178" wp14:editId="3B7F4E6B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47625</wp:posOffset>
                      </wp:positionV>
                      <wp:extent cx="0" cy="847725"/>
                      <wp:effectExtent l="76200" t="38100" r="57150" b="95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076A8" id="直線矢印コネクタ 12" o:spid="_x0000_s1026" type="#_x0000_t32" style="position:absolute;left:0;text-align:left;margin-left:35.75pt;margin-top:3.75pt;width:0;height:66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" strokecolor="#4579b8 [3044]" strokeweight="2pt">
                      <v:stroke endarrow="block"/>
                    </v:shape>
                  </w:pict>
                </mc:Fallback>
              </mc:AlternateContent>
            </w:r>
          </w:p>
        </w:tc>
      </w:tr>
      <w:tr w:rsidR="00245EED" w:rsidRPr="005D486C" w14:paraId="253A5F48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22CF3" w14:textId="28051D2C" w:rsidR="004B476D" w:rsidRPr="005D486C" w:rsidRDefault="003501AE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D0061" wp14:editId="06066CF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170180</wp:posOffset>
                      </wp:positionV>
                      <wp:extent cx="1419225" cy="4191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2225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4BE1C48" w14:textId="7F5F00AC" w:rsidR="00466983" w:rsidRPr="003501AE" w:rsidRDefault="00587261" w:rsidP="0046698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501A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半角</w:t>
                                  </w:r>
                                  <w:r w:rsidR="00466983" w:rsidRPr="003501A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で入力</w:t>
                                  </w:r>
                                </w:p>
                                <w:p w14:paraId="6C4FDAA2" w14:textId="74078106" w:rsidR="00466983" w:rsidRPr="003501AE" w:rsidRDefault="00466983" w:rsidP="0046698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CCFFCC"/>
                                      <w:sz w:val="20"/>
                                      <w:szCs w:val="20"/>
                                    </w:rPr>
                                  </w:pPr>
                                  <w:r w:rsidRPr="003501A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（スペースも</w:t>
                                  </w:r>
                                  <w:r w:rsidR="00587261" w:rsidRPr="003501A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半</w:t>
                                  </w:r>
                                  <w:r w:rsidRPr="003501A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0061" id="テキスト ボックス 10" o:spid="_x0000_s1028" type="#_x0000_t202" style="position:absolute;left:0;text-align:left;margin-left:19.85pt;margin-top:13.4pt;width:111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" fillcolor="#cfc" strokecolor="#76923c [2406]" strokeweight="1.75pt">
                      <v:textbox>
                        <w:txbxContent>
                          <w:p w14:paraId="64BE1C48" w14:textId="7F5F00AC" w:rsidR="00466983" w:rsidRPr="003501AE" w:rsidRDefault="00587261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501A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半角</w:t>
                            </w:r>
                            <w:r w:rsidR="00466983" w:rsidRPr="003501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で入力</w:t>
                            </w:r>
                          </w:p>
                          <w:p w14:paraId="6C4FDAA2" w14:textId="74078106" w:rsidR="00466983" w:rsidRPr="003501AE" w:rsidRDefault="00466983" w:rsidP="004669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CCFFCC"/>
                                <w:sz w:val="20"/>
                                <w:szCs w:val="20"/>
                              </w:rPr>
                            </w:pPr>
                            <w:r w:rsidRPr="003501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（スペースも</w:t>
                            </w:r>
                            <w:r w:rsidR="00587261" w:rsidRPr="003501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半</w:t>
                            </w:r>
                            <w:r w:rsidRPr="003501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31DF3" w14:textId="25071C32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0CB8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D834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28807" w14:textId="1FA411F8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9155D" w14:textId="5E98C979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559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EC206" w14:textId="64B1DD0E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66194" w14:textId="2653E76F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3C50265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1FEED243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4E057039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1C261DDE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3DA85" wp14:editId="5C448E97">
                      <wp:simplePos x="0" y="0"/>
                      <wp:positionH relativeFrom="column">
                        <wp:posOffset>-669925</wp:posOffset>
                      </wp:positionH>
                      <wp:positionV relativeFrom="paragraph">
                        <wp:posOffset>-200025</wp:posOffset>
                      </wp:positionV>
                      <wp:extent cx="1514475" cy="30480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3AE3B8B" w14:textId="35DCFABD" w:rsidR="00756E45" w:rsidRPr="00756E45" w:rsidRDefault="00756E45" w:rsidP="00756E45">
                                  <w:pPr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監査役も忘れずに記載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3DA85" id="テキスト ボックス 13" o:spid="_x0000_s1029" type="#_x0000_t202" style="position:absolute;left:0;text-align:left;margin-left:-52.75pt;margin-top:-15.75pt;width:119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" fillcolor="#cff" strokecolor="#0070c0" strokeweight="2pt">
                      <v:textbox>
                        <w:txbxContent>
                          <w:p w14:paraId="13AE3B8B" w14:textId="35DCFABD" w:rsidR="00756E45" w:rsidRPr="00756E45" w:rsidRDefault="00756E45" w:rsidP="00756E45">
                            <w:pP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監査役も忘れずに記載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A611E42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78CC92F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5BA84390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14BACE02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1C2CF57E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650BFD36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C5897EE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6C2680BF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3452028F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273CFCBA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B980DEC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0A890D9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4D4FEDB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5D486C" w14:paraId="5F0BE6FE" w14:textId="77777777" w:rsidTr="00756E45">
        <w:trPr>
          <w:trHeight w:val="41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08416501" w:rsidR="004B476D" w:rsidRPr="005D486C" w:rsidRDefault="00756E45" w:rsidP="00170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228411" wp14:editId="22F1FF6E">
                      <wp:simplePos x="0" y="0"/>
                      <wp:positionH relativeFrom="column">
                        <wp:posOffset>-1044575</wp:posOffset>
                      </wp:positionH>
                      <wp:positionV relativeFrom="paragraph">
                        <wp:posOffset>-718820</wp:posOffset>
                      </wp:positionV>
                      <wp:extent cx="2228850" cy="81915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24B97E9" w14:textId="6A55F872" w:rsidR="00756E45" w:rsidRPr="00756E45" w:rsidRDefault="00756E45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756E45"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役職名は登記簿と同様に記載</w:t>
                                  </w:r>
                                </w:p>
                                <w:p w14:paraId="7F2916E9" w14:textId="10D56039" w:rsidR="00756E45" w:rsidRPr="00756E45" w:rsidRDefault="00756E45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756E45"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＜例＞</w:t>
                                  </w:r>
                                </w:p>
                                <w:p w14:paraId="64D927D9" w14:textId="523CD0A0" w:rsidR="00756E45" w:rsidRPr="00756E45" w:rsidRDefault="00756E45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756E45"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×代表取締役社長（社長は不要）</w:t>
                                  </w:r>
                                </w:p>
                                <w:p w14:paraId="021C6A1D" w14:textId="4C279902" w:rsidR="00756E45" w:rsidRPr="00756E45" w:rsidRDefault="00756E45">
                                  <w:pPr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756E45">
                                    <w:rPr>
                                      <w:rFonts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×取締役本部長（本部長は不要）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28411" id="テキスト ボックス 6" o:spid="_x0000_s1030" type="#_x0000_t202" style="position:absolute;left:0;text-align:left;margin-left:-82.25pt;margin-top:-56.6pt;width:175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" fillcolor="#cff" strokecolor="#0070c0" strokeweight="2pt">
                      <v:textbox>
                        <w:txbxContent>
                          <w:p w14:paraId="024B97E9" w14:textId="6A55F872" w:rsidR="00756E45" w:rsidRPr="00756E45" w:rsidRDefault="00756E45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56E4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役職名は登記簿と同様に記載</w:t>
                            </w:r>
                          </w:p>
                          <w:p w14:paraId="7F2916E9" w14:textId="10D56039" w:rsidR="00756E45" w:rsidRPr="00756E45" w:rsidRDefault="00756E45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56E4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＜例＞</w:t>
                            </w:r>
                          </w:p>
                          <w:p w14:paraId="64D927D9" w14:textId="523CD0A0" w:rsidR="00756E45" w:rsidRPr="00756E45" w:rsidRDefault="00756E45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56E4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×代表取締役社長（社長は不要）</w:t>
                            </w:r>
                          </w:p>
                          <w:p w14:paraId="021C6A1D" w14:textId="4C279902" w:rsidR="00756E45" w:rsidRPr="00756E45" w:rsidRDefault="00756E45">
                            <w:pP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56E4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×取締役本部長（本部長は不要）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A97689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16D94F1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6CC7F6D1" w14:textId="75392C33" w:rsidR="00A81C15" w:rsidRPr="005D486C" w:rsidRDefault="00A81C15" w:rsidP="0077387F">
      <w:pPr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</w:t>
      </w:r>
      <w:r w:rsidR="00E279D4" w:rsidRPr="005D486C">
        <w:rPr>
          <w:rFonts w:ascii="ＭＳ 明朝" w:hAnsi="ＭＳ 明朝" w:hint="eastAsia"/>
          <w:szCs w:val="21"/>
        </w:rPr>
        <w:t>含</w:t>
      </w:r>
      <w:r w:rsidR="0046534F" w:rsidRPr="005D486C">
        <w:rPr>
          <w:rFonts w:ascii="ＭＳ 明朝" w:hAnsi="ＭＳ 明朝" w:hint="eastAsia"/>
          <w:szCs w:val="21"/>
        </w:rPr>
        <w:t>む</w:t>
      </w:r>
      <w:r w:rsidR="00E279D4" w:rsidRPr="005D486C">
        <w:rPr>
          <w:rFonts w:ascii="ＭＳ 明朝" w:hAnsi="ＭＳ 明朝" w:hint="eastAsia"/>
          <w:szCs w:val="21"/>
        </w:rPr>
        <w:t>。</w:t>
      </w:r>
    </w:p>
    <w:sectPr w:rsidR="00A81C15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25666121">
    <w:abstractNumId w:val="3"/>
  </w:num>
  <w:num w:numId="2" w16cid:durableId="1165901383">
    <w:abstractNumId w:val="12"/>
  </w:num>
  <w:num w:numId="3" w16cid:durableId="47732968">
    <w:abstractNumId w:val="10"/>
  </w:num>
  <w:num w:numId="4" w16cid:durableId="155877266">
    <w:abstractNumId w:val="4"/>
  </w:num>
  <w:num w:numId="5" w16cid:durableId="728578917">
    <w:abstractNumId w:val="6"/>
  </w:num>
  <w:num w:numId="6" w16cid:durableId="864059339">
    <w:abstractNumId w:val="9"/>
  </w:num>
  <w:num w:numId="7" w16cid:durableId="1190607254">
    <w:abstractNumId w:val="8"/>
  </w:num>
  <w:num w:numId="8" w16cid:durableId="720255007">
    <w:abstractNumId w:val="5"/>
  </w:num>
  <w:num w:numId="9" w16cid:durableId="511259238">
    <w:abstractNumId w:val="11"/>
  </w:num>
  <w:num w:numId="10" w16cid:durableId="1213928716">
    <w:abstractNumId w:val="0"/>
  </w:num>
  <w:num w:numId="11" w16cid:durableId="1930190289">
    <w:abstractNumId w:val="2"/>
  </w:num>
  <w:num w:numId="12" w16cid:durableId="346949786">
    <w:abstractNumId w:val="1"/>
  </w:num>
  <w:num w:numId="13" w16cid:durableId="1265185433">
    <w:abstractNumId w:val="7"/>
  </w:num>
  <w:num w:numId="14" w16cid:durableId="642779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01AE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83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87261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56E45"/>
    <w:rsid w:val="0076170C"/>
    <w:rsid w:val="00762B8F"/>
    <w:rsid w:val="007631B8"/>
    <w:rsid w:val="007633CA"/>
    <w:rsid w:val="00763DD5"/>
    <w:rsid w:val="00767084"/>
    <w:rsid w:val="00767E5B"/>
    <w:rsid w:val="0077221B"/>
    <w:rsid w:val="0077387F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1FA9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538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西田 理恵</cp:lastModifiedBy>
  <cp:revision>34</cp:revision>
  <cp:lastPrinted>2021-03-02T23:52:00Z</cp:lastPrinted>
  <dcterms:created xsi:type="dcterms:W3CDTF">2021-03-03T04:59:00Z</dcterms:created>
  <dcterms:modified xsi:type="dcterms:W3CDTF">2022-05-27T08:51:00Z</dcterms:modified>
</cp:coreProperties>
</file>