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DB68" w14:textId="77777777" w:rsidR="00E61A33" w:rsidRPr="00DB75CB" w:rsidRDefault="00801403" w:rsidP="00E61A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年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月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日</w:t>
      </w:r>
    </w:p>
    <w:p w14:paraId="628F2A01" w14:textId="77777777" w:rsidR="00E61A33" w:rsidRDefault="00E61A33">
      <w:pPr>
        <w:rPr>
          <w:rFonts w:ascii="ＭＳ 明朝" w:eastAsia="ＭＳ 明朝" w:hAnsi="ＭＳ 明朝"/>
        </w:rPr>
      </w:pPr>
    </w:p>
    <w:p w14:paraId="46FE1926" w14:textId="2391571B" w:rsidR="00E61A33" w:rsidRDefault="00BB03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E61A33" w:rsidRPr="00DB75CB">
        <w:rPr>
          <w:rFonts w:ascii="ＭＳ 明朝" w:eastAsia="ＭＳ 明朝" w:hAnsi="ＭＳ 明朝" w:hint="eastAsia"/>
        </w:rPr>
        <w:t>財団法人石川県産業創出支援機構</w:t>
      </w:r>
    </w:p>
    <w:p w14:paraId="1D17A5E4" w14:textId="0D089CF1" w:rsidR="00E61A33" w:rsidRPr="00DB75CB" w:rsidRDefault="00E61A33" w:rsidP="00E61A33">
      <w:pPr>
        <w:ind w:firstLineChars="100" w:firstLine="210"/>
        <w:rPr>
          <w:rFonts w:ascii="ＭＳ 明朝" w:eastAsia="ＭＳ 明朝" w:hAnsi="ＭＳ 明朝"/>
        </w:rPr>
      </w:pPr>
      <w:r w:rsidRPr="00DB75CB">
        <w:rPr>
          <w:rFonts w:ascii="ＭＳ 明朝" w:eastAsia="ＭＳ 明朝" w:hAnsi="ＭＳ 明朝" w:hint="eastAsia"/>
        </w:rPr>
        <w:t xml:space="preserve">理事長　　</w:t>
      </w:r>
      <w:r w:rsidR="001136EC">
        <w:rPr>
          <w:rFonts w:ascii="ＭＳ 明朝" w:eastAsia="ＭＳ 明朝" w:hAnsi="ＭＳ 明朝" w:hint="eastAsia"/>
        </w:rPr>
        <w:t xml:space="preserve">田　中　新　太　郎　</w:t>
      </w:r>
      <w:r w:rsidRPr="00DB75CB">
        <w:rPr>
          <w:rFonts w:ascii="ＭＳ 明朝" w:eastAsia="ＭＳ 明朝" w:hAnsi="ＭＳ 明朝" w:hint="eastAsia"/>
        </w:rPr>
        <w:t xml:space="preserve">　殿</w:t>
      </w:r>
    </w:p>
    <w:p w14:paraId="334DB343" w14:textId="06AD61FF" w:rsidR="004A5080" w:rsidRPr="004A5080" w:rsidRDefault="004A5080" w:rsidP="004A5080">
      <w:pPr>
        <w:rPr>
          <w:rFonts w:ascii="ＭＳ 明朝" w:eastAsia="ＭＳ 明朝" w:hAnsi="ＭＳ 明朝"/>
          <w:color w:val="FF0000"/>
        </w:rPr>
      </w:pPr>
    </w:p>
    <w:p w14:paraId="5A5773C5" w14:textId="77777777" w:rsidR="00E61A33" w:rsidRDefault="00E61A33">
      <w:pPr>
        <w:rPr>
          <w:rFonts w:ascii="ＭＳ 明朝" w:eastAsia="ＭＳ 明朝" w:hAnsi="ＭＳ 明朝"/>
        </w:rPr>
      </w:pPr>
    </w:p>
    <w:p w14:paraId="68013504" w14:textId="77777777" w:rsidR="005870F4" w:rsidRDefault="005870F4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15BBC3D" w14:textId="77777777" w:rsidR="005870F4" w:rsidRDefault="00BE2B8C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07512537" w14:textId="77777777" w:rsidR="005870F4" w:rsidRDefault="005870F4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6C0A6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895A3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603D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D165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="00BB4AA8">
        <w:rPr>
          <w:rFonts w:ascii="ＭＳ 明朝" w:eastAsia="ＭＳ 明朝" w:hAnsi="ＭＳ 明朝" w:hint="eastAsia"/>
        </w:rPr>
        <w:t>㊞</w:t>
      </w:r>
      <w:r>
        <w:rPr>
          <w:rFonts w:ascii="ＭＳ 明朝" w:eastAsia="ＭＳ 明朝" w:hAnsi="ＭＳ 明朝" w:hint="eastAsia"/>
        </w:rPr>
        <w:t xml:space="preserve">　</w:t>
      </w:r>
    </w:p>
    <w:p w14:paraId="4F0D532C" w14:textId="77777777" w:rsidR="005870F4" w:rsidRDefault="005870F4">
      <w:pPr>
        <w:rPr>
          <w:rFonts w:ascii="ＭＳ 明朝" w:eastAsia="ＭＳ 明朝" w:hAnsi="ＭＳ 明朝"/>
        </w:rPr>
      </w:pPr>
    </w:p>
    <w:p w14:paraId="4D3C8E8F" w14:textId="77777777" w:rsidR="00326CE3" w:rsidRDefault="00BB4AA8" w:rsidP="00895A3B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735DA0B" w14:textId="77777777" w:rsidR="00E61A33" w:rsidRDefault="00032B82" w:rsidP="00BB4AA8">
      <w:pPr>
        <w:ind w:firstLineChars="1885" w:firstLine="3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4AA8">
        <w:rPr>
          <w:rFonts w:ascii="ＭＳ 明朝" w:eastAsia="ＭＳ 明朝" w:hAnsi="ＭＳ 明朝" w:hint="eastAsia"/>
        </w:rPr>
        <w:t>自署</w:t>
      </w:r>
      <w:r>
        <w:rPr>
          <w:rFonts w:ascii="ＭＳ 明朝" w:eastAsia="ＭＳ 明朝" w:hAnsi="ＭＳ 明朝" w:hint="eastAsia"/>
        </w:rPr>
        <w:t>）</w:t>
      </w:r>
    </w:p>
    <w:p w14:paraId="45D323F1" w14:textId="77777777" w:rsidR="00166C2F" w:rsidRDefault="00166C2F" w:rsidP="005B2935">
      <w:pPr>
        <w:rPr>
          <w:rFonts w:ascii="ＭＳ 明朝" w:eastAsia="ＭＳ 明朝" w:hAnsi="ＭＳ 明朝"/>
        </w:rPr>
      </w:pPr>
    </w:p>
    <w:p w14:paraId="5016B668" w14:textId="77777777" w:rsidR="005B2935" w:rsidRPr="00DB75CB" w:rsidRDefault="005B2935" w:rsidP="005B2935">
      <w:pPr>
        <w:rPr>
          <w:rFonts w:ascii="ＭＳ 明朝" w:eastAsia="ＭＳ 明朝" w:hAnsi="ＭＳ 明朝"/>
        </w:rPr>
      </w:pPr>
    </w:p>
    <w:p w14:paraId="1260962A" w14:textId="77777777" w:rsidR="0044712F" w:rsidRPr="00DB75CB" w:rsidRDefault="0042744C" w:rsidP="00E61A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専門家派遣</w:t>
      </w:r>
      <w:r w:rsidR="00E61A33" w:rsidRPr="00DB75CB">
        <w:rPr>
          <w:rFonts w:ascii="ＭＳ 明朝" w:eastAsia="ＭＳ 明朝" w:hAnsi="ＭＳ 明朝" w:hint="eastAsia"/>
        </w:rPr>
        <w:t>確認書</w:t>
      </w:r>
    </w:p>
    <w:p w14:paraId="1E6D8FB1" w14:textId="77777777" w:rsidR="00DC3C98" w:rsidRDefault="00DC3C98">
      <w:pPr>
        <w:rPr>
          <w:rFonts w:ascii="ＭＳ 明朝" w:eastAsia="ＭＳ 明朝" w:hAnsi="ＭＳ 明朝"/>
        </w:rPr>
      </w:pPr>
    </w:p>
    <w:p w14:paraId="6C2E493F" w14:textId="77777777" w:rsidR="00284D89" w:rsidRPr="00284D89" w:rsidRDefault="00284D89">
      <w:pPr>
        <w:rPr>
          <w:rFonts w:ascii="ＭＳ 明朝" w:eastAsia="ＭＳ 明朝" w:hAnsi="ＭＳ 明朝"/>
        </w:rPr>
      </w:pPr>
    </w:p>
    <w:p w14:paraId="46BCEED2" w14:textId="59360953" w:rsidR="00E61A33" w:rsidRDefault="00277D3D" w:rsidP="000D1657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</w:t>
      </w:r>
      <w:r w:rsidR="00BC7AB7">
        <w:rPr>
          <w:rFonts w:ascii="ＭＳ 明朝" w:eastAsia="ＭＳ 明朝" w:hAnsi="ＭＳ 明朝" w:hint="eastAsia"/>
        </w:rPr>
        <w:t>（</w:t>
      </w:r>
      <w:r w:rsidR="005A3FFE">
        <w:rPr>
          <w:rFonts w:ascii="ＭＳ 明朝" w:eastAsia="ＭＳ 明朝" w:hAnsi="ＭＳ 明朝" w:hint="eastAsia"/>
        </w:rPr>
        <w:t>当社</w:t>
      </w:r>
      <w:r w:rsidR="00BC7AB7">
        <w:rPr>
          <w:rFonts w:ascii="ＭＳ 明朝" w:eastAsia="ＭＳ 明朝" w:hAnsi="ＭＳ 明朝" w:hint="eastAsia"/>
        </w:rPr>
        <w:t>）</w:t>
      </w:r>
      <w:r w:rsidR="005A3FFE">
        <w:rPr>
          <w:rFonts w:ascii="ＭＳ 明朝" w:eastAsia="ＭＳ 明朝" w:hAnsi="ＭＳ 明朝" w:hint="eastAsia"/>
        </w:rPr>
        <w:t>は、</w:t>
      </w:r>
      <w:r w:rsidR="003D4CC8" w:rsidRPr="003D4CC8">
        <w:rPr>
          <w:rFonts w:ascii="ＭＳ 明朝" w:eastAsia="ＭＳ 明朝" w:hAnsi="ＭＳ 明朝" w:hint="eastAsia"/>
        </w:rPr>
        <w:t>公益財団法人石川県産業創出支援機構（以下、「ISICO」といいます）</w:t>
      </w:r>
      <w:r w:rsidR="004706B7">
        <w:rPr>
          <w:rFonts w:ascii="ＭＳ 明朝" w:eastAsia="ＭＳ 明朝" w:hAnsi="ＭＳ 明朝" w:hint="eastAsia"/>
        </w:rPr>
        <w:t>が実施する</w:t>
      </w:r>
      <w:r w:rsidR="0042744C" w:rsidRPr="0042744C">
        <w:rPr>
          <w:rFonts w:ascii="ＭＳ 明朝" w:eastAsia="ＭＳ 明朝" w:hAnsi="ＭＳ 明朝" w:hint="eastAsia"/>
        </w:rPr>
        <w:t>専門家派遣</w:t>
      </w:r>
      <w:r w:rsidR="0042744C">
        <w:rPr>
          <w:rFonts w:ascii="ＭＳ 明朝" w:eastAsia="ＭＳ 明朝" w:hAnsi="ＭＳ 明朝" w:hint="eastAsia"/>
        </w:rPr>
        <w:t>に</w:t>
      </w:r>
      <w:r w:rsidR="004706B7">
        <w:rPr>
          <w:rFonts w:ascii="ＭＳ 明朝" w:eastAsia="ＭＳ 明朝" w:hAnsi="ＭＳ 明朝" w:hint="eastAsia"/>
        </w:rPr>
        <w:t>よる</w:t>
      </w:r>
      <w:r w:rsidR="00E61A33" w:rsidRPr="00DB75CB">
        <w:rPr>
          <w:rFonts w:ascii="ＭＳ 明朝" w:eastAsia="ＭＳ 明朝" w:hAnsi="ＭＳ 明朝" w:hint="eastAsia"/>
        </w:rPr>
        <w:t>支援を受けるにあたり、</w:t>
      </w:r>
      <w:r w:rsidR="00DB75CB">
        <w:rPr>
          <w:rFonts w:ascii="ＭＳ 明朝" w:eastAsia="ＭＳ 明朝" w:hAnsi="ＭＳ 明朝" w:hint="eastAsia"/>
        </w:rPr>
        <w:t>以下のことを確認</w:t>
      </w:r>
      <w:r w:rsidR="005B2956">
        <w:rPr>
          <w:rFonts w:ascii="ＭＳ 明朝" w:eastAsia="ＭＳ 明朝" w:hAnsi="ＭＳ 明朝" w:hint="eastAsia"/>
        </w:rPr>
        <w:t>致します</w:t>
      </w:r>
      <w:r w:rsidR="00DB75CB">
        <w:rPr>
          <w:rFonts w:ascii="ＭＳ 明朝" w:eastAsia="ＭＳ 明朝" w:hAnsi="ＭＳ 明朝" w:hint="eastAsia"/>
        </w:rPr>
        <w:t>。</w:t>
      </w:r>
    </w:p>
    <w:p w14:paraId="5922CEB8" w14:textId="77777777" w:rsidR="00DB75CB" w:rsidRPr="00BC7AB7" w:rsidRDefault="00DB75CB">
      <w:pPr>
        <w:rPr>
          <w:rFonts w:ascii="ＭＳ 明朝" w:eastAsia="ＭＳ 明朝" w:hAnsi="ＭＳ 明朝"/>
        </w:rPr>
      </w:pPr>
    </w:p>
    <w:p w14:paraId="27616048" w14:textId="77777777" w:rsidR="000D1657" w:rsidRDefault="000D1657" w:rsidP="000D16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A8951D" w14:textId="77777777" w:rsidR="007A0EBE" w:rsidRDefault="007A0EBE" w:rsidP="007A0EBE">
      <w:pPr>
        <w:ind w:firstLineChars="135" w:firstLine="283"/>
        <w:rPr>
          <w:rFonts w:ascii="ＭＳ 明朝" w:hAnsi="ＭＳ 明朝"/>
        </w:rPr>
      </w:pPr>
    </w:p>
    <w:p w14:paraId="026A66BE" w14:textId="6549113D" w:rsidR="007A0EBE" w:rsidRPr="005A6C77" w:rsidRDefault="007A0EBE" w:rsidP="007A0EBE">
      <w:pPr>
        <w:ind w:firstLineChars="135" w:firstLine="283"/>
        <w:rPr>
          <w:rFonts w:ascii="ＭＳ 明朝" w:hAnsi="ＭＳ 明朝"/>
        </w:rPr>
      </w:pPr>
      <w:r w:rsidRPr="005A6C77">
        <w:rPr>
          <w:rFonts w:ascii="ＭＳ 明朝" w:hAnsi="ＭＳ 明朝" w:hint="eastAsia"/>
        </w:rPr>
        <w:t>専門家派遣は、経営技術診断・助言を内容とするものであり、</w:t>
      </w:r>
      <w:r w:rsidRPr="00AA7295">
        <w:rPr>
          <w:rFonts w:ascii="ＭＳ 明朝" w:hAnsi="ＭＳ 明朝"/>
        </w:rPr>
        <w:t>ISICO</w:t>
      </w:r>
      <w:r w:rsidR="00B4432B">
        <w:rPr>
          <w:rFonts w:ascii="ＭＳ 明朝" w:hAnsi="ＭＳ 明朝" w:hint="eastAsia"/>
        </w:rPr>
        <w:t>及び専門家</w:t>
      </w:r>
      <w:r>
        <w:rPr>
          <w:rFonts w:ascii="ＭＳ 明朝" w:hAnsi="ＭＳ 明朝" w:hint="eastAsia"/>
        </w:rPr>
        <w:t>は、私（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の事業に関して法的責任を負うものではなく、それらについての責任の一切が</w:t>
      </w:r>
      <w:r>
        <w:rPr>
          <w:rFonts w:ascii="ＭＳ 明朝" w:hAnsi="ＭＳ 明朝" w:hint="eastAsia"/>
        </w:rPr>
        <w:t>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に帰属すること。</w:t>
      </w:r>
    </w:p>
    <w:p w14:paraId="46F42E36" w14:textId="77777777" w:rsidR="007A0EBE" w:rsidRDefault="007A0EBE" w:rsidP="007A0EBE">
      <w:pPr>
        <w:rPr>
          <w:rFonts w:ascii="ＭＳ 明朝" w:hAnsi="ＭＳ 明朝"/>
          <w:color w:val="FF0000"/>
        </w:rPr>
      </w:pPr>
    </w:p>
    <w:p w14:paraId="371A7110" w14:textId="3E6D6F19" w:rsidR="0012530E" w:rsidRDefault="0042744C" w:rsidP="007A0EBE">
      <w:pPr>
        <w:pStyle w:val="ac"/>
      </w:pPr>
      <w:r>
        <w:rPr>
          <w:rFonts w:hint="eastAsia"/>
        </w:rPr>
        <w:t>以上</w:t>
      </w:r>
    </w:p>
    <w:p w14:paraId="074BEBB3" w14:textId="069DEECC" w:rsidR="007A0EBE" w:rsidRDefault="007A0EBE" w:rsidP="007B6784">
      <w:pPr>
        <w:pStyle w:val="ac"/>
      </w:pPr>
    </w:p>
    <w:p w14:paraId="73DEC77F" w14:textId="4498469A" w:rsidR="007A0EBE" w:rsidRDefault="007A0EBE" w:rsidP="007B6784">
      <w:pPr>
        <w:pStyle w:val="ac"/>
      </w:pPr>
    </w:p>
    <w:p w14:paraId="20D95857" w14:textId="4D1EC5A4" w:rsidR="007A0EBE" w:rsidRDefault="007A0EBE" w:rsidP="007B6784">
      <w:pPr>
        <w:pStyle w:val="ac"/>
      </w:pPr>
    </w:p>
    <w:p w14:paraId="3090FBB9" w14:textId="4515A533" w:rsidR="007A0EBE" w:rsidRDefault="007A0EBE" w:rsidP="007B6784">
      <w:pPr>
        <w:pStyle w:val="ac"/>
      </w:pPr>
    </w:p>
    <w:p w14:paraId="6A6F69D2" w14:textId="59986BFA" w:rsidR="007A0EBE" w:rsidRDefault="007A0EBE" w:rsidP="007B6784">
      <w:pPr>
        <w:pStyle w:val="ac"/>
      </w:pPr>
    </w:p>
    <w:p w14:paraId="47732D7C" w14:textId="77777777" w:rsidR="00BC7AB7" w:rsidRDefault="00BC7AB7" w:rsidP="007B6784">
      <w:pPr>
        <w:pStyle w:val="ac"/>
      </w:pPr>
    </w:p>
    <w:p w14:paraId="3952C7C5" w14:textId="37C6A96F" w:rsidR="007A0EBE" w:rsidRDefault="007A0EBE" w:rsidP="007B6784">
      <w:pPr>
        <w:pStyle w:val="ac"/>
      </w:pPr>
    </w:p>
    <w:p w14:paraId="5B5ECB22" w14:textId="5EA3BFF3" w:rsidR="007A0EBE" w:rsidRDefault="007A0EBE" w:rsidP="007B6784">
      <w:pPr>
        <w:pStyle w:val="ac"/>
      </w:pPr>
    </w:p>
    <w:p w14:paraId="4B07BCFF" w14:textId="77777777" w:rsidR="007A0EBE" w:rsidRDefault="007A0EBE" w:rsidP="007B6784">
      <w:pPr>
        <w:pStyle w:val="ac"/>
      </w:pPr>
    </w:p>
    <w:p w14:paraId="0C703859" w14:textId="77777777" w:rsidR="0012530E" w:rsidRPr="00DB75CB" w:rsidRDefault="00801403" w:rsidP="00125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年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月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日</w:t>
      </w:r>
    </w:p>
    <w:p w14:paraId="39A6EEA0" w14:textId="77777777" w:rsidR="0012530E" w:rsidRPr="00DB75CB" w:rsidRDefault="0012530E" w:rsidP="0012530E">
      <w:pPr>
        <w:rPr>
          <w:rFonts w:ascii="ＭＳ 明朝" w:eastAsia="ＭＳ 明朝" w:hAnsi="ＭＳ 明朝"/>
        </w:rPr>
      </w:pPr>
    </w:p>
    <w:p w14:paraId="541D4BE9" w14:textId="77777777" w:rsidR="0012530E" w:rsidRPr="00DB75CB" w:rsidRDefault="00065C6A" w:rsidP="001253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CE18" wp14:editId="291E5841">
                <wp:simplePos x="0" y="0"/>
                <wp:positionH relativeFrom="column">
                  <wp:posOffset>2510790</wp:posOffset>
                </wp:positionH>
                <wp:positionV relativeFrom="paragraph">
                  <wp:posOffset>67310</wp:posOffset>
                </wp:positionV>
                <wp:extent cx="2733675" cy="19431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979C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石川県○○市××</w:t>
                            </w:r>
                          </w:p>
                          <w:p w14:paraId="0EC4046E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◎法人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株式会社○○○</w:t>
                            </w:r>
                          </w:p>
                          <w:p w14:paraId="10EAB1C0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代表取締役　○○　○○</w:t>
                            </w:r>
                          </w:p>
                          <w:p w14:paraId="16B1D8A9" w14:textId="77777777" w:rsidR="00780B95" w:rsidRPr="00E6540A" w:rsidRDefault="00780B95" w:rsidP="00E6540A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　会社のゴム印でも可能</w:t>
                            </w:r>
                          </w:p>
                          <w:p w14:paraId="3FD190EE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B1C384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石川県○○市××</w:t>
                            </w:r>
                          </w:p>
                          <w:p w14:paraId="6FA67C9C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◎個人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○○○商店</w:t>
                            </w:r>
                          </w:p>
                          <w:p w14:paraId="61076ED2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○○　○○</w:t>
                            </w:r>
                          </w:p>
                          <w:p w14:paraId="75335BC2" w14:textId="77777777" w:rsidR="00C942CE" w:rsidRPr="00E6540A" w:rsidRDefault="00C942CE" w:rsidP="00E6540A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C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7pt;margin-top:5.3pt;width:215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hNigIAAKsFAAAOAAAAZHJzL2Uyb0RvYy54bWysVMlu2zAQvRfoPxC8N/KWzYgcuDZcFAiS&#10;oE6RM02RFlGKw5K0JffrO6TkJcslRX2gh5w329PM3Nw2lSZb4bwCk9P+WY8SYTgUyqxz+vNp8eWK&#10;Eh+YKZgGI3K6E57eTj5/uqntWAygBF0IR9CJ8ePa5rQMwY6zzPNSVMyfgRUGlRJcxQJe3TorHKvR&#10;e6WzQa93kdXgCuuAC+/xdd4q6ST5l1Lw8CClF4HonGJuIZ0unat4ZpMbNl47ZkvFuzTYP2RRMWUw&#10;6MHVnAVGNk69cVUp7sCDDGccqgykVFykGrCafu9VNcuSWZFqQXK8PdDk/59bfr9d2kdHQvMVGvyA&#10;kZDa+rHHx1hPI10V/zFTgnqkcHegTTSBcHwcXA6HF5fnlHDU9a9Hw34vEZsdza3z4ZuAikQhpw6/&#10;S6KLbe98wJAI3UNiNA9aFQuldbrEXhAz7ciW4VfUISWJFi9Q2pA6p8OrGPutC7deHRwsFj38xUJf&#10;+4gpzJkv20B+5+OlA2oTvYrUUl3OR56SFHZaRIw2P4Qkqkh0vVMA41yYQxEJHVESy/2IYYc/ZvUR&#10;47YOtEiRwYSDcaUMuJbBl7wXv/a8yxaP/J3UHcXQrJquf1ZQ7LCtHLQT5y1fKGT3jvnwyByOGHYS&#10;ro3wgIfUgJ8OOomSEtyf994jHjsftZTUOLI59b83zAlK9HeDM3HdH43ijKfL6PxygBd3qlmdasym&#10;mgH2Ux8XlOVJjPig96J0UD3jdpnGqKhihmPsnIa9OAvtIsHtxMV0mkA41ZaFO7O0PLqO9Mauemqe&#10;mbNd9wccnHvYDzcbvxqCFhstDUw3AaRKExIJblntiMeNkFq4215x5ZzeE+q4Yyd/AQAA//8DAFBL&#10;AwQUAAYACAAAACEA6twouN0AAAAKAQAADwAAAGRycy9kb3ducmV2LnhtbEyPwU7DMBBE70j8g7VI&#10;3KjT0EZxGqeCCG5cKHB34yVJG9vBdtP071lO9Lh6o5m35XY2A5vQh95ZCctFAgxt43RvWwmfH68P&#10;ObAQldVqcBYlXDDAtrq9KVWh3dm+47SLLaMSGwoloYtxLDgPTYdGhYUb0RL7dt6oSKdvufbqTOVm&#10;4GmSZNyo3tJCp0asO2yOu5OR8CX66cXUz28/B3Hx+eqY1k4YKe/v5qcNsIhz/A/Dnz6pQ0VOe3ey&#10;OrBBwqNYryhKIMmAUSBP1wLYnsgyy4BXJb9+ofoFAAD//wMAUEsBAi0AFAAGAAgAAAAhALaDOJL+&#10;AAAA4QEAABMAAAAAAAAAAAAAAAAAAAAAAFtDb250ZW50X1R5cGVzXS54bWxQSwECLQAUAAYACAAA&#10;ACEAOP0h/9YAAACUAQAACwAAAAAAAAAAAAAAAAAvAQAAX3JlbHMvLnJlbHNQSwECLQAUAAYACAAA&#10;ACEA9qmoTYoCAACrBQAADgAAAAAAAAAAAAAAAAAuAgAAZHJzL2Uyb0RvYy54bWxQSwECLQAUAAYA&#10;CAAAACEA6twouN0AAAAKAQAADwAAAAAAAAAAAAAAAADkBAAAZHJzL2Rvd25yZXYueG1sUEsFBgAA&#10;AAAEAAQA8wAAAO4FAAAAAA==&#10;" fillcolor="white [3201]" strokecolor="red" strokeweight="3pt">
                <v:stroke dashstyle="3 1"/>
                <v:textbox>
                  <w:txbxContent>
                    <w:p w14:paraId="230B979C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石川県○○市××</w:t>
                      </w:r>
                    </w:p>
                    <w:p w14:paraId="0EC4046E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◎法人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株式会社○○○</w:t>
                      </w:r>
                    </w:p>
                    <w:p w14:paraId="10EAB1C0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代表取締役　○○　○○</w:t>
                      </w:r>
                    </w:p>
                    <w:p w14:paraId="16B1D8A9" w14:textId="77777777" w:rsidR="00780B95" w:rsidRPr="00E6540A" w:rsidRDefault="00780B95" w:rsidP="00E6540A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※　会社のゴム印でも可能</w:t>
                      </w:r>
                    </w:p>
                    <w:p w14:paraId="3FD190EE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5B1C384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石川県○○市××</w:t>
                      </w:r>
                    </w:p>
                    <w:p w14:paraId="6FA67C9C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◎個人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○○○商店</w:t>
                      </w:r>
                    </w:p>
                    <w:p w14:paraId="61076ED2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○○　○○</w:t>
                      </w:r>
                    </w:p>
                    <w:p w14:paraId="75335BC2" w14:textId="77777777" w:rsidR="00C942CE" w:rsidRPr="00E6540A" w:rsidRDefault="00C942CE" w:rsidP="00E6540A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0E">
        <w:rPr>
          <w:rFonts w:ascii="ＭＳ 明朝" w:eastAsia="ＭＳ 明朝" w:hAnsi="ＭＳ 明朝" w:hint="eastAsia"/>
        </w:rPr>
        <w:t>公益</w:t>
      </w:r>
      <w:r w:rsidR="0012530E" w:rsidRPr="00DB75CB">
        <w:rPr>
          <w:rFonts w:ascii="ＭＳ 明朝" w:eastAsia="ＭＳ 明朝" w:hAnsi="ＭＳ 明朝" w:hint="eastAsia"/>
        </w:rPr>
        <w:t>財団法人石川県産業創出支援機構</w:t>
      </w:r>
    </w:p>
    <w:p w14:paraId="02F6170B" w14:textId="66CB5C3D" w:rsidR="0012530E" w:rsidRPr="00DB75CB" w:rsidRDefault="0012530E" w:rsidP="0012530E">
      <w:pPr>
        <w:ind w:firstLineChars="100" w:firstLine="210"/>
        <w:rPr>
          <w:rFonts w:ascii="ＭＳ 明朝" w:eastAsia="ＭＳ 明朝" w:hAnsi="ＭＳ 明朝"/>
        </w:rPr>
      </w:pPr>
      <w:r w:rsidRPr="00DB75CB">
        <w:rPr>
          <w:rFonts w:ascii="ＭＳ 明朝" w:eastAsia="ＭＳ 明朝" w:hAnsi="ＭＳ 明朝" w:hint="eastAsia"/>
        </w:rPr>
        <w:t xml:space="preserve">理事長　　</w:t>
      </w:r>
      <w:r w:rsidR="00AA03F0">
        <w:rPr>
          <w:rFonts w:ascii="ＭＳ 明朝" w:eastAsia="ＭＳ 明朝" w:hAnsi="ＭＳ 明朝" w:hint="eastAsia"/>
        </w:rPr>
        <w:t>田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中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新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太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 xml:space="preserve">郎　</w:t>
      </w:r>
      <w:r w:rsidRPr="00DB75CB">
        <w:rPr>
          <w:rFonts w:ascii="ＭＳ 明朝" w:eastAsia="ＭＳ 明朝" w:hAnsi="ＭＳ 明朝" w:hint="eastAsia"/>
        </w:rPr>
        <w:t xml:space="preserve">　殿</w:t>
      </w:r>
    </w:p>
    <w:p w14:paraId="681A62C1" w14:textId="2EF2D0F9" w:rsidR="004A5080" w:rsidRPr="004A5080" w:rsidRDefault="004A5080" w:rsidP="004A5080">
      <w:pPr>
        <w:rPr>
          <w:rFonts w:ascii="ＭＳ 明朝" w:eastAsia="ＭＳ 明朝" w:hAnsi="ＭＳ 明朝"/>
          <w:color w:val="FF0000"/>
        </w:rPr>
      </w:pPr>
    </w:p>
    <w:p w14:paraId="3CDDCAB3" w14:textId="4FFCB525" w:rsidR="0012530E" w:rsidRPr="004A5080" w:rsidRDefault="0012530E" w:rsidP="0012530E">
      <w:pPr>
        <w:rPr>
          <w:rFonts w:ascii="ＭＳ 明朝" w:eastAsia="ＭＳ 明朝" w:hAnsi="ＭＳ 明朝"/>
        </w:rPr>
      </w:pPr>
    </w:p>
    <w:p w14:paraId="23B608F3" w14:textId="1C91A756" w:rsidR="0012530E" w:rsidRDefault="0012530E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982168A" w14:textId="2A80C459" w:rsidR="0012530E" w:rsidRDefault="006C0A66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2EA771D1" w14:textId="55C6F536" w:rsidR="0012530E" w:rsidRDefault="00BB4AA8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C8591" wp14:editId="168E4D8C">
                <wp:simplePos x="0" y="0"/>
                <wp:positionH relativeFrom="column">
                  <wp:posOffset>4949190</wp:posOffset>
                </wp:positionH>
                <wp:positionV relativeFrom="paragraph">
                  <wp:posOffset>276859</wp:posOffset>
                </wp:positionV>
                <wp:extent cx="428625" cy="981075"/>
                <wp:effectExtent l="19050" t="38100" r="47625" b="95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81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5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89.7pt;margin-top:21.8pt;width:33.75pt;height:7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SxIAIAAEkEAAAOAAAAZHJzL2Uyb0RvYy54bWysVMuO0zAU3SPxD5b3NGlhhlI1nUWHskFQ&#10;8dq7jt1Ycmzr2jTttqznB2AxEj8AEkgs+ZgK9Te4dtLAgFiA6MKK43vOPefkutOLba3JRoBX1hR0&#10;OMgpEYbbUpl1QV++WNwZU+IDMyXT1oiC7oSnF7Pbt6aNm4iRrawuBRAkMX7SuIJWIbhJlnleiZr5&#10;gXXC4KG0ULOAW1hnJbAG2WudjfL8PGsslA4sF97j28v2kM4Sv5SCh6dSehGILihqC2mFtK7ims2m&#10;bLIG5irFOxnsH1TUTBls2lNdssDIa1C/UdWKg/VWhgG3dWalVFwkD+hmmP/i5nnFnEheMBzv+pj8&#10;/6PlTzZLIKos6BklhtX4iY7vPh+/vD1ev/929fGw/3R4c3XYfzjsv5KzmFbj/ARBc7OEbufdEqL1&#10;rYSaSK3cKxyEFAbaI9uU9a7PWmwD4fjy3mh8PsKeHI8ejIf5/cSetTSRzoEPj4StSXwoqA/A1LoK&#10;c2sMflULbQu2eewDCkHgCRDB2pCmoHeRN09KvNWqXCit46GH9WqugWwYDsVikeMvOkOKG2WBKf3Q&#10;lCTsHKbCAGzTlWmD1TGI1np6Cjst2s7PhMRA0WKrMI2y6PsxzoUJw54JqyNMorYe2GmOd+BPwK4+&#10;QkUa878B94jU2ZrQg2tlLLSJ3ewetifJsq0/JdD6jhGsbLlLQ5GiwXlNkXZ3K16In/cJ/uMfYPYd&#10;AAD//wMAUEsDBBQABgAIAAAAIQBi12Fc4QAAAAoBAAAPAAAAZHJzL2Rvd25yZXYueG1sTI9RS8Mw&#10;FIXfBf9DuIJvLt0sXVubjimIQyZoN/A1a7K22NyUJuuyf+/dkz5ezsc53y1WwfRs0qPrLAqYzyJg&#10;GmurOmwE7HevDykw5yUq2VvUAi7awaq8vSlkruwZv/RU+YZRCbpcCmi9H3LOXd1qI93MDhopO9rR&#10;SE/n2HA1yjOVm54voijhRnZIC60c9Eur65/qZARsFp/V8zaE71QO75v1hz1u3y6TEPd3Yf0EzOvg&#10;/2C46pM6lOR0sCdUjvUClsssJlRA/JgAIyCNkwzYgcgsnQMvC/7/hfIXAAD//wMAUEsBAi0AFAAG&#10;AAgAAAAhALaDOJL+AAAA4QEAABMAAAAAAAAAAAAAAAAAAAAAAFtDb250ZW50X1R5cGVzXS54bWxQ&#10;SwECLQAUAAYACAAAACEAOP0h/9YAAACUAQAACwAAAAAAAAAAAAAAAAAvAQAAX3JlbHMvLnJlbHNQ&#10;SwECLQAUAAYACAAAACEAOtW0sSACAABJBAAADgAAAAAAAAAAAAAAAAAuAgAAZHJzL2Uyb0RvYy54&#10;bWxQSwECLQAUAAYACAAAACEAYtdhXOEAAAAKAQAADwAAAAAAAAAAAAAAAAB6BAAAZHJzL2Rvd25y&#10;ZXYueG1sUEsFBgAAAAAEAAQA8wAAAIgFAAAAAA==&#10;" strokecolor="red" strokeweight="3pt">
                <v:stroke endarrow="open"/>
              </v:shape>
            </w:pict>
          </mc:Fallback>
        </mc:AlternateContent>
      </w:r>
      <w:r w:rsidR="0012530E">
        <w:rPr>
          <w:rFonts w:ascii="ＭＳ 明朝" w:eastAsia="ＭＳ 明朝" w:hAnsi="ＭＳ 明朝" w:hint="eastAsia"/>
        </w:rPr>
        <w:t>代表者</w:t>
      </w:r>
      <w:r w:rsidR="006C0A66">
        <w:rPr>
          <w:rFonts w:ascii="ＭＳ 明朝" w:eastAsia="ＭＳ 明朝" w:hAnsi="ＭＳ 明朝" w:hint="eastAsia"/>
        </w:rPr>
        <w:t>名</w:t>
      </w:r>
      <w:r w:rsidR="00B86A05">
        <w:rPr>
          <w:rFonts w:ascii="ＭＳ 明朝" w:eastAsia="ＭＳ 明朝" w:hAnsi="ＭＳ 明朝" w:hint="eastAsia"/>
        </w:rPr>
        <w:t xml:space="preserve">　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12530E">
        <w:rPr>
          <w:rFonts w:ascii="ＭＳ ゴシック" w:eastAsia="ＭＳ ゴシック" w:hAnsi="ＭＳ ゴシック" w:hint="eastAsia"/>
          <w:b/>
          <w:color w:val="FF0000"/>
        </w:rPr>
        <w:t>代表取締役　　●●　●●</w:t>
      </w:r>
      <w:r w:rsidR="0012530E">
        <w:rPr>
          <w:rFonts w:ascii="ＭＳ 明朝" w:eastAsia="ＭＳ 明朝" w:hAnsi="ＭＳ 明朝" w:hint="eastAsia"/>
        </w:rPr>
        <w:t xml:space="preserve">　</w:t>
      </w:r>
      <w:r w:rsidR="00B86A05">
        <w:rPr>
          <w:rFonts w:ascii="ＭＳ 明朝" w:eastAsia="ＭＳ 明朝" w:hAnsi="ＭＳ 明朝" w:hint="eastAsia"/>
        </w:rPr>
        <w:t xml:space="preserve">　　　　</w:t>
      </w:r>
      <w:r w:rsidR="001253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14:paraId="68C635EA" w14:textId="1A339FA9" w:rsidR="0012530E" w:rsidRPr="00B86A05" w:rsidRDefault="0012530E" w:rsidP="0012530E">
      <w:pPr>
        <w:rPr>
          <w:rFonts w:ascii="ＭＳ 明朝" w:eastAsia="ＭＳ 明朝" w:hAnsi="ＭＳ 明朝"/>
        </w:rPr>
      </w:pPr>
    </w:p>
    <w:p w14:paraId="170F4DCB" w14:textId="695A88AB" w:rsidR="0012530E" w:rsidRPr="0012530E" w:rsidRDefault="00BB4AA8" w:rsidP="00B86A05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73963" wp14:editId="37FFA51D">
                <wp:simplePos x="0" y="0"/>
                <wp:positionH relativeFrom="column">
                  <wp:posOffset>4082414</wp:posOffset>
                </wp:positionH>
                <wp:positionV relativeFrom="paragraph">
                  <wp:posOffset>229235</wp:posOffset>
                </wp:positionV>
                <wp:extent cx="257175" cy="457200"/>
                <wp:effectExtent l="38100" t="38100" r="2857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D6D5" id="直線矢印コネクタ 3" o:spid="_x0000_s1026" type="#_x0000_t32" style="position:absolute;left:0;text-align:left;margin-left:321.45pt;margin-top:18.05pt;width:20.25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pWIwIAAFMEAAAOAAAAZHJzL2Uyb0RvYy54bWysVL2OEzEQ7pF4B8s92SRHyCnK5oocgQJB&#10;xF/veO2sJa9tjU02aUN9LwAFEi8A0p1EycNEKK/B2LtZOBAFiBSWZz3fN/N9Hmd6sa002Qjwypqc&#10;Dnp9SoThtlBmndNXLxf3zinxgZmCaWtETnfC04vZ3TvT2k3E0JZWFwIIkhg/qV1OyxDcJMs8L0XF&#10;fM86YfBQWqhYwBDWWQGsRvZKZ8N+/0FWWygcWC68x6+XzSGdJX4pBQ/PpPQiEJ1T7C2kFdK6ims2&#10;m7LJGpgrFW/bYP/QRcWUwaId1SULjLwB9RtVpThYb2XocVtlVkrFRdKAagb9X9S8KJkTSQua411n&#10;k/9/tPzpZglEFTk9o8SwCq/o+P7m+OXd8cPHb1efD/vrw9urw/7TYf+VnEW3aucnCJqbJbSRd0uI&#10;0rcSKiK1co9xEGjavY67eIZCyTa5vutcF9tAOH4cjsaD8YgSjkf3R2O81Vgnawgj2IEPj4StSNzk&#10;1Adgal2GuTUG79dCU4JtnvjQAE+ACNaG1CjufIC0MfZWq2KhtE4BrFdzDWTDcDwWiz7+2tq30gJT&#10;+qEpSNg59IcB2LpN0wY7jZY0JqRd2GnRVH4uJFqLEpsO01CLrh7jXJgw6JgwO8Ik9tYB257ja/gT&#10;sM2PUJEG/m/AHSJVtiZ04EoZC41jt6uH7all2eSfHGh0RwtWttil8UjW4OSm62xfWXwaP8cJ/uO/&#10;YPYdAAD//wMAUEsDBBQABgAIAAAAIQDdjozh4AAAAAoBAAAPAAAAZHJzL2Rvd25yZXYueG1sTI/B&#10;TsMwEETvSPyDtUjcqJO2ikyIUxWkAhcOLUhVb268JBHxOordJvTrWU5wXM3TzNtiNblOnHEIrScN&#10;6SwBgVR521Kt4eN9c6dAhGjIms4TavjGAKvy+qowufUjbfG8i7XgEgq50dDE2OdShqpBZ8LM90ic&#10;ffrBmcjnUEs7mJHLXSfnSZJJZ1rihcb0+NRg9bU7OQ2bQz++qvXbY8RLW5nnsLcX9aL17c20fgAR&#10;cYp/MPzqszqU7HT0J7JBdBqy5fyeUQ2LLAXBQKYWSxBHJhOVgiwL+f+F8gcAAP//AwBQSwECLQAU&#10;AAYACAAAACEAtoM4kv4AAADhAQAAEwAAAAAAAAAAAAAAAAAAAAAAW0NvbnRlbnRfVHlwZXNdLnht&#10;bFBLAQItABQABgAIAAAAIQA4/SH/1gAAAJQBAAALAAAAAAAAAAAAAAAAAC8BAABfcmVscy8ucmVs&#10;c1BLAQItABQABgAIAAAAIQD7dMpWIwIAAFMEAAAOAAAAAAAAAAAAAAAAAC4CAABkcnMvZTJvRG9j&#10;LnhtbFBLAQItABQABgAIAAAAIQDdjozh4AAAAAoBAAAPAAAAAAAAAAAAAAAAAH0EAABkcnMvZG93&#10;bnJldi54bWxQSwUGAAAAAAQABADzAAAAigUAAAAA&#10;" strokecolor="red" strokeweight="3pt">
                <v:stroke endarrow="ope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代表者役職・氏名</w:t>
      </w:r>
      <w:r w:rsidR="00B86A05">
        <w:rPr>
          <w:rFonts w:ascii="ＭＳ 明朝" w:eastAsia="ＭＳ 明朝" w:hAnsi="ＭＳ 明朝" w:hint="eastAsia"/>
        </w:rPr>
        <w:t xml:space="preserve">　</w:t>
      </w:r>
      <w:r w:rsidR="0012530E">
        <w:rPr>
          <w:rFonts w:ascii="ＭＳ 明朝" w:eastAsia="ＭＳ 明朝" w:hAnsi="ＭＳ 明朝" w:hint="eastAsia"/>
        </w:rPr>
        <w:t xml:space="preserve">　</w:t>
      </w:r>
      <w:r w:rsidRPr="00BB4AA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代表取締役</w:t>
      </w:r>
      <w:r w:rsidRPr="00BB4AA8">
        <w:rPr>
          <w:rFonts w:ascii="ＭＳ 明朝" w:eastAsia="ＭＳ 明朝" w:hAnsi="ＭＳ 明朝" w:hint="eastAsia"/>
          <w:color w:val="FF0000"/>
        </w:rPr>
        <w:t xml:space="preserve">　●●　●●</w:t>
      </w:r>
    </w:p>
    <w:p w14:paraId="41281AEB" w14:textId="4645E7C3" w:rsidR="0012530E" w:rsidRDefault="0012530E" w:rsidP="00BB4AA8">
      <w:pPr>
        <w:ind w:firstLineChars="1885" w:firstLine="3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4AA8">
        <w:rPr>
          <w:rFonts w:ascii="ＭＳ 明朝" w:eastAsia="ＭＳ 明朝" w:hAnsi="ＭＳ 明朝" w:hint="eastAsia"/>
        </w:rPr>
        <w:t>自署</w:t>
      </w:r>
      <w:r>
        <w:rPr>
          <w:rFonts w:ascii="ＭＳ 明朝" w:eastAsia="ＭＳ 明朝" w:hAnsi="ＭＳ 明朝" w:hint="eastAsia"/>
        </w:rPr>
        <w:t>）</w:t>
      </w:r>
      <w:r w:rsidR="00AB0456">
        <w:rPr>
          <w:rFonts w:ascii="ＭＳ 明朝" w:eastAsia="ＭＳ 明朝" w:hAnsi="ＭＳ 明朝" w:hint="eastAsia"/>
        </w:rPr>
        <w:t xml:space="preserve">　　　</w:t>
      </w:r>
    </w:p>
    <w:p w14:paraId="17C17F8D" w14:textId="2CBE2E13" w:rsidR="00B72C3C" w:rsidRDefault="00B72C3C" w:rsidP="00B72C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E0BB2" wp14:editId="15B96FDB">
                <wp:simplePos x="0" y="0"/>
                <wp:positionH relativeFrom="column">
                  <wp:posOffset>3434715</wp:posOffset>
                </wp:positionH>
                <wp:positionV relativeFrom="paragraph">
                  <wp:posOffset>229235</wp:posOffset>
                </wp:positionV>
                <wp:extent cx="2762250" cy="9810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EB24" w14:textId="77777777" w:rsid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①代表者の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  <w:t>自署</w:t>
                            </w:r>
                          </w:p>
                          <w:p w14:paraId="0FD4815F" w14:textId="77777777" w:rsid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②押印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  <w:t xml:space="preserve">　　　　</w:t>
                            </w:r>
                          </w:p>
                          <w:p w14:paraId="6673E350" w14:textId="77777777" w:rsidR="00BB4AA8" w:rsidRPr="002D2C5E" w:rsidRDefault="00BB4AA8" w:rsidP="00BB4AA8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2D2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法人企業：会社の実印</w:t>
                            </w:r>
                          </w:p>
                          <w:p w14:paraId="06E4710C" w14:textId="77777777" w:rsidR="00BB4AA8" w:rsidRDefault="00BB4AA8" w:rsidP="00BB4AA8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2D2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個人企業：事業主の実印</w:t>
                            </w:r>
                          </w:p>
                          <w:p w14:paraId="04D18BF1" w14:textId="77777777" w:rsidR="00BB4AA8" w:rsidRP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</w:pPr>
                            <w:r w:rsidRPr="00BB4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・</w:t>
                            </w:r>
                            <w:r w:rsidRPr="00BB4AA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②の</w:t>
                            </w:r>
                            <w:r w:rsidRPr="00BB4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いずれか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対応をお願いします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0BB2" id="テキスト ボックス 4" o:spid="_x0000_s1027" type="#_x0000_t202" style="position:absolute;left:0;text-align:left;margin-left:270.45pt;margin-top:18.05pt;width:217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S4GAIAADEEAAAOAAAAZHJzL2Uyb0RvYy54bWysU9uO0zAQfUfiHyy/06QR3aZR09XSpQhp&#10;WZAWPsBxnMTC8RjbbbJ8PWMn2y0XCQnhB2vsGZ+ZOXO8vR57RU7COgm6pMtFSonQHGqp25J++Xx4&#10;lVPiPNM1U6BFSR+Fo9e7ly+2gylEBh2oWliCINoVgylp570pksTxTvTMLcAIjc4GbM88Hm2b1JYN&#10;iN6rJEvTq2QAWxsLXDiHt7eTk+4iftMI7j82jROeqJJibT7uNu5V2JPdlhWtZaaTfC6D/UMVPZMa&#10;k56hbpln5Gjlb1C95BYcNH7BoU+gaSQXsQfsZpn+0s1Dx4yIvSA5zpxpcv8Plt+fHswnS/z4BkYc&#10;YGzCmTvgXx3RsO+YbsWNtTB0gtWYeBkoSwbjivlpoNoVLoBUwweoccjs6CECjY3tAyvYJ0F0HMDj&#10;mXQxesLxMltfZdkKXRx9m3yZrlcxBSueXhvr/DsBPQlGSS0ONaKz053zoRpWPIWEZA6UrA9SqXiw&#10;bbVXlpwYCuAQ14z+U5jSZMDeVjkm/xtGiutPGL30KGUl+5LmIWYWV+Dtra6j0DyTarKxZqVnIgN3&#10;E4t+rEYi65nlwGsF9SMya2FSLv40NDqw3ykZULUldd+OzApK1HuN01m/zjYrlHk85PkGabWXjurC&#10;wTRHoJJ6SiZz76ePcTRWth3mmdSg4Qbn2chI9XNNc/GoyziB+Q8F4V+eY9TzT9/9AAAA//8DAFBL&#10;AwQUAAYACAAAACEAVvxMOd8AAAAKAQAADwAAAGRycy9kb3ducmV2LnhtbEyPy07DMBBF90j8gzVI&#10;bBC1A03ahDgVIHXBktIPcONpEjW2I9t5lK9nWMFyZo7unFvuFtOzCX3onJWQrAQwtLXTnW0kHL/2&#10;j1tgISqrVe8sSrhigF11e1OqQrvZfuJ0iA2jEBsKJaGNcSg4D3WLRoWVG9DS7ey8UZFG33Dt1Uzh&#10;pudPQmTcqM7Sh1YN+N5ifTmMRoJ/m89T2hy/a/eR7NuNGK9+/SDl/d3y+gIs4hL/YPjVJ3WoyOnk&#10;RqsD6yWka5ETKuE5S4ARkG9SWpyIzEUGvCr5/wrVDwAAAP//AwBQSwECLQAUAAYACAAAACEAtoM4&#10;kv4AAADhAQAAEwAAAAAAAAAAAAAAAAAAAAAAW0NvbnRlbnRfVHlwZXNdLnhtbFBLAQItABQABgAI&#10;AAAAIQA4/SH/1gAAAJQBAAALAAAAAAAAAAAAAAAAAC8BAABfcmVscy8ucmVsc1BLAQItABQABgAI&#10;AAAAIQC0dLS4GAIAADEEAAAOAAAAAAAAAAAAAAAAAC4CAABkcnMvZTJvRG9jLnhtbFBLAQItABQA&#10;BgAIAAAAIQBW/Ew53wAAAAoBAAAPAAAAAAAAAAAAAAAAAHIEAABkcnMvZG93bnJldi54bWxQSwUG&#10;AAAAAAQABADzAAAAfgUAAAAA&#10;" strokecolor="red" strokeweight="1.25pt">
                <v:textbox inset="5.85pt,.7pt,5.85pt,.7pt">
                  <w:txbxContent>
                    <w:p w14:paraId="0907EB24" w14:textId="77777777" w:rsid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①代表者の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  <w:t>自署</w:t>
                      </w:r>
                    </w:p>
                    <w:p w14:paraId="0FD4815F" w14:textId="77777777" w:rsid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②押印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  <w:t xml:space="preserve">　　　　</w:t>
                      </w:r>
                    </w:p>
                    <w:p w14:paraId="6673E350" w14:textId="77777777" w:rsidR="00BB4AA8" w:rsidRPr="002D2C5E" w:rsidRDefault="00BB4AA8" w:rsidP="00BB4AA8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2D2C5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法人企業：会社の実印</w:t>
                      </w:r>
                    </w:p>
                    <w:p w14:paraId="06E4710C" w14:textId="77777777" w:rsidR="00BB4AA8" w:rsidRDefault="00BB4AA8" w:rsidP="00BB4AA8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2D2C5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個人企業：事業主の実印</w:t>
                      </w:r>
                    </w:p>
                    <w:p w14:paraId="04D18BF1" w14:textId="77777777" w:rsidR="00BB4AA8" w:rsidRP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</w:pPr>
                      <w:r w:rsidRPr="00BB4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・</w:t>
                      </w:r>
                      <w:r w:rsidRPr="00BB4AA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②の</w:t>
                      </w:r>
                      <w:r w:rsidRPr="00BB4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いずれか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対応をお願いします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546F17A" w14:textId="0EC318FE" w:rsidR="00B72C3C" w:rsidRPr="00DB75CB" w:rsidRDefault="00B72C3C" w:rsidP="00B72C3C">
      <w:pPr>
        <w:rPr>
          <w:rFonts w:ascii="ＭＳ 明朝" w:eastAsia="ＭＳ 明朝" w:hAnsi="ＭＳ 明朝"/>
        </w:rPr>
      </w:pPr>
    </w:p>
    <w:p w14:paraId="3DAACA6F" w14:textId="00B8B817" w:rsidR="00B72C3C" w:rsidRPr="00DB75CB" w:rsidRDefault="00B72C3C" w:rsidP="00B72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専門家派遣</w:t>
      </w:r>
      <w:r w:rsidRPr="00DB75CB">
        <w:rPr>
          <w:rFonts w:ascii="ＭＳ 明朝" w:eastAsia="ＭＳ 明朝" w:hAnsi="ＭＳ 明朝" w:hint="eastAsia"/>
        </w:rPr>
        <w:t>確認書</w:t>
      </w:r>
    </w:p>
    <w:p w14:paraId="5C24DA91" w14:textId="77777777" w:rsidR="00B72C3C" w:rsidRDefault="00B72C3C" w:rsidP="00B72C3C">
      <w:pPr>
        <w:rPr>
          <w:rFonts w:ascii="ＭＳ 明朝" w:eastAsia="ＭＳ 明朝" w:hAnsi="ＭＳ 明朝"/>
        </w:rPr>
      </w:pPr>
    </w:p>
    <w:p w14:paraId="0CE1C924" w14:textId="77777777" w:rsidR="00B72C3C" w:rsidRPr="00284D89" w:rsidRDefault="00B72C3C" w:rsidP="00B72C3C">
      <w:pPr>
        <w:rPr>
          <w:rFonts w:ascii="ＭＳ 明朝" w:eastAsia="ＭＳ 明朝" w:hAnsi="ＭＳ 明朝"/>
        </w:rPr>
      </w:pPr>
    </w:p>
    <w:p w14:paraId="4CEE2319" w14:textId="416606E4" w:rsidR="00B72C3C" w:rsidRDefault="00B72C3C" w:rsidP="00B72C3C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</w:t>
      </w:r>
      <w:r w:rsidR="00BC7AB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当社</w:t>
      </w:r>
      <w:r w:rsidR="00BC7AB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は、</w:t>
      </w:r>
      <w:r w:rsidRPr="003D4CC8">
        <w:rPr>
          <w:rFonts w:ascii="ＭＳ 明朝" w:eastAsia="ＭＳ 明朝" w:hAnsi="ＭＳ 明朝" w:hint="eastAsia"/>
        </w:rPr>
        <w:t>公益財団法人石川県産業創出支援機構（以下、「ISICO」といいます）</w:t>
      </w:r>
      <w:r>
        <w:rPr>
          <w:rFonts w:ascii="ＭＳ 明朝" w:eastAsia="ＭＳ 明朝" w:hAnsi="ＭＳ 明朝" w:hint="eastAsia"/>
        </w:rPr>
        <w:t>が実施する</w:t>
      </w:r>
      <w:r w:rsidRPr="0042744C">
        <w:rPr>
          <w:rFonts w:ascii="ＭＳ 明朝" w:eastAsia="ＭＳ 明朝" w:hAnsi="ＭＳ 明朝" w:hint="eastAsia"/>
        </w:rPr>
        <w:t>専門家派遣</w:t>
      </w:r>
      <w:r>
        <w:rPr>
          <w:rFonts w:ascii="ＭＳ 明朝" w:eastAsia="ＭＳ 明朝" w:hAnsi="ＭＳ 明朝" w:hint="eastAsia"/>
        </w:rPr>
        <w:t>による</w:t>
      </w:r>
      <w:r w:rsidRPr="00DB75CB">
        <w:rPr>
          <w:rFonts w:ascii="ＭＳ 明朝" w:eastAsia="ＭＳ 明朝" w:hAnsi="ＭＳ 明朝" w:hint="eastAsia"/>
        </w:rPr>
        <w:t>支援を受けるにあたり、</w:t>
      </w:r>
      <w:r>
        <w:rPr>
          <w:rFonts w:ascii="ＭＳ 明朝" w:eastAsia="ＭＳ 明朝" w:hAnsi="ＭＳ 明朝" w:hint="eastAsia"/>
        </w:rPr>
        <w:t>以下のことを確認致します。</w:t>
      </w:r>
    </w:p>
    <w:p w14:paraId="66C558B0" w14:textId="77777777" w:rsidR="00B72C3C" w:rsidRPr="004706B7" w:rsidRDefault="00B72C3C" w:rsidP="00B72C3C">
      <w:pPr>
        <w:rPr>
          <w:rFonts w:ascii="ＭＳ 明朝" w:eastAsia="ＭＳ 明朝" w:hAnsi="ＭＳ 明朝"/>
        </w:rPr>
      </w:pPr>
    </w:p>
    <w:p w14:paraId="3BE83347" w14:textId="3EA95CA0" w:rsidR="00B72C3C" w:rsidRDefault="00B72C3C" w:rsidP="00B72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2534D9B" w14:textId="77777777" w:rsidR="007A0EBE" w:rsidRPr="007A0EBE" w:rsidRDefault="007A0EBE" w:rsidP="00B72C3C">
      <w:pPr>
        <w:jc w:val="center"/>
        <w:rPr>
          <w:rFonts w:ascii="ＭＳ 明朝" w:eastAsia="ＭＳ 明朝" w:hAnsi="ＭＳ 明朝"/>
        </w:rPr>
      </w:pPr>
    </w:p>
    <w:p w14:paraId="02EA55D0" w14:textId="55B113FB" w:rsidR="007A0EBE" w:rsidRPr="005A6C77" w:rsidRDefault="007A0EBE" w:rsidP="007A0EBE">
      <w:pPr>
        <w:ind w:firstLineChars="135" w:firstLine="283"/>
        <w:rPr>
          <w:rFonts w:ascii="ＭＳ 明朝" w:hAnsi="ＭＳ 明朝"/>
        </w:rPr>
      </w:pPr>
      <w:r w:rsidRPr="005A6C77">
        <w:rPr>
          <w:rFonts w:ascii="ＭＳ 明朝" w:hAnsi="ＭＳ 明朝" w:hint="eastAsia"/>
        </w:rPr>
        <w:t>専門家派遣は、経営技術診断・助言を内容とするものであり、</w:t>
      </w:r>
      <w:r w:rsidRPr="00AA7295">
        <w:rPr>
          <w:rFonts w:ascii="ＭＳ 明朝" w:hAnsi="ＭＳ 明朝"/>
        </w:rPr>
        <w:t>ISICO</w:t>
      </w:r>
      <w:r w:rsidR="00020514">
        <w:rPr>
          <w:rFonts w:ascii="ＭＳ 明朝" w:hAnsi="ＭＳ 明朝" w:hint="eastAsia"/>
        </w:rPr>
        <w:t>及び専門家</w:t>
      </w:r>
      <w:r>
        <w:rPr>
          <w:rFonts w:ascii="ＭＳ 明朝" w:hAnsi="ＭＳ 明朝" w:hint="eastAsia"/>
        </w:rPr>
        <w:t>は、私（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の事業に関して法的責任を負うものではなく、それらについての責任の一切が</w:t>
      </w:r>
      <w:r>
        <w:rPr>
          <w:rFonts w:ascii="ＭＳ 明朝" w:hAnsi="ＭＳ 明朝" w:hint="eastAsia"/>
        </w:rPr>
        <w:t>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に帰属すること。</w:t>
      </w:r>
    </w:p>
    <w:p w14:paraId="72EAB180" w14:textId="77777777" w:rsidR="007A0EBE" w:rsidRDefault="007A0EBE" w:rsidP="007A0EBE">
      <w:pPr>
        <w:rPr>
          <w:rFonts w:ascii="ＭＳ 明朝" w:hAnsi="ＭＳ 明朝"/>
          <w:color w:val="FF0000"/>
        </w:rPr>
      </w:pPr>
    </w:p>
    <w:p w14:paraId="02B5293D" w14:textId="30009891" w:rsidR="0012530E" w:rsidRDefault="007B6784" w:rsidP="000C6934">
      <w:pPr>
        <w:pStyle w:val="ac"/>
      </w:pPr>
      <w:r>
        <w:rPr>
          <w:rFonts w:hint="eastAsia"/>
        </w:rPr>
        <w:t>以上</w:t>
      </w:r>
    </w:p>
    <w:sectPr w:rsidR="0012530E" w:rsidSect="007A5D04">
      <w:headerReference w:type="default" r:id="rId7"/>
      <w:pgSz w:w="11906" w:h="16838" w:code="9"/>
      <w:pgMar w:top="1418" w:right="1418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1C1E" w14:textId="77777777" w:rsidR="000E68DD" w:rsidRDefault="000E68DD" w:rsidP="0042744C">
      <w:r>
        <w:separator/>
      </w:r>
    </w:p>
  </w:endnote>
  <w:endnote w:type="continuationSeparator" w:id="0">
    <w:p w14:paraId="09C97CEB" w14:textId="77777777" w:rsidR="000E68DD" w:rsidRDefault="000E68DD" w:rsidP="0042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3EF0" w14:textId="77777777" w:rsidR="000E68DD" w:rsidRDefault="000E68DD" w:rsidP="0042744C">
      <w:r>
        <w:separator/>
      </w:r>
    </w:p>
  </w:footnote>
  <w:footnote w:type="continuationSeparator" w:id="0">
    <w:p w14:paraId="0CC7A8CF" w14:textId="77777777" w:rsidR="000E68DD" w:rsidRDefault="000E68DD" w:rsidP="0042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648" w14:textId="77777777" w:rsidR="007A5D04" w:rsidRDefault="007A5D04" w:rsidP="007A5D04">
    <w:pPr>
      <w:pStyle w:val="a8"/>
      <w:ind w:leftChars="-135" w:hangingChars="135" w:hanging="283"/>
      <w:rPr>
        <w:rFonts w:ascii="ＭＳ 明朝" w:eastAsia="ＭＳ 明朝" w:hAnsi="ＭＳ 明朝"/>
      </w:rPr>
    </w:pPr>
    <w:r w:rsidRPr="007A5D04">
      <w:rPr>
        <w:rFonts w:ascii="ＭＳ 明朝" w:eastAsia="ＭＳ 明朝" w:hAnsi="ＭＳ 明朝" w:hint="eastAsia"/>
      </w:rPr>
      <w:t>【様式第</w:t>
    </w:r>
    <w:r w:rsidR="008F24D9">
      <w:rPr>
        <w:rFonts w:ascii="ＭＳ 明朝" w:eastAsia="ＭＳ 明朝" w:hAnsi="ＭＳ 明朝" w:hint="eastAsia"/>
      </w:rPr>
      <w:t>2</w:t>
    </w:r>
    <w:r w:rsidRPr="007A5D04">
      <w:rPr>
        <w:rFonts w:ascii="ＭＳ 明朝" w:eastAsia="ＭＳ 明朝" w:hAnsi="ＭＳ 明朝" w:hint="eastAsia"/>
      </w:rPr>
      <w:t>号】</w:t>
    </w:r>
  </w:p>
  <w:p w14:paraId="33CE123A" w14:textId="77777777" w:rsidR="007A5D04" w:rsidRPr="007A5D04" w:rsidRDefault="007A5D04" w:rsidP="00E74D5A">
    <w:pPr>
      <w:pStyle w:val="a8"/>
      <w:ind w:leftChars="-1" w:left="-2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486"/>
    <w:multiLevelType w:val="hybridMultilevel"/>
    <w:tmpl w:val="9B6C07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32527"/>
    <w:multiLevelType w:val="hybridMultilevel"/>
    <w:tmpl w:val="EF04F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E0DE0"/>
    <w:multiLevelType w:val="hybridMultilevel"/>
    <w:tmpl w:val="DA9C53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B066A"/>
    <w:multiLevelType w:val="hybridMultilevel"/>
    <w:tmpl w:val="84B230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3498249">
    <w:abstractNumId w:val="1"/>
  </w:num>
  <w:num w:numId="2" w16cid:durableId="1825200431">
    <w:abstractNumId w:val="0"/>
  </w:num>
  <w:num w:numId="3" w16cid:durableId="1528324765">
    <w:abstractNumId w:val="2"/>
  </w:num>
  <w:num w:numId="4" w16cid:durableId="188660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33"/>
    <w:rsid w:val="00020514"/>
    <w:rsid w:val="00020AA0"/>
    <w:rsid w:val="00032B82"/>
    <w:rsid w:val="00034980"/>
    <w:rsid w:val="000507DE"/>
    <w:rsid w:val="00064E54"/>
    <w:rsid w:val="00065C6A"/>
    <w:rsid w:val="000C6934"/>
    <w:rsid w:val="000D1657"/>
    <w:rsid w:val="000E68DD"/>
    <w:rsid w:val="000F558D"/>
    <w:rsid w:val="001136EC"/>
    <w:rsid w:val="00121893"/>
    <w:rsid w:val="0012530E"/>
    <w:rsid w:val="00135B69"/>
    <w:rsid w:val="00166C2F"/>
    <w:rsid w:val="001839F3"/>
    <w:rsid w:val="001865DF"/>
    <w:rsid w:val="002122EF"/>
    <w:rsid w:val="00241F1F"/>
    <w:rsid w:val="002551B0"/>
    <w:rsid w:val="002665F6"/>
    <w:rsid w:val="00277D3D"/>
    <w:rsid w:val="002813A8"/>
    <w:rsid w:val="002831C7"/>
    <w:rsid w:val="00284D89"/>
    <w:rsid w:val="00290253"/>
    <w:rsid w:val="002A4935"/>
    <w:rsid w:val="002C1F5F"/>
    <w:rsid w:val="002D2C5E"/>
    <w:rsid w:val="002F117E"/>
    <w:rsid w:val="00301BEA"/>
    <w:rsid w:val="00304B22"/>
    <w:rsid w:val="00307128"/>
    <w:rsid w:val="00326CE3"/>
    <w:rsid w:val="003456F2"/>
    <w:rsid w:val="00357779"/>
    <w:rsid w:val="003819D0"/>
    <w:rsid w:val="0038538F"/>
    <w:rsid w:val="003A26EB"/>
    <w:rsid w:val="003C3FCF"/>
    <w:rsid w:val="003D38C5"/>
    <w:rsid w:val="003D4CC8"/>
    <w:rsid w:val="0040209E"/>
    <w:rsid w:val="0042744C"/>
    <w:rsid w:val="0044712F"/>
    <w:rsid w:val="004706B7"/>
    <w:rsid w:val="004A1C97"/>
    <w:rsid w:val="004A5080"/>
    <w:rsid w:val="004A7ADB"/>
    <w:rsid w:val="004D1E68"/>
    <w:rsid w:val="004F603F"/>
    <w:rsid w:val="005137FD"/>
    <w:rsid w:val="00561270"/>
    <w:rsid w:val="005870F4"/>
    <w:rsid w:val="005A3FFE"/>
    <w:rsid w:val="005A6C77"/>
    <w:rsid w:val="005B2935"/>
    <w:rsid w:val="005B2956"/>
    <w:rsid w:val="005E0DD5"/>
    <w:rsid w:val="00603D31"/>
    <w:rsid w:val="00666ED3"/>
    <w:rsid w:val="006C0A66"/>
    <w:rsid w:val="006C57C2"/>
    <w:rsid w:val="00776251"/>
    <w:rsid w:val="00780B95"/>
    <w:rsid w:val="007A0EBE"/>
    <w:rsid w:val="007A5D04"/>
    <w:rsid w:val="007B6784"/>
    <w:rsid w:val="007C156B"/>
    <w:rsid w:val="007E314B"/>
    <w:rsid w:val="0080061A"/>
    <w:rsid w:val="00801403"/>
    <w:rsid w:val="00830EC6"/>
    <w:rsid w:val="008323C5"/>
    <w:rsid w:val="00895A3B"/>
    <w:rsid w:val="00897D34"/>
    <w:rsid w:val="008F24D9"/>
    <w:rsid w:val="008F7F17"/>
    <w:rsid w:val="009023F5"/>
    <w:rsid w:val="00925393"/>
    <w:rsid w:val="0096664C"/>
    <w:rsid w:val="0099276A"/>
    <w:rsid w:val="00A71CB0"/>
    <w:rsid w:val="00AA03F0"/>
    <w:rsid w:val="00AA7295"/>
    <w:rsid w:val="00AB0456"/>
    <w:rsid w:val="00B4432B"/>
    <w:rsid w:val="00B519B2"/>
    <w:rsid w:val="00B72C3C"/>
    <w:rsid w:val="00B86A05"/>
    <w:rsid w:val="00BA2685"/>
    <w:rsid w:val="00BA3B8E"/>
    <w:rsid w:val="00BB03ED"/>
    <w:rsid w:val="00BB16CF"/>
    <w:rsid w:val="00BB4AA8"/>
    <w:rsid w:val="00BC7AB7"/>
    <w:rsid w:val="00BE2B8C"/>
    <w:rsid w:val="00C07D13"/>
    <w:rsid w:val="00C40023"/>
    <w:rsid w:val="00C62622"/>
    <w:rsid w:val="00C942CE"/>
    <w:rsid w:val="00D016FA"/>
    <w:rsid w:val="00D07AA8"/>
    <w:rsid w:val="00DA0500"/>
    <w:rsid w:val="00DA6303"/>
    <w:rsid w:val="00DB75CB"/>
    <w:rsid w:val="00DC3C98"/>
    <w:rsid w:val="00E10263"/>
    <w:rsid w:val="00E61A33"/>
    <w:rsid w:val="00E6540A"/>
    <w:rsid w:val="00E74D5A"/>
    <w:rsid w:val="00ED7AAE"/>
    <w:rsid w:val="00F1286B"/>
    <w:rsid w:val="00F54CC2"/>
    <w:rsid w:val="00F83989"/>
    <w:rsid w:val="00F96B86"/>
    <w:rsid w:val="00FB07C7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DD465D"/>
  <w15:docId w15:val="{5CAC14C0-A0D1-41E2-BCA1-1E93F0E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A33"/>
  </w:style>
  <w:style w:type="character" w:customStyle="1" w:styleId="a4">
    <w:name w:val="日付 (文字)"/>
    <w:basedOn w:val="a0"/>
    <w:link w:val="a3"/>
    <w:uiPriority w:val="99"/>
    <w:semiHidden/>
    <w:rsid w:val="00E61A33"/>
  </w:style>
  <w:style w:type="paragraph" w:styleId="a5">
    <w:name w:val="List Paragraph"/>
    <w:basedOn w:val="a"/>
    <w:uiPriority w:val="34"/>
    <w:qFormat/>
    <w:rsid w:val="000D165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9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44C"/>
  </w:style>
  <w:style w:type="paragraph" w:styleId="aa">
    <w:name w:val="footer"/>
    <w:basedOn w:val="a"/>
    <w:link w:val="ab"/>
    <w:uiPriority w:val="99"/>
    <w:unhideWhenUsed/>
    <w:rsid w:val="004274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44C"/>
  </w:style>
  <w:style w:type="paragraph" w:styleId="ac">
    <w:name w:val="Closing"/>
    <w:basedOn w:val="a"/>
    <w:link w:val="ad"/>
    <w:uiPriority w:val="99"/>
    <w:unhideWhenUsed/>
    <w:rsid w:val="0042744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2744C"/>
    <w:rPr>
      <w:rFonts w:ascii="ＭＳ 明朝" w:eastAsia="ＭＳ 明朝" w:hAnsi="ＭＳ 明朝"/>
    </w:rPr>
  </w:style>
  <w:style w:type="paragraph" w:styleId="ae">
    <w:name w:val="Note Heading"/>
    <w:basedOn w:val="a"/>
    <w:next w:val="a"/>
    <w:link w:val="af"/>
    <w:uiPriority w:val="99"/>
    <w:unhideWhenUsed/>
    <w:rsid w:val="007A0EB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7A0EB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ytakada</cp:lastModifiedBy>
  <cp:revision>8</cp:revision>
  <cp:lastPrinted>2013-11-01T06:01:00Z</cp:lastPrinted>
  <dcterms:created xsi:type="dcterms:W3CDTF">2021-12-10T06:01:00Z</dcterms:created>
  <dcterms:modified xsi:type="dcterms:W3CDTF">2023-03-20T04:15:00Z</dcterms:modified>
</cp:coreProperties>
</file>