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2123A5AB" w:rsidR="0035209C" w:rsidRPr="00FF3757" w:rsidRDefault="00F95C08" w:rsidP="00E25E8F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</w:t>
      </w:r>
      <w:r w:rsidR="00482FE2" w:rsidRPr="00FF3757">
        <w:rPr>
          <w:rFonts w:hint="eastAsia"/>
          <w:color w:val="0070C0"/>
          <w:u w:val="wave"/>
        </w:rPr>
        <w:t>４</w:t>
      </w:r>
      <w:r w:rsidRPr="00FF3757">
        <w:rPr>
          <w:rFonts w:hint="eastAsia"/>
          <w:color w:val="0070C0"/>
          <w:u w:val="wave"/>
        </w:rPr>
        <w:t>は全体で</w:t>
      </w:r>
      <w:r w:rsidR="00E25E8F">
        <w:rPr>
          <w:rFonts w:hint="eastAsia"/>
          <w:color w:val="0070C0"/>
          <w:u w:val="wave"/>
        </w:rPr>
        <w:t>10</w:t>
      </w:r>
      <w:r w:rsidR="00E25E8F">
        <w:rPr>
          <w:rFonts w:hint="eastAsia"/>
          <w:color w:val="0070C0"/>
          <w:u w:val="wave"/>
        </w:rPr>
        <w:t>～</w:t>
      </w:r>
      <w:r w:rsidR="00E25E8F">
        <w:rPr>
          <w:rFonts w:hint="eastAsia"/>
          <w:color w:val="0070C0"/>
          <w:u w:val="wave"/>
        </w:rPr>
        <w:t>15</w:t>
      </w:r>
      <w:r w:rsidRPr="00FF3757">
        <w:rPr>
          <w:rFonts w:hint="eastAsia"/>
          <w:color w:val="0070C0"/>
          <w:u w:val="wave"/>
        </w:rPr>
        <w:t>枚程度としてください。</w:t>
      </w:r>
    </w:p>
    <w:p w14:paraId="23079AD5" w14:textId="58E3AAE7" w:rsidR="0035209C" w:rsidRPr="00FF3757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FF3757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FF3757">
        <w:rPr>
          <w:rFonts w:hint="eastAsia"/>
          <w:color w:val="0070C0"/>
          <w:sz w:val="21"/>
        </w:rPr>
        <w:t>MS</w:t>
      </w:r>
      <w:r w:rsidR="005906C4"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227AD9D8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FF3757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FF3757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7736EDB0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デジタル化</w:t>
      </w:r>
      <w:r w:rsidRPr="00D23B09">
        <w:rPr>
          <w:rFonts w:hint="eastAsia"/>
          <w:color w:val="0070C0"/>
        </w:rPr>
        <w:t>）</w:t>
      </w:r>
    </w:p>
    <w:p w14:paraId="284A759E" w14:textId="1AC30227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インボイス・電子帳簿保存法</w:t>
      </w:r>
      <w:r w:rsidRPr="00D23B09">
        <w:rPr>
          <w:rFonts w:hint="eastAsia"/>
          <w:color w:val="0070C0"/>
        </w:rPr>
        <w:t>）</w:t>
      </w:r>
    </w:p>
    <w:p w14:paraId="40F611F1" w14:textId="7EF37B65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 w:rsidR="009518B5">
        <w:rPr>
          <w:rFonts w:hint="eastAsia"/>
          <w:color w:val="0070C0"/>
        </w:rPr>
        <w:t>業界の</w:t>
      </w:r>
      <w:r w:rsidRPr="00D23B09">
        <w:rPr>
          <w:rFonts w:hint="eastAsia"/>
          <w:color w:val="0070C0"/>
        </w:rPr>
        <w:t>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9518B5">
        <w:rPr>
          <w:rFonts w:hint="eastAsia"/>
          <w:color w:val="0070C0"/>
        </w:rPr>
        <w:t>リードタイムの短縮化を求められている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31D38144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</w:t>
      </w:r>
      <w:r w:rsidR="009518B5">
        <w:rPr>
          <w:rFonts w:ascii="ＭＳ ゴシック" w:eastAsia="ＭＳ ゴシック" w:hAnsi="ＭＳ ゴシック" w:hint="eastAsia"/>
          <w:color w:val="000000"/>
        </w:rPr>
        <w:t>）を活かした</w:t>
      </w:r>
      <w:r w:rsidR="002B2C7C">
        <w:rPr>
          <w:rFonts w:ascii="ＭＳ ゴシック" w:eastAsia="ＭＳ ゴシック" w:hAnsi="ＭＳ ゴシック" w:hint="eastAsia"/>
          <w:color w:val="000000"/>
        </w:rPr>
        <w:t>内容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5D276DAD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F4410F">
        <w:rPr>
          <w:rFonts w:ascii="ＭＳ ゴシック" w:eastAsia="ＭＳ ゴシック" w:hAnsi="ＭＳ ゴシック" w:hint="eastAsia"/>
          <w:color w:val="000000"/>
        </w:rPr>
        <w:t>課題と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2CAE1652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0"/>
        <w:gridCol w:w="4562"/>
      </w:tblGrid>
      <w:tr w:rsidR="00406B7F" w:rsidRPr="006A399F" w14:paraId="2B8FD96C" w14:textId="77777777" w:rsidTr="004517D0">
        <w:trPr>
          <w:cantSplit/>
          <w:trHeight w:val="334"/>
        </w:trPr>
        <w:tc>
          <w:tcPr>
            <w:tcW w:w="4510" w:type="dxa"/>
            <w:shd w:val="clear" w:color="auto" w:fill="auto"/>
          </w:tcPr>
          <w:p w14:paraId="0CECD9C6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562" w:type="dxa"/>
            <w:shd w:val="clear" w:color="auto" w:fill="auto"/>
          </w:tcPr>
          <w:p w14:paraId="756B2C4F" w14:textId="77777777" w:rsidR="00406B7F" w:rsidRPr="00406B7F" w:rsidRDefault="00406B7F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4517D0">
        <w:trPr>
          <w:cantSplit/>
          <w:trHeight w:val="2359"/>
        </w:trPr>
        <w:tc>
          <w:tcPr>
            <w:tcW w:w="4510" w:type="dxa"/>
            <w:shd w:val="clear" w:color="auto" w:fill="auto"/>
          </w:tcPr>
          <w:p w14:paraId="4894CE7D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562" w:type="dxa"/>
            <w:shd w:val="clear" w:color="auto" w:fill="auto"/>
          </w:tcPr>
          <w:p w14:paraId="144FC718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5027E568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</w:t>
      </w:r>
      <w:r w:rsidR="00F4410F">
        <w:rPr>
          <w:rFonts w:ascii="ＭＳ 明朝" w:hAnsi="ＭＳ 明朝" w:hint="eastAsia"/>
          <w:color w:val="0070C0"/>
        </w:rPr>
        <w:t>５</w:t>
      </w:r>
      <w:r>
        <w:rPr>
          <w:rFonts w:ascii="ＭＳ 明朝" w:hAnsi="ＭＳ 明朝" w:hint="eastAsia"/>
          <w:color w:val="0070C0"/>
        </w:rPr>
        <w:t xml:space="preserve">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E80D614" w14:textId="1FB3D411" w:rsidR="00382334" w:rsidRPr="0035209C" w:rsidRDefault="002E312A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382334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6164AF">
        <w:rPr>
          <w:rFonts w:ascii="ＭＳ ゴシック" w:eastAsia="ＭＳ ゴシック" w:hAnsi="ＭＳ ゴシック" w:hint="eastAsia"/>
          <w:color w:val="000000"/>
        </w:rPr>
        <w:t>目標達成に向けた</w:t>
      </w:r>
      <w:r w:rsidR="00C328F7">
        <w:rPr>
          <w:rFonts w:ascii="ＭＳ ゴシック" w:eastAsia="ＭＳ ゴシック" w:hAnsi="ＭＳ ゴシック" w:hint="eastAsia"/>
          <w:color w:val="000000"/>
        </w:rPr>
        <w:t>研究項目の設定</w:t>
      </w:r>
      <w:bookmarkEnd w:id="0"/>
    </w:p>
    <w:p w14:paraId="1AAD05DB" w14:textId="4023B839" w:rsidR="0078169B" w:rsidRDefault="00382334" w:rsidP="004606B7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 w:rsidR="006164AF">
        <w:rPr>
          <w:rFonts w:hint="eastAsia"/>
          <w:color w:val="000000"/>
        </w:rPr>
        <w:t>目標の達成に向け</w:t>
      </w:r>
      <w:r w:rsidR="00C328F7">
        <w:rPr>
          <w:rFonts w:hint="eastAsia"/>
          <w:color w:val="000000"/>
        </w:rPr>
        <w:t>た</w:t>
      </w:r>
      <w:r w:rsidRPr="0035209C">
        <w:rPr>
          <w:rFonts w:hint="eastAsia"/>
          <w:color w:val="000000"/>
        </w:rPr>
        <w:t>研究項目</w:t>
      </w:r>
      <w:r w:rsidR="002E2F78"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 w:rsidR="002E2F78">
        <w:rPr>
          <w:rFonts w:hint="eastAsia"/>
          <w:color w:val="000000"/>
        </w:rPr>
        <w:t>その</w:t>
      </w:r>
      <w:r w:rsidR="00C328F7">
        <w:rPr>
          <w:rFonts w:hint="eastAsia"/>
          <w:color w:val="000000"/>
        </w:rPr>
        <w:t>課題</w:t>
      </w:r>
      <w:r w:rsidR="002E2F78">
        <w:rPr>
          <w:rFonts w:hint="eastAsia"/>
          <w:color w:val="000000"/>
        </w:rPr>
        <w:t>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78169B">
        <w:rPr>
          <w:rFonts w:hint="eastAsia"/>
          <w:color w:val="000000"/>
        </w:rPr>
        <w:t>。</w:t>
      </w:r>
    </w:p>
    <w:p w14:paraId="552D36A1" w14:textId="77777777" w:rsidR="0078169B" w:rsidRPr="0035209C" w:rsidRDefault="0078169B" w:rsidP="004606B7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382334" w14:paraId="7F5F2383" w14:textId="77777777" w:rsidTr="002E2F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660" w14:textId="229B3D96" w:rsidR="00382334" w:rsidRPr="0035209C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08C3" w14:textId="3A866324" w:rsidR="008B5582" w:rsidRPr="00BC0B09" w:rsidRDefault="008B5582" w:rsidP="00BC0B09">
            <w:pPr>
              <w:ind w:rightChars="164" w:right="394"/>
              <w:rPr>
                <w:color w:val="0070C0"/>
              </w:rPr>
            </w:pPr>
          </w:p>
        </w:tc>
      </w:tr>
      <w:tr w:rsidR="002E2F78" w14:paraId="6BD6A20B" w14:textId="77777777" w:rsidTr="002E2F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6BE83" w14:textId="79E058DE" w:rsidR="002E2F78" w:rsidRDefault="00F4410F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9907" w14:textId="77777777" w:rsidR="002E2F78" w:rsidRPr="00BC0B09" w:rsidRDefault="002E2F78" w:rsidP="00BC0B09">
            <w:pPr>
              <w:ind w:rightChars="164" w:right="394"/>
              <w:rPr>
                <w:color w:val="0070C0"/>
              </w:rPr>
            </w:pPr>
          </w:p>
        </w:tc>
      </w:tr>
    </w:tbl>
    <w:p w14:paraId="530A0E2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・研究項目1-1</w:t>
      </w:r>
    </w:p>
    <w:p w14:paraId="310154F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6B7A4B73" w14:textId="5FFF86B4" w:rsidR="0078169B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A5AB701" w14:textId="77777777" w:rsidR="00F4410F" w:rsidRPr="00C106B2" w:rsidRDefault="00F4410F" w:rsidP="004606B7">
      <w:pPr>
        <w:ind w:rightChars="164" w:right="394"/>
        <w:rPr>
          <w:rFonts w:ascii="ＭＳ 明朝" w:hAnsi="ＭＳ 明朝"/>
        </w:rPr>
      </w:pPr>
    </w:p>
    <w:p w14:paraId="4DAD6E64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・研究項目1-2</w:t>
      </w:r>
    </w:p>
    <w:p w14:paraId="1170D6A9" w14:textId="366B5D2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7298FC76" w14:textId="5B86FD4E" w:rsidR="00382334" w:rsidRDefault="00382334" w:rsidP="004606B7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2E2F78" w14:paraId="7F521D22" w14:textId="7777777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68E" w14:textId="6EF5406C" w:rsidR="002E2F78" w:rsidRPr="0035209C" w:rsidRDefault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EB993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  <w:tr w:rsidR="002E2F78" w14:paraId="60B4AD35" w14:textId="77777777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48E4D" w14:textId="2D0CDF5D" w:rsidR="002E2F78" w:rsidRDefault="00F4410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研究内容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3D7A5" w14:textId="77777777" w:rsidR="002E2F78" w:rsidRPr="00BC0B09" w:rsidRDefault="002E2F78">
            <w:pPr>
              <w:ind w:rightChars="164" w:right="394"/>
              <w:rPr>
                <w:color w:val="0070C0"/>
              </w:rPr>
            </w:pPr>
          </w:p>
        </w:tc>
      </w:tr>
    </w:tbl>
    <w:p w14:paraId="2A3848EC" w14:textId="66CF1572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・研究項目2-1</w:t>
      </w:r>
    </w:p>
    <w:p w14:paraId="0DB68CC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2F42C266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F288751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</w:p>
    <w:p w14:paraId="40DBF41C" w14:textId="314308D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</w:t>
      </w:r>
      <w:r w:rsidRPr="00C106B2">
        <w:rPr>
          <w:rFonts w:ascii="ＭＳ 明朝" w:hAnsi="ＭＳ 明朝"/>
        </w:rPr>
        <w:t>2</w:t>
      </w:r>
      <w:r w:rsidRPr="00C106B2">
        <w:rPr>
          <w:rFonts w:ascii="ＭＳ 明朝" w:hAnsi="ＭＳ 明朝" w:hint="eastAsia"/>
        </w:rPr>
        <w:t>-2</w:t>
      </w:r>
    </w:p>
    <w:p w14:paraId="5130AD2A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46916A75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5BCF7551" w14:textId="77777777" w:rsidR="0078169B" w:rsidRPr="00FF3757" w:rsidRDefault="0078169B" w:rsidP="00006343">
      <w:pPr>
        <w:ind w:rightChars="164" w:right="394"/>
        <w:rPr>
          <w:color w:val="0070C0"/>
          <w:sz w:val="22"/>
        </w:rPr>
      </w:pPr>
    </w:p>
    <w:p w14:paraId="425F6B61" w14:textId="7D3029A5" w:rsidR="00382334" w:rsidRDefault="00F9473C" w:rsidP="004606B7">
      <w:pPr>
        <w:ind w:rightChars="164" w:right="394" w:firstLineChars="100" w:firstLine="220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</w:t>
      </w:r>
      <w:r w:rsidR="00382334" w:rsidRPr="00FF3757">
        <w:rPr>
          <w:rFonts w:hint="eastAsia"/>
          <w:color w:val="0070C0"/>
          <w:sz w:val="22"/>
        </w:rPr>
        <w:t>項目が足りない場合はコピーして追加してください。</w:t>
      </w:r>
    </w:p>
    <w:p w14:paraId="03137C85" w14:textId="77777777" w:rsidR="00006343" w:rsidRDefault="00006343" w:rsidP="004606B7">
      <w:pPr>
        <w:ind w:rightChars="164" w:right="394" w:firstLineChars="100" w:firstLine="220"/>
        <w:rPr>
          <w:color w:val="0070C0"/>
          <w:sz w:val="22"/>
        </w:rPr>
      </w:pPr>
    </w:p>
    <w:p w14:paraId="391B3F2E" w14:textId="77777777" w:rsidR="00006343" w:rsidRDefault="00006343" w:rsidP="00006343">
      <w:pPr>
        <w:ind w:rightChars="164" w:right="394"/>
        <w:rPr>
          <w:color w:val="0070C0"/>
        </w:rPr>
      </w:pPr>
      <w:r>
        <w:rPr>
          <w:rFonts w:hint="eastAsia"/>
          <w:color w:val="0070C0"/>
        </w:rPr>
        <w:t>※記載例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006343" w14:paraId="13F22092" w14:textId="77777777" w:rsidTr="00006343">
        <w:trPr>
          <w:trHeight w:val="50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8992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研究項目１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19947" w14:textId="77777777" w:rsidR="00006343" w:rsidRDefault="00006343">
            <w:pPr>
              <w:ind w:rightChars="164" w:right="39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高温高圧に耐える素材の選定</w:t>
            </w:r>
          </w:p>
        </w:tc>
      </w:tr>
      <w:tr w:rsidR="00006343" w14:paraId="74912D96" w14:textId="77777777" w:rsidTr="00006343">
        <w:trPr>
          <w:trHeight w:val="1481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D84A78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</w:rPr>
              <w:t>研究内容</w:t>
            </w:r>
          </w:p>
          <w:p w14:paraId="66ADB7BB" w14:textId="77777777" w:rsidR="00006343" w:rsidRDefault="000063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E6E7B" w14:textId="77777777" w:rsidR="00006343" w:rsidRDefault="00006343">
            <w:pPr>
              <w:ind w:rightChars="14" w:right="3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現在の素材では、</w:t>
            </w:r>
            <w:r>
              <w:rPr>
                <w:color w:val="0070C0"/>
              </w:rPr>
              <w:t>110</w:t>
            </w:r>
            <w:r>
              <w:rPr>
                <w:rFonts w:hint="eastAsia"/>
                <w:color w:val="0070C0"/>
              </w:rPr>
              <w:t>℃を超えると溶解・蒸発してしまうため、最終製品の基準を満たしていない。そこで、新たな素材（インコネル（ニッケル合金）や炭素繊維複合材料等）を開発し、要件を満たす材料を選定する。</w:t>
            </w:r>
          </w:p>
        </w:tc>
      </w:tr>
    </w:tbl>
    <w:p w14:paraId="00D816CD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・研究項目1-1　　材料の選定と試作</w:t>
      </w:r>
    </w:p>
    <w:p w14:paraId="7CEF5664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いくつかの材料候補を選定し、３Dプリンターで造形し・・・</w:t>
      </w:r>
    </w:p>
    <w:p w14:paraId="04D22E35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▲株式会社　と　（未）■株式会社</w:t>
      </w:r>
    </w:p>
    <w:p w14:paraId="47E2D647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・研究項目1-2　　材料の評価</w:t>
      </w:r>
    </w:p>
    <w:p w14:paraId="64434F69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・実施方法　　　　高温高圧下での○○試験を行い、材料を評価する。具体的に</w:t>
      </w:r>
    </w:p>
    <w:p w14:paraId="0DFABFD2" w14:textId="77777777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　　は・・・・・</w:t>
      </w:r>
    </w:p>
    <w:p w14:paraId="12202C35" w14:textId="20B9ABA6" w:rsidR="00006343" w:rsidRDefault="00006343" w:rsidP="00006343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石川県工業試験場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72291B00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C328F7"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C328F7"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1103"/>
        <w:gridCol w:w="1104"/>
        <w:gridCol w:w="1104"/>
        <w:gridCol w:w="1104"/>
        <w:gridCol w:w="1104"/>
        <w:gridCol w:w="1102"/>
      </w:tblGrid>
      <w:tr w:rsidR="00382334" w14:paraId="10CA42E9" w14:textId="77777777" w:rsidTr="003E665F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658EC646" w:rsidR="006164AF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F25C3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4E0A3CF4" w:rsidR="006164AF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F25C3">
              <w:rPr>
                <w:rFonts w:ascii="ＭＳ 明朝" w:hAnsi="ＭＳ 明朝" w:hint="eastAsia"/>
                <w:color w:val="000000"/>
                <w:sz w:val="16"/>
                <w:szCs w:val="16"/>
              </w:rPr>
              <w:t>5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6D03BD3F" w:rsidR="006164AF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F25C3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3E665F" w:rsidRDefault="00382334" w:rsidP="003E665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3E665F" w:rsidRDefault="00382334" w:rsidP="003E665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3E665F" w:rsidRDefault="00382334" w:rsidP="003E665F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4AABAA59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9769B" wp14:editId="5E1AF16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6990" t="165100" r="55880" b="168275"/>
                      <wp:wrapNone/>
                      <wp:docPr id="193443900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2315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left:0;text-align:left;margin-left:-5pt;margin-top:14.2pt;width:72.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5350FF5D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537D48E" wp14:editId="41B4E20E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161925</wp:posOffset>
                      </wp:positionV>
                      <wp:extent cx="1492885" cy="2540"/>
                      <wp:effectExtent l="44450" t="169545" r="53340" b="161290"/>
                      <wp:wrapNone/>
                      <wp:docPr id="7034502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88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B3E2A" id="AutoShape 24" o:spid="_x0000_s1026" type="#_x0000_t32" style="position:absolute;left:0;text-align:left;margin-left:54.05pt;margin-top:12.75pt;width:117.55pt;height:.2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6FEE26A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9E20090" wp14:editId="16A94669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188595</wp:posOffset>
                      </wp:positionV>
                      <wp:extent cx="1402080" cy="0"/>
                      <wp:effectExtent l="46990" t="161925" r="55880" b="161925"/>
                      <wp:wrapNone/>
                      <wp:docPr id="118291036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2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EA1E7" id="AutoShape 26" o:spid="_x0000_s1026" type="#_x0000_t32" style="position:absolute;left:0;text-align:left;margin-left:-4.25pt;margin-top:14.85pt;width:110.4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F3757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2DC0CBA1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E3C57E7" wp14:editId="752BD615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93345</wp:posOffset>
                      </wp:positionV>
                      <wp:extent cx="0" cy="941070"/>
                      <wp:effectExtent l="60960" t="13335" r="53340" b="17145"/>
                      <wp:wrapNone/>
                      <wp:docPr id="1893026980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10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AE5D37" id="Line 1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45pt,7.35pt" to="107.45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">
                      <v:stroke dashstyle="dash" endarrow="block"/>
                    </v:line>
                  </w:pict>
                </mc:Fallback>
              </mc:AlternateConten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6AFA5810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C04E640" wp14:editId="33DE1C8F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120015</wp:posOffset>
                      </wp:positionV>
                      <wp:extent cx="1447800" cy="0"/>
                      <wp:effectExtent l="9525" t="58420" r="19050" b="55880"/>
                      <wp:wrapNone/>
                      <wp:docPr id="168786863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164F7D" id="Line 2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9.45pt" to="3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">
                      <v:stroke endarrow="block"/>
                    </v:lin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8ABD1E0" w:rsidR="00382334" w:rsidRPr="0035209C" w:rsidRDefault="004C38E1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301FAF8" wp14:editId="0BD4AADF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202565</wp:posOffset>
                      </wp:positionV>
                      <wp:extent cx="0" cy="791845"/>
                      <wp:effectExtent l="55880" t="8890" r="58420" b="18415"/>
                      <wp:wrapNone/>
                      <wp:docPr id="848568478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18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2B5E0F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55pt,15.95pt" to="90.55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E05CE25" wp14:editId="0461B3B1">
                      <wp:simplePos x="0" y="0"/>
                      <wp:positionH relativeFrom="column">
                        <wp:posOffset>2383155</wp:posOffset>
                      </wp:positionH>
                      <wp:positionV relativeFrom="paragraph">
                        <wp:posOffset>32385</wp:posOffset>
                      </wp:positionV>
                      <wp:extent cx="56515" cy="1127125"/>
                      <wp:effectExtent l="403225" t="0" r="435610" b="0"/>
                      <wp:wrapNone/>
                      <wp:docPr id="161259897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8900000">
                                <a:off x="0" y="0"/>
                                <a:ext cx="56515" cy="11271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A68F42" id="Line 18" o:spid="_x0000_s1026" style="position:absolute;left:0;text-align:left;rotation:-45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65pt,2.55pt" to="192.1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">
                      <v:stroke endarrow="block"/>
                    </v:line>
                  </w:pict>
                </mc:Fallback>
              </mc:AlternateConten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40FA672E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28BEA32" w14:textId="7573CF5D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</w:p>
    <w:p w14:paraId="7FDBABFC" w14:textId="3DE933B5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 xml:space="preserve">　研究開発の事業化計画</w:t>
      </w:r>
    </w:p>
    <w:p w14:paraId="2961DC15" w14:textId="6DE253A8" w:rsidR="004517D0" w:rsidRPr="0035209C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（１）研究開発成果に係る製品等の概要</w:t>
      </w:r>
    </w:p>
    <w:p w14:paraId="2A44DD15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2EE24519" w14:textId="77777777" w:rsidR="004517D0" w:rsidRDefault="004517D0" w:rsidP="004517D0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9819B16" w14:textId="77777777" w:rsidR="004517D0" w:rsidRDefault="004517D0" w:rsidP="004517D0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以下のような内容を、数値等も用いて具体的に記入してください。</w:t>
      </w:r>
    </w:p>
    <w:p w14:paraId="3C276E03" w14:textId="77777777" w:rsidR="004517D0" w:rsidRDefault="004517D0" w:rsidP="004517D0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4FB44CD2" w14:textId="77777777" w:rsidR="004517D0" w:rsidRPr="002A5C91" w:rsidRDefault="004517D0" w:rsidP="004517D0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52F3E510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71A7694E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3E7FD504" w14:textId="77777777" w:rsidR="004517D0" w:rsidRPr="002A5C91" w:rsidRDefault="004517D0" w:rsidP="004517D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91BC1B6" w14:textId="77777777" w:rsidR="004517D0" w:rsidRDefault="004517D0" w:rsidP="004517D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・販売戦略、販売体制（開発事業者、販売事業者名、販売方法等）</w:t>
      </w:r>
    </w:p>
    <w:p w14:paraId="48E332FE" w14:textId="77777777" w:rsidR="004517D0" w:rsidRDefault="004517D0" w:rsidP="004517D0">
      <w:pPr>
        <w:ind w:rightChars="164" w:right="394"/>
        <w:rPr>
          <w:color w:val="0070C0"/>
        </w:rPr>
      </w:pPr>
    </w:p>
    <w:p w14:paraId="4FE0758D" w14:textId="77777777" w:rsidR="004517D0" w:rsidRDefault="004517D0" w:rsidP="004517D0">
      <w:pPr>
        <w:ind w:rightChars="164" w:right="394"/>
        <w:rPr>
          <w:color w:val="0070C0"/>
        </w:rPr>
      </w:pPr>
    </w:p>
    <w:p w14:paraId="3C73EA65" w14:textId="77777777" w:rsidR="004517D0" w:rsidRDefault="004517D0" w:rsidP="004517D0">
      <w:pPr>
        <w:ind w:rightChars="164" w:right="394"/>
        <w:rPr>
          <w:color w:val="0070C0"/>
        </w:rPr>
      </w:pPr>
    </w:p>
    <w:p w14:paraId="3D52EF40" w14:textId="77777777" w:rsidR="004517D0" w:rsidRDefault="004517D0" w:rsidP="004517D0">
      <w:pPr>
        <w:ind w:rightChars="164" w:right="394"/>
        <w:rPr>
          <w:color w:val="0070C0"/>
        </w:rPr>
      </w:pPr>
    </w:p>
    <w:p w14:paraId="778B43AA" w14:textId="77777777" w:rsidR="004517D0" w:rsidRDefault="004517D0" w:rsidP="004517D0">
      <w:pPr>
        <w:ind w:rightChars="164" w:right="394"/>
        <w:rPr>
          <w:color w:val="0070C0"/>
        </w:rPr>
      </w:pPr>
    </w:p>
    <w:p w14:paraId="55F655E0" w14:textId="77777777" w:rsidR="004517D0" w:rsidRDefault="004517D0" w:rsidP="004517D0">
      <w:pPr>
        <w:ind w:rightChars="164" w:right="394"/>
        <w:rPr>
          <w:color w:val="0070C0"/>
        </w:rPr>
      </w:pPr>
    </w:p>
    <w:p w14:paraId="256DC69C" w14:textId="77777777" w:rsidR="004517D0" w:rsidRDefault="004517D0" w:rsidP="004517D0">
      <w:pPr>
        <w:ind w:rightChars="164" w:right="394"/>
        <w:rPr>
          <w:color w:val="0070C0"/>
        </w:rPr>
      </w:pPr>
    </w:p>
    <w:p w14:paraId="7F1BE894" w14:textId="77777777" w:rsidR="004517D0" w:rsidRDefault="004517D0" w:rsidP="004517D0">
      <w:pPr>
        <w:ind w:rightChars="164" w:right="394"/>
        <w:rPr>
          <w:color w:val="0070C0"/>
        </w:rPr>
      </w:pPr>
    </w:p>
    <w:p w14:paraId="27F158E2" w14:textId="77777777" w:rsidR="004517D0" w:rsidRDefault="004517D0" w:rsidP="004517D0">
      <w:pPr>
        <w:ind w:rightChars="164" w:right="394"/>
        <w:rPr>
          <w:color w:val="0070C0"/>
        </w:rPr>
      </w:pPr>
    </w:p>
    <w:p w14:paraId="1066329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BAF1CDA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7F29CCE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1765ADC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4888375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4282208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2AE5092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455A55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C95C48E" w14:textId="77777777" w:rsidR="004517D0" w:rsidRDefault="004517D0" w:rsidP="004517D0">
      <w:pPr>
        <w:ind w:rightChars="164" w:right="394"/>
        <w:rPr>
          <w:color w:val="0070C0"/>
        </w:rPr>
      </w:pPr>
    </w:p>
    <w:p w14:paraId="40814FA8" w14:textId="77777777" w:rsidR="004517D0" w:rsidRDefault="004517D0" w:rsidP="004517D0">
      <w:pPr>
        <w:ind w:rightChars="164" w:right="394"/>
        <w:rPr>
          <w:color w:val="0070C0"/>
        </w:rPr>
      </w:pPr>
    </w:p>
    <w:p w14:paraId="2DF12B30" w14:textId="036C72E6" w:rsidR="00F4410F" w:rsidRPr="004517D0" w:rsidRDefault="005C0C06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="00F4410F">
        <w:rPr>
          <w:rFonts w:ascii="ＭＳ ゴシック" w:eastAsia="ＭＳ ゴシック" w:hAnsi="ＭＳ ゴシック" w:hint="eastAsia"/>
          <w:color w:val="000000"/>
        </w:rPr>
        <w:t>（２）</w:t>
      </w:r>
      <w:r w:rsidR="00F4410F" w:rsidRPr="004517D0">
        <w:rPr>
          <w:rFonts w:ascii="ＭＳ ゴシック" w:eastAsia="ＭＳ ゴシック" w:hAnsi="ＭＳ ゴシック" w:hint="eastAsia"/>
          <w:color w:val="000000"/>
        </w:rPr>
        <w:t>地域産業への</w:t>
      </w:r>
      <w:r w:rsidR="00F4410F" w:rsidRPr="00653A7B">
        <w:rPr>
          <w:rFonts w:ascii="ＭＳ ゴシック" w:eastAsia="ＭＳ ゴシック" w:hAnsi="ＭＳ ゴシック" w:hint="eastAsia"/>
        </w:rPr>
        <w:t>貢献</w:t>
      </w:r>
    </w:p>
    <w:p w14:paraId="18128D35" w14:textId="77777777" w:rsidR="00F4410F" w:rsidRPr="00F44B1D" w:rsidRDefault="00F4410F" w:rsidP="00F4410F">
      <w:pPr>
        <w:ind w:rightChars="164" w:right="394" w:firstLineChars="200" w:firstLine="440"/>
        <w:rPr>
          <w:rFonts w:ascii="ＭＳ 明朝" w:hAnsi="ＭＳ 明朝"/>
          <w:color w:val="000000"/>
          <w:sz w:val="22"/>
          <w:szCs w:val="22"/>
        </w:rPr>
      </w:pPr>
      <w:bookmarkStart w:id="1" w:name="_Hlk141091387"/>
      <w:r w:rsidRPr="00F44B1D">
        <w:rPr>
          <w:rFonts w:ascii="ＭＳ 明朝" w:hAnsi="ＭＳ 明朝" w:hint="eastAsia"/>
          <w:color w:val="000000"/>
          <w:sz w:val="22"/>
          <w:szCs w:val="22"/>
        </w:rPr>
        <w:t>地域産業の発展に資する計画であるかについて記入してください。</w:t>
      </w:r>
    </w:p>
    <w:bookmarkEnd w:id="1"/>
    <w:p w14:paraId="1ABFE9A5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F732C0B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06D7851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2AD787E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3F4550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F6F1D40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20A8E7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EBAFA8B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BCBA3E6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A21AA22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8CFDA0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080B8E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541A093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1BA0584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8725D49" w14:textId="77777777" w:rsidR="00F4410F" w:rsidRDefault="00F4410F" w:rsidP="00F4410F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10C37A0" w14:textId="7706DAF0" w:rsidR="004517D0" w:rsidRDefault="005C0C06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（</w:t>
      </w:r>
      <w:r w:rsidR="00F4410F">
        <w:rPr>
          <w:rFonts w:ascii="ＭＳ ゴシック" w:eastAsia="ＭＳ ゴシック" w:hAnsi="ＭＳ ゴシック" w:hint="eastAsia"/>
          <w:color w:val="000000"/>
        </w:rPr>
        <w:t>３</w:t>
      </w:r>
      <w:r w:rsidR="004517D0" w:rsidRPr="0035209C">
        <w:rPr>
          <w:rFonts w:ascii="ＭＳ ゴシック" w:eastAsia="ＭＳ ゴシック" w:hAnsi="ＭＳ ゴシック" w:hint="eastAsia"/>
          <w:color w:val="000000"/>
        </w:rPr>
        <w:t>）事業化スケジュール</w:t>
      </w:r>
    </w:p>
    <w:p w14:paraId="6B7E9C81" w14:textId="43305A81" w:rsidR="004517D0" w:rsidRPr="0035209C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4517D0" w14:paraId="58BD04E8" w14:textId="77777777" w:rsidTr="00A75B6C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3470290" w14:textId="77777777" w:rsidR="004517D0" w:rsidRPr="0035209C" w:rsidRDefault="004517D0" w:rsidP="00A75B6C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A3857" w14:textId="77777777" w:rsidR="004517D0" w:rsidRPr="0035209C" w:rsidRDefault="004517D0" w:rsidP="00A75B6C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015FC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816BF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D920E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8E672" w14:textId="77777777" w:rsidR="004517D0" w:rsidRPr="003E665F" w:rsidRDefault="004517D0" w:rsidP="00A75B6C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D8892" w14:textId="77777777" w:rsidR="004517D0" w:rsidRPr="003E665F" w:rsidRDefault="004517D0" w:rsidP="00A75B6C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4517D0" w14:paraId="23C9CD0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6721723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E9845" w14:textId="77777777" w:rsidR="004517D0" w:rsidRPr="0035209C" w:rsidRDefault="004517D0" w:rsidP="00A75B6C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460E3" w14:textId="392D40F6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BA8E930" wp14:editId="0FA146FE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516380" cy="10160"/>
                      <wp:effectExtent l="41275" t="154940" r="52070" b="168275"/>
                      <wp:wrapNone/>
                      <wp:docPr id="843349076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A0F91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-3.45pt;margin-top:8.65pt;width:119.4pt;height: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5CBC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7F0C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DE24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E7FB1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7F6F6345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FCA4DBF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55C92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D321E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C88403" w14:textId="4DED73B1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A06BF09" wp14:editId="6517679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686560" cy="10160"/>
                      <wp:effectExtent l="41275" t="158115" r="53340" b="165100"/>
                      <wp:wrapNone/>
                      <wp:docPr id="1376107746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65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60F2B" id="直線矢印コネクタ 1" o:spid="_x0000_s1026" type="#_x0000_t32" style="position:absolute;left:0;text-align:left;margin-left:-4.8pt;margin-top:10.8pt;width:132.8pt;height: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D3C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8C46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13C4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61EAAE81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F403B62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31F6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8958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E019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0B12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88620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25B05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010BFB5B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3356DD9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3CF49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3F8D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F22D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90D0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61E8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A0E48C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518795F0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3B6707B" w14:textId="77777777" w:rsidR="004517D0" w:rsidRPr="0035209C" w:rsidRDefault="004517D0" w:rsidP="00A75B6C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5EEC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A65AA2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FEFA28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73A5521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3E0AF27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C2EA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4517D0" w14:paraId="35735F3B" w14:textId="77777777" w:rsidTr="00A75B6C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598FF206" w14:textId="77777777" w:rsidR="004517D0" w:rsidRPr="0035209C" w:rsidRDefault="004517D0" w:rsidP="00A75B6C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44C838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1BF5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76DBD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9CE6B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0A1C8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B575C" w14:textId="77777777" w:rsidR="004517D0" w:rsidRPr="003E665F" w:rsidRDefault="004517D0" w:rsidP="00A75B6C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4517D0" w14:paraId="35131888" w14:textId="77777777" w:rsidTr="00A75B6C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292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DC63E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B0E0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592F5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3A33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A13A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0EC39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4517D0" w14:paraId="4E7D95E5" w14:textId="77777777" w:rsidTr="00A75B6C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0DA5F" w14:textId="77777777" w:rsidR="004517D0" w:rsidRPr="0035209C" w:rsidRDefault="004517D0" w:rsidP="00A75B6C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63480" w14:textId="77777777" w:rsidR="004517D0" w:rsidRPr="0035209C" w:rsidRDefault="004517D0" w:rsidP="00A75B6C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8B8A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950308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7461EF9F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C32A563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DFFC644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8660FEC" w14:textId="77777777" w:rsidR="004517D0" w:rsidRPr="003E665F" w:rsidRDefault="004517D0" w:rsidP="00A75B6C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42EC3EC5" w14:textId="77777777" w:rsidR="004517D0" w:rsidRDefault="004517D0" w:rsidP="004517D0">
      <w:pPr>
        <w:ind w:rightChars="164" w:right="394"/>
        <w:rPr>
          <w:color w:val="000000"/>
          <w:sz w:val="22"/>
        </w:rPr>
      </w:pPr>
    </w:p>
    <w:p w14:paraId="7C30D777" w14:textId="77777777" w:rsidR="004517D0" w:rsidRPr="00FF3757" w:rsidRDefault="004517D0" w:rsidP="004517D0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※製品等が複数ある場合は、製品等ごとに記入してください</w:t>
      </w:r>
    </w:p>
    <w:p w14:paraId="191F3CB5" w14:textId="77777777" w:rsidR="004517D0" w:rsidRP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FCB2AEE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EAD320E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9BE1E48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42869B4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301D6E4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467CCA5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2910D70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8225F13" w14:textId="77777777" w:rsidR="004517D0" w:rsidRDefault="004517D0" w:rsidP="004517D0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DCEEA5B" w14:textId="77777777" w:rsidR="004517D0" w:rsidRDefault="004517D0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2B003870" w14:textId="34E5AE76" w:rsidR="00382334" w:rsidRPr="0035209C" w:rsidRDefault="00382334" w:rsidP="004517D0">
      <w:pPr>
        <w:ind w:rightChars="164" w:right="394"/>
        <w:rPr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</w:p>
    <w:p w14:paraId="4C89113B" w14:textId="3ED4941D" w:rsidR="00382334" w:rsidRPr="0035209C" w:rsidRDefault="005C0C06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５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 xml:space="preserve">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F3757" w:rsidRDefault="00382334" w:rsidP="004606B7">
      <w:pPr>
        <w:pStyle w:val="11pt"/>
        <w:ind w:rightChars="164" w:right="394"/>
        <w:rPr>
          <w:color w:val="0070C0"/>
        </w:rPr>
      </w:pPr>
      <w:r w:rsidRPr="00FF3757">
        <w:rPr>
          <w:rFonts w:hint="eastAsia"/>
          <w:color w:val="0070C0"/>
        </w:rPr>
        <w:t>※適宜、行を追加・削除してくだ</w:t>
      </w:r>
      <w:r w:rsidR="00613ED7" w:rsidRPr="00FF3757">
        <w:rPr>
          <w:rFonts w:hint="eastAsia"/>
          <w:color w:val="0070C0"/>
        </w:rPr>
        <w:t>さい。</w:t>
      </w:r>
    </w:p>
    <w:sectPr w:rsidR="0035209C" w:rsidRPr="00FF3757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E58D4" w14:textId="77777777" w:rsidR="000B394D" w:rsidRDefault="000B394D">
      <w:r>
        <w:separator/>
      </w:r>
    </w:p>
  </w:endnote>
  <w:endnote w:type="continuationSeparator" w:id="0">
    <w:p w14:paraId="4B0DC7F9" w14:textId="77777777" w:rsidR="000B394D" w:rsidRDefault="000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08E8" w14:textId="77777777" w:rsidR="000B394D" w:rsidRDefault="000B394D">
      <w:r>
        <w:separator/>
      </w:r>
    </w:p>
  </w:footnote>
  <w:footnote w:type="continuationSeparator" w:id="0">
    <w:p w14:paraId="4ACDB947" w14:textId="77777777" w:rsidR="000B394D" w:rsidRDefault="000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0857895">
    <w:abstractNumId w:val="0"/>
  </w:num>
  <w:num w:numId="2" w16cid:durableId="2022974111">
    <w:abstractNumId w:val="1"/>
  </w:num>
  <w:num w:numId="3" w16cid:durableId="1602762866">
    <w:abstractNumId w:val="3"/>
  </w:num>
  <w:num w:numId="4" w16cid:durableId="461117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6343"/>
    <w:rsid w:val="000343FD"/>
    <w:rsid w:val="000368AC"/>
    <w:rsid w:val="00061ADE"/>
    <w:rsid w:val="00076265"/>
    <w:rsid w:val="00080035"/>
    <w:rsid w:val="000A762B"/>
    <w:rsid w:val="000B394D"/>
    <w:rsid w:val="000C595A"/>
    <w:rsid w:val="000D5461"/>
    <w:rsid w:val="001120AA"/>
    <w:rsid w:val="0012425F"/>
    <w:rsid w:val="00141088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2C7C"/>
    <w:rsid w:val="002B57C7"/>
    <w:rsid w:val="002E2F78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E665F"/>
    <w:rsid w:val="003F078D"/>
    <w:rsid w:val="00406B7F"/>
    <w:rsid w:val="00434356"/>
    <w:rsid w:val="00445A70"/>
    <w:rsid w:val="004517D0"/>
    <w:rsid w:val="0046014E"/>
    <w:rsid w:val="004606B7"/>
    <w:rsid w:val="004712A0"/>
    <w:rsid w:val="00472DBF"/>
    <w:rsid w:val="00482FE2"/>
    <w:rsid w:val="004B576B"/>
    <w:rsid w:val="004C38E1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0C06"/>
    <w:rsid w:val="005C34E1"/>
    <w:rsid w:val="005F7900"/>
    <w:rsid w:val="0060173C"/>
    <w:rsid w:val="00613ED7"/>
    <w:rsid w:val="006164AF"/>
    <w:rsid w:val="006406F3"/>
    <w:rsid w:val="00651C9F"/>
    <w:rsid w:val="00653A7B"/>
    <w:rsid w:val="00684BD9"/>
    <w:rsid w:val="00685781"/>
    <w:rsid w:val="006A399F"/>
    <w:rsid w:val="006D0F56"/>
    <w:rsid w:val="006D6DA4"/>
    <w:rsid w:val="006F25C3"/>
    <w:rsid w:val="006F6EF8"/>
    <w:rsid w:val="00704858"/>
    <w:rsid w:val="00726194"/>
    <w:rsid w:val="00736D67"/>
    <w:rsid w:val="00774723"/>
    <w:rsid w:val="0078169B"/>
    <w:rsid w:val="007A54B2"/>
    <w:rsid w:val="007B4F4D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27081"/>
    <w:rsid w:val="009311B1"/>
    <w:rsid w:val="009518B5"/>
    <w:rsid w:val="00964EBD"/>
    <w:rsid w:val="009B0540"/>
    <w:rsid w:val="009D4F7B"/>
    <w:rsid w:val="00A0559F"/>
    <w:rsid w:val="00A62E06"/>
    <w:rsid w:val="00A64085"/>
    <w:rsid w:val="00A86F19"/>
    <w:rsid w:val="00AF6F4E"/>
    <w:rsid w:val="00B01439"/>
    <w:rsid w:val="00B25247"/>
    <w:rsid w:val="00B514ED"/>
    <w:rsid w:val="00BC0B09"/>
    <w:rsid w:val="00BD2E6B"/>
    <w:rsid w:val="00BE0EF2"/>
    <w:rsid w:val="00C07B78"/>
    <w:rsid w:val="00C106B2"/>
    <w:rsid w:val="00C26633"/>
    <w:rsid w:val="00C328F7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25E8F"/>
    <w:rsid w:val="00E40333"/>
    <w:rsid w:val="00E70E4C"/>
    <w:rsid w:val="00EA36DC"/>
    <w:rsid w:val="00EB1D0F"/>
    <w:rsid w:val="00F066A9"/>
    <w:rsid w:val="00F4125A"/>
    <w:rsid w:val="00F4410F"/>
    <w:rsid w:val="00F44B1D"/>
    <w:rsid w:val="00F9473C"/>
    <w:rsid w:val="00F95C08"/>
    <w:rsid w:val="00FD4B99"/>
    <w:rsid w:val="00FF2436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051A2"/>
  <w15:docId w15:val="{A5908199-8B8B-4FD1-8F91-73FB8DE8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1B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dc:description/>
  <cp:lastModifiedBy>suda</cp:lastModifiedBy>
  <cp:revision>4</cp:revision>
  <cp:lastPrinted>2021-03-16T23:09:00Z</cp:lastPrinted>
  <dcterms:created xsi:type="dcterms:W3CDTF">2023-07-28T04:45:00Z</dcterms:created>
  <dcterms:modified xsi:type="dcterms:W3CDTF">2023-07-31T06:24:00Z</dcterms:modified>
</cp:coreProperties>
</file>