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710ED" w14:textId="7ACD74E9" w:rsidR="0074702E" w:rsidRDefault="0074702E" w:rsidP="0074702E">
      <w:pPr>
        <w:snapToGrid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別記様式</w:t>
      </w:r>
    </w:p>
    <w:p w14:paraId="7D4A31AE" w14:textId="1206D647" w:rsidR="00CA198F" w:rsidRPr="0017310E" w:rsidRDefault="00944522" w:rsidP="00BE726D">
      <w:pPr>
        <w:snapToGrid w:val="0"/>
        <w:ind w:firstLineChars="300" w:firstLine="720"/>
        <w:jc w:val="left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　　　　　　　　　　　　　　　　　　　　　　　</w:t>
      </w:r>
      <w:r w:rsidR="00FF7FD5" w:rsidRPr="0017310E">
        <w:rPr>
          <w:rFonts w:hint="eastAsia"/>
          <w:color w:val="000000" w:themeColor="text1"/>
        </w:rPr>
        <w:t>令和　　年　　月　　日</w:t>
      </w:r>
    </w:p>
    <w:p w14:paraId="2260D972" w14:textId="77777777" w:rsidR="00CA198F" w:rsidRPr="0017310E" w:rsidRDefault="00CA198F" w:rsidP="00C749DD">
      <w:pPr>
        <w:snapToGrid w:val="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公益財団法人石川県産業創出支援機構　</w:t>
      </w:r>
    </w:p>
    <w:p w14:paraId="7882C05B" w14:textId="10332177" w:rsidR="00CA198F" w:rsidRPr="0017310E" w:rsidRDefault="00CA198F" w:rsidP="00C749DD">
      <w:pPr>
        <w:snapToGrid w:val="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　理事長　</w:t>
      </w:r>
      <w:r w:rsidR="00325924">
        <w:rPr>
          <w:rFonts w:hint="eastAsia"/>
          <w:color w:val="000000" w:themeColor="text1"/>
        </w:rPr>
        <w:t>田中　新太郎</w:t>
      </w:r>
      <w:r w:rsidRPr="0017310E">
        <w:rPr>
          <w:rFonts w:hint="eastAsia"/>
          <w:color w:val="000000" w:themeColor="text1"/>
        </w:rPr>
        <w:t xml:space="preserve">　殿</w:t>
      </w:r>
    </w:p>
    <w:p w14:paraId="4B1A4A02" w14:textId="77777777" w:rsidR="00CA198F" w:rsidRPr="00B10A97" w:rsidRDefault="00CA198F" w:rsidP="00C749DD">
      <w:pPr>
        <w:snapToGrid w:val="0"/>
        <w:rPr>
          <w:color w:val="000000" w:themeColor="text1"/>
        </w:rPr>
      </w:pPr>
    </w:p>
    <w:p w14:paraId="4A961EBE" w14:textId="4D3A422F" w:rsidR="00CA198F" w:rsidRPr="0013507C" w:rsidRDefault="00CA198F" w:rsidP="00C749DD">
      <w:pPr>
        <w:snapToGrid w:val="0"/>
        <w:ind w:left="4200" w:firstLineChars="300" w:firstLine="720"/>
        <w:rPr>
          <w:i/>
          <w:iCs/>
          <w:color w:val="00B0F0"/>
        </w:rPr>
      </w:pPr>
      <w:r w:rsidRPr="0017310E">
        <w:rPr>
          <w:rFonts w:hint="eastAsia"/>
          <w:color w:val="000000" w:themeColor="text1"/>
        </w:rPr>
        <w:t>（申請者）</w:t>
      </w:r>
    </w:p>
    <w:p w14:paraId="3283BE74" w14:textId="47EDA492" w:rsidR="00055921" w:rsidRPr="0017310E" w:rsidRDefault="00055921" w:rsidP="00C749DD">
      <w:pPr>
        <w:snapToGrid w:val="0"/>
        <w:ind w:left="4200" w:firstLine="8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郵便番号</w:t>
      </w:r>
    </w:p>
    <w:p w14:paraId="7C264E10" w14:textId="19D4C5F8" w:rsidR="00CA198F" w:rsidRPr="0017310E" w:rsidRDefault="00055921" w:rsidP="00C749DD">
      <w:pPr>
        <w:snapToGrid w:val="0"/>
        <w:rPr>
          <w:color w:val="000000" w:themeColor="text1"/>
        </w:rPr>
      </w:pP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rFonts w:hint="eastAsia"/>
          <w:color w:val="000000" w:themeColor="text1"/>
        </w:rPr>
        <w:t>所在地</w:t>
      </w:r>
    </w:p>
    <w:p w14:paraId="2D8C6A87" w14:textId="77777777" w:rsidR="00CA198F" w:rsidRPr="0017310E" w:rsidRDefault="00CA198F" w:rsidP="00C749DD">
      <w:pPr>
        <w:snapToGrid w:val="0"/>
        <w:ind w:left="50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企業名</w:t>
      </w:r>
      <w:r w:rsidRPr="0017310E">
        <w:rPr>
          <w:rFonts w:hint="eastAsia"/>
          <w:color w:val="000000" w:themeColor="text1"/>
        </w:rPr>
        <w:tab/>
      </w:r>
    </w:p>
    <w:p w14:paraId="7EDF892B" w14:textId="49B696C7" w:rsidR="00CA198F" w:rsidRPr="0017310E" w:rsidRDefault="00CA198F" w:rsidP="00C749DD">
      <w:pPr>
        <w:snapToGrid w:val="0"/>
        <w:ind w:left="4200" w:firstLine="8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代表者名</w:t>
      </w:r>
    </w:p>
    <w:p w14:paraId="609E2570" w14:textId="52A27070" w:rsidR="00CA198F" w:rsidRPr="0017310E" w:rsidRDefault="00CA198F" w:rsidP="00C749DD">
      <w:pPr>
        <w:snapToGrid w:val="0"/>
        <w:rPr>
          <w:color w:val="000000" w:themeColor="text1"/>
        </w:rPr>
      </w:pPr>
    </w:p>
    <w:p w14:paraId="548CB2E7" w14:textId="77777777" w:rsidR="002A3079" w:rsidRDefault="002A3079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14:paraId="3D95A932" w14:textId="7F00EEB2" w:rsidR="00BE726D" w:rsidRPr="0017310E" w:rsidRDefault="00CA198F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令和</w:t>
      </w:r>
      <w:r w:rsidR="009B7F6D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５</w:t>
      </w: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年度</w:t>
      </w:r>
      <w:r w:rsidR="009B7F6D" w:rsidRPr="009B7F6D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成長戦略ファンド</w:t>
      </w:r>
    </w:p>
    <w:p w14:paraId="62B26A06" w14:textId="22C845A0" w:rsidR="00650B25" w:rsidRDefault="00650B25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【</w:t>
      </w:r>
      <w:r w:rsidRPr="00650B25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研究開発支援事業</w:t>
      </w:r>
      <w:r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】</w:t>
      </w:r>
    </w:p>
    <w:p w14:paraId="172748C8" w14:textId="0F9F05E9" w:rsidR="00CA198F" w:rsidRPr="0017310E" w:rsidRDefault="00BE726D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事業計画書</w:t>
      </w:r>
    </w:p>
    <w:p w14:paraId="4F3B9B26" w14:textId="77777777" w:rsidR="009547C1" w:rsidRPr="0017310E" w:rsidRDefault="009547C1" w:rsidP="00C749DD">
      <w:pPr>
        <w:snapToGrid w:val="0"/>
        <w:rPr>
          <w:color w:val="000000" w:themeColor="text1"/>
        </w:rPr>
      </w:pPr>
    </w:p>
    <w:p w14:paraId="0658BB44" w14:textId="77777777" w:rsidR="00BE726D" w:rsidRPr="005E7588" w:rsidRDefault="00CA198F" w:rsidP="00BE726D">
      <w:pPr>
        <w:pStyle w:val="a3"/>
        <w:rPr>
          <w:rFonts w:ascii="ＭＳ ゴシック" w:eastAsia="ＭＳ ゴシック" w:hAnsi="ＭＳ ゴシック"/>
          <w:color w:val="000000" w:themeColor="text1"/>
        </w:rPr>
      </w:pPr>
      <w:r w:rsidRPr="005E7588">
        <w:rPr>
          <w:rFonts w:ascii="ＭＳ ゴシック" w:eastAsia="ＭＳ ゴシック" w:hAnsi="ＭＳ ゴシック" w:hint="eastAsia"/>
          <w:color w:val="000000" w:themeColor="text1"/>
        </w:rPr>
        <w:t>記</w:t>
      </w:r>
    </w:p>
    <w:p w14:paraId="676770A1" w14:textId="77777777" w:rsidR="00BE726D" w:rsidRPr="0017310E" w:rsidRDefault="00BE726D" w:rsidP="00BE726D">
      <w:pPr>
        <w:rPr>
          <w:color w:val="000000" w:themeColor="text1"/>
        </w:rPr>
      </w:pPr>
    </w:p>
    <w:p w14:paraId="0F3041E1" w14:textId="411DAA3E" w:rsidR="00CA198F" w:rsidRPr="0017310E" w:rsidRDefault="00CA198F" w:rsidP="00C749DD">
      <w:pPr>
        <w:rPr>
          <w:rFonts w:ascii="ＭＳ ゴシック" w:eastAsia="ＭＳ ゴシック" w:hAnsi="ＭＳ ゴシック"/>
          <w:color w:val="000000" w:themeColor="text1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</w:rPr>
        <w:t>１　申請事業</w:t>
      </w:r>
    </w:p>
    <w:tbl>
      <w:tblPr>
        <w:tblStyle w:val="a5"/>
        <w:tblpPr w:leftFromText="142" w:rightFromText="142" w:vertAnchor="text" w:horzAnchor="page" w:tblpX="1751" w:tblpY="12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05"/>
        <w:gridCol w:w="6492"/>
      </w:tblGrid>
      <w:tr w:rsidR="0017310E" w:rsidRPr="0017310E" w14:paraId="13636733" w14:textId="77777777" w:rsidTr="007273A5">
        <w:tc>
          <w:tcPr>
            <w:tcW w:w="2405" w:type="dxa"/>
          </w:tcPr>
          <w:p w14:paraId="713A45FE" w14:textId="368B9F63" w:rsidR="00055921" w:rsidRPr="0017310E" w:rsidRDefault="00650B25" w:rsidP="00C749DD">
            <w:pPr>
              <w:rPr>
                <w:color w:val="000000" w:themeColor="text1"/>
              </w:rPr>
            </w:pPr>
            <w:r w:rsidRPr="00650B25">
              <w:rPr>
                <w:rFonts w:hint="eastAsia"/>
                <w:color w:val="000000" w:themeColor="text1"/>
              </w:rPr>
              <w:t>対象区分</w:t>
            </w:r>
            <w:r w:rsidR="00BE726D" w:rsidRPr="0017310E">
              <w:rPr>
                <w:rFonts w:hint="eastAsia"/>
                <w:color w:val="000000" w:themeColor="text1"/>
              </w:rPr>
              <w:t>名</w:t>
            </w:r>
          </w:p>
          <w:p w14:paraId="1C646783" w14:textId="03573612" w:rsidR="00491E59" w:rsidRPr="0017310E" w:rsidRDefault="00BE726D" w:rsidP="007273A5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（一つに</w:t>
            </w:r>
            <w:r w:rsidR="00987C5F">
              <w:rPr>
                <w:rFonts w:hint="eastAsia"/>
                <w:color w:val="000000" w:themeColor="text1"/>
              </w:rPr>
              <w:t>○</w:t>
            </w:r>
            <w:r w:rsidRPr="0017310E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6492" w:type="dxa"/>
          </w:tcPr>
          <w:p w14:paraId="79D4595F" w14:textId="22CEFB31" w:rsidR="009B7F6D" w:rsidRPr="009B7F6D" w:rsidRDefault="00BE726D" w:rsidP="009B7F6D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</w:t>
            </w:r>
            <w:r w:rsidR="009B7F6D">
              <w:rPr>
                <w:rFonts w:hint="eastAsia"/>
                <w:color w:val="000000" w:themeColor="text1"/>
              </w:rPr>
              <w:t xml:space="preserve">　</w:t>
            </w:r>
            <w:r w:rsidRPr="0017310E">
              <w:rPr>
                <w:rFonts w:hint="eastAsia"/>
                <w:color w:val="000000" w:themeColor="text1"/>
              </w:rPr>
              <w:t>）</w:t>
            </w:r>
            <w:r w:rsidR="009B7F6D" w:rsidRPr="009B7F6D">
              <w:rPr>
                <w:rFonts w:hint="eastAsia"/>
                <w:color w:val="000000" w:themeColor="text1"/>
              </w:rPr>
              <w:t>DX</w:t>
            </w:r>
            <w:r w:rsidR="009B7F6D" w:rsidRPr="009B7F6D">
              <w:rPr>
                <w:rFonts w:hint="eastAsia"/>
                <w:color w:val="000000" w:themeColor="text1"/>
              </w:rPr>
              <w:t>製品・サービス開発支援</w:t>
            </w:r>
          </w:p>
          <w:p w14:paraId="07884FA0" w14:textId="7B59EF99" w:rsidR="00BA0F74" w:rsidRPr="0017310E" w:rsidRDefault="00BE726D" w:rsidP="009B7F6D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　）</w:t>
            </w:r>
            <w:r w:rsidR="00650B25" w:rsidRPr="00650B25">
              <w:rPr>
                <w:rFonts w:hint="eastAsia"/>
                <w:color w:val="000000" w:themeColor="text1"/>
              </w:rPr>
              <w:t>GX</w:t>
            </w:r>
            <w:r w:rsidR="00650B25" w:rsidRPr="00650B25">
              <w:rPr>
                <w:rFonts w:hint="eastAsia"/>
                <w:color w:val="000000" w:themeColor="text1"/>
              </w:rPr>
              <w:t>製品・サービス開発支援</w:t>
            </w:r>
          </w:p>
        </w:tc>
      </w:tr>
      <w:tr w:rsidR="0017310E" w:rsidRPr="0017310E" w14:paraId="07DE2AE6" w14:textId="77777777" w:rsidTr="007273A5">
        <w:trPr>
          <w:trHeight w:val="833"/>
        </w:trPr>
        <w:tc>
          <w:tcPr>
            <w:tcW w:w="2405" w:type="dxa"/>
          </w:tcPr>
          <w:p w14:paraId="357E7F87" w14:textId="77777777" w:rsidR="00BE726D" w:rsidRPr="0017310E" w:rsidRDefault="00BE726D" w:rsidP="00BE726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テーマ名</w:t>
            </w:r>
          </w:p>
          <w:p w14:paraId="677ABA3C" w14:textId="50EF273F" w:rsidR="00055921" w:rsidRPr="0017310E" w:rsidRDefault="00BE726D" w:rsidP="00BE726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</w:t>
            </w:r>
            <w:r w:rsidRPr="0017310E">
              <w:rPr>
                <w:rFonts w:hint="eastAsia"/>
                <w:color w:val="000000" w:themeColor="text1"/>
              </w:rPr>
              <w:t>4</w:t>
            </w:r>
            <w:r w:rsidRPr="0017310E">
              <w:rPr>
                <w:color w:val="000000" w:themeColor="text1"/>
              </w:rPr>
              <w:t>0</w:t>
            </w:r>
            <w:r w:rsidRPr="0017310E">
              <w:rPr>
                <w:rFonts w:hint="eastAsia"/>
                <w:color w:val="000000" w:themeColor="text1"/>
              </w:rPr>
              <w:t>文字以内）</w:t>
            </w:r>
          </w:p>
        </w:tc>
        <w:tc>
          <w:tcPr>
            <w:tcW w:w="6492" w:type="dxa"/>
          </w:tcPr>
          <w:p w14:paraId="46BD1762" w14:textId="017BF613" w:rsidR="00C95FCB" w:rsidRDefault="005E7588" w:rsidP="00DE2CE3">
            <w:pPr>
              <w:rPr>
                <w:i/>
                <w:iCs/>
                <w:color w:val="0070C0"/>
              </w:rPr>
            </w:pPr>
            <w:r w:rsidRPr="005E7588">
              <w:rPr>
                <w:rFonts w:hint="eastAsia"/>
                <w:i/>
                <w:iCs/>
                <w:color w:val="0070C0"/>
              </w:rPr>
              <w:t>※</w:t>
            </w:r>
            <w:r w:rsidR="00872298">
              <w:rPr>
                <w:rFonts w:hint="eastAsia"/>
                <w:i/>
                <w:iCs/>
                <w:color w:val="0070C0"/>
              </w:rPr>
              <w:t>別紙１以降</w:t>
            </w:r>
            <w:r w:rsidRPr="005E7588">
              <w:rPr>
                <w:rFonts w:hint="eastAsia"/>
                <w:i/>
                <w:iCs/>
                <w:color w:val="0070C0"/>
              </w:rPr>
              <w:t>に記載</w:t>
            </w:r>
            <w:r w:rsidR="00B10A97">
              <w:rPr>
                <w:rFonts w:hint="eastAsia"/>
                <w:i/>
                <w:iCs/>
                <w:color w:val="0070C0"/>
              </w:rPr>
              <w:t>する</w:t>
            </w:r>
            <w:r w:rsidRPr="005E7588">
              <w:rPr>
                <w:rFonts w:hint="eastAsia"/>
                <w:i/>
                <w:iCs/>
                <w:color w:val="0070C0"/>
              </w:rPr>
              <w:t>テーマ名と一致させてください</w:t>
            </w:r>
          </w:p>
          <w:p w14:paraId="53C00073" w14:textId="73EC2E67" w:rsidR="005A4712" w:rsidRPr="005E7588" w:rsidRDefault="005A4712" w:rsidP="00DE2CE3">
            <w:pPr>
              <w:rPr>
                <w:i/>
                <w:iCs/>
                <w:color w:val="0070C0"/>
              </w:rPr>
            </w:pPr>
          </w:p>
        </w:tc>
      </w:tr>
      <w:tr w:rsidR="002A3079" w:rsidRPr="0017310E" w14:paraId="00158FE8" w14:textId="77777777" w:rsidTr="007273A5">
        <w:trPr>
          <w:trHeight w:val="718"/>
        </w:trPr>
        <w:tc>
          <w:tcPr>
            <w:tcW w:w="2405" w:type="dxa"/>
            <w:vAlign w:val="center"/>
          </w:tcPr>
          <w:p w14:paraId="52CFE282" w14:textId="77777777" w:rsidR="002A3079" w:rsidRPr="00810024" w:rsidRDefault="002A3079" w:rsidP="002A3079">
            <w:pPr>
              <w:rPr>
                <w:rFonts w:ascii="ＭＳ Ｐ明朝" w:eastAsia="ＭＳ Ｐ明朝" w:hAnsi="ＭＳ Ｐ明朝"/>
              </w:rPr>
            </w:pPr>
            <w:r w:rsidRPr="00810024">
              <w:rPr>
                <w:rFonts w:ascii="ＭＳ Ｐ明朝" w:eastAsia="ＭＳ Ｐ明朝" w:hAnsi="ＭＳ Ｐ明朝" w:hint="eastAsia"/>
              </w:rPr>
              <w:t>事業終了予定時期</w:t>
            </w:r>
          </w:p>
          <w:p w14:paraId="11AB9ABC" w14:textId="12CD3E48" w:rsidR="002A3079" w:rsidRPr="00113C10" w:rsidRDefault="002A3079" w:rsidP="00113C10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10024">
              <w:rPr>
                <w:rFonts w:ascii="ＭＳ Ｐ明朝" w:eastAsia="ＭＳ Ｐ明朝" w:hAnsi="ＭＳ Ｐ明朝" w:hint="eastAsia"/>
                <w:sz w:val="18"/>
                <w:szCs w:val="18"/>
              </w:rPr>
              <w:t>※ 開始はR</w:t>
            </w:r>
            <w:r w:rsidR="009B7F6D">
              <w:rPr>
                <w:rFonts w:ascii="ＭＳ Ｐ明朝" w:eastAsia="ＭＳ Ｐ明朝" w:hAnsi="ＭＳ Ｐ明朝" w:hint="eastAsia"/>
                <w:sz w:val="18"/>
                <w:szCs w:val="18"/>
              </w:rPr>
              <w:t>5</w:t>
            </w:r>
            <w:r w:rsidRPr="00810024">
              <w:rPr>
                <w:rFonts w:ascii="ＭＳ Ｐ明朝" w:eastAsia="ＭＳ Ｐ明朝" w:hAnsi="ＭＳ Ｐ明朝" w:hint="eastAsia"/>
                <w:sz w:val="18"/>
                <w:szCs w:val="18"/>
              </w:rPr>
              <w:t>.</w:t>
            </w:r>
            <w:r w:rsidR="007273A5">
              <w:rPr>
                <w:rFonts w:ascii="ＭＳ Ｐ明朝" w:eastAsia="ＭＳ Ｐ明朝" w:hAnsi="ＭＳ Ｐ明朝" w:hint="eastAsia"/>
                <w:sz w:val="18"/>
                <w:szCs w:val="18"/>
              </w:rPr>
              <w:t>11</w:t>
            </w:r>
            <w:r w:rsidRPr="00810024">
              <w:rPr>
                <w:rFonts w:ascii="ＭＳ Ｐ明朝" w:eastAsia="ＭＳ Ｐ明朝" w:hAnsi="ＭＳ Ｐ明朝" w:hint="eastAsia"/>
                <w:sz w:val="18"/>
                <w:szCs w:val="18"/>
              </w:rPr>
              <w:t>月頃予定</w:t>
            </w:r>
          </w:p>
        </w:tc>
        <w:tc>
          <w:tcPr>
            <w:tcW w:w="6492" w:type="dxa"/>
            <w:vAlign w:val="center"/>
          </w:tcPr>
          <w:p w14:paraId="7F5BCEB2" w14:textId="14031080" w:rsidR="002A3079" w:rsidRPr="005E7588" w:rsidRDefault="002A3079" w:rsidP="00B13C64">
            <w:pPr>
              <w:ind w:firstLineChars="600" w:firstLine="1680"/>
              <w:rPr>
                <w:i/>
                <w:iCs/>
                <w:color w:val="0070C0"/>
              </w:rPr>
            </w:pPr>
            <w:r w:rsidRPr="00810024">
              <w:rPr>
                <w:rFonts w:ascii="ＭＳ Ｐ明朝" w:eastAsia="ＭＳ Ｐ明朝" w:hAnsi="ＭＳ Ｐ明朝" w:hint="eastAsia"/>
                <w:sz w:val="28"/>
                <w:szCs w:val="28"/>
              </w:rPr>
              <w:t>令和　　　　年　　　　月</w:t>
            </w:r>
          </w:p>
        </w:tc>
      </w:tr>
      <w:tr w:rsidR="002A3079" w:rsidRPr="0017310E" w14:paraId="3076BDB8" w14:textId="77777777" w:rsidTr="007273A5">
        <w:trPr>
          <w:trHeight w:val="659"/>
        </w:trPr>
        <w:tc>
          <w:tcPr>
            <w:tcW w:w="2405" w:type="dxa"/>
            <w:vAlign w:val="center"/>
          </w:tcPr>
          <w:p w14:paraId="15F534BF" w14:textId="31E84EB6" w:rsidR="002A3079" w:rsidRPr="0017310E" w:rsidRDefault="002A3079" w:rsidP="002A3079">
            <w:pPr>
              <w:rPr>
                <w:color w:val="000000" w:themeColor="text1"/>
              </w:rPr>
            </w:pPr>
            <w:r w:rsidRPr="00810024">
              <w:rPr>
                <w:rFonts w:ascii="ＭＳ Ｐ明朝" w:eastAsia="ＭＳ Ｐ明朝" w:hAnsi="ＭＳ Ｐ明朝" w:hint="eastAsia"/>
              </w:rPr>
              <w:t>補助金申請額</w:t>
            </w:r>
          </w:p>
        </w:tc>
        <w:tc>
          <w:tcPr>
            <w:tcW w:w="6492" w:type="dxa"/>
            <w:vAlign w:val="center"/>
          </w:tcPr>
          <w:p w14:paraId="7AF552CF" w14:textId="289DF8FF" w:rsidR="002A3079" w:rsidRPr="005E7588" w:rsidRDefault="002A3079" w:rsidP="002A3079">
            <w:pPr>
              <w:rPr>
                <w:i/>
                <w:iCs/>
                <w:color w:val="0070C0"/>
              </w:rPr>
            </w:pPr>
            <w:r w:rsidRPr="0081002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　　　 </w:t>
            </w:r>
            <w:r w:rsidRPr="00810024">
              <w:rPr>
                <w:rFonts w:ascii="ＭＳ Ｐ明朝" w:eastAsia="ＭＳ Ｐ明朝" w:hAnsi="ＭＳ Ｐ明朝"/>
                <w:sz w:val="32"/>
                <w:szCs w:val="32"/>
              </w:rPr>
              <w:t xml:space="preserve">            </w:t>
            </w:r>
            <w:r>
              <w:rPr>
                <w:rFonts w:ascii="ＭＳ Ｐ明朝" w:eastAsia="ＭＳ Ｐ明朝" w:hAnsi="ＭＳ Ｐ明朝"/>
                <w:sz w:val="32"/>
                <w:szCs w:val="32"/>
              </w:rPr>
              <w:t xml:space="preserve">     </w:t>
            </w:r>
            <w:r w:rsidRPr="00810024">
              <w:rPr>
                <w:rFonts w:ascii="ＭＳ Ｐ明朝" w:eastAsia="ＭＳ Ｐ明朝" w:hAnsi="ＭＳ Ｐ明朝"/>
                <w:sz w:val="32"/>
                <w:szCs w:val="32"/>
              </w:rPr>
              <w:t xml:space="preserve"> </w:t>
            </w:r>
            <w:r w:rsidRPr="0081002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　</w:t>
            </w:r>
            <w:r w:rsidR="00B13C6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</w:t>
            </w:r>
            <w:r w:rsidR="005A4712">
              <w:rPr>
                <w:rFonts w:ascii="ＭＳ Ｐ明朝" w:eastAsia="ＭＳ Ｐ明朝" w:hAnsi="ＭＳ Ｐ明朝" w:hint="eastAsia"/>
                <w:sz w:val="32"/>
                <w:szCs w:val="32"/>
              </w:rPr>
              <w:t>千円</w:t>
            </w:r>
          </w:p>
        </w:tc>
      </w:tr>
    </w:tbl>
    <w:p w14:paraId="20358CAE" w14:textId="3D3EA9D5" w:rsidR="00CA198F" w:rsidRPr="0017310E" w:rsidRDefault="00CA198F" w:rsidP="00C749DD">
      <w:pPr>
        <w:rPr>
          <w:color w:val="000000" w:themeColor="text1"/>
          <w:sz w:val="18"/>
        </w:rPr>
      </w:pPr>
    </w:p>
    <w:p w14:paraId="070634B9" w14:textId="7BD20E12" w:rsidR="00BE726D" w:rsidRDefault="00BE726D" w:rsidP="00C749DD">
      <w:pPr>
        <w:rPr>
          <w:color w:val="000000" w:themeColor="text1"/>
          <w:sz w:val="18"/>
        </w:rPr>
      </w:pPr>
    </w:p>
    <w:p w14:paraId="4472C166" w14:textId="01723F73" w:rsidR="00443A5B" w:rsidRDefault="00443A5B" w:rsidP="00C749DD">
      <w:pPr>
        <w:rPr>
          <w:color w:val="000000" w:themeColor="text1"/>
          <w:sz w:val="18"/>
        </w:rPr>
      </w:pPr>
    </w:p>
    <w:p w14:paraId="16F8C6A4" w14:textId="60E94D55" w:rsidR="00443A5B" w:rsidRDefault="00443A5B" w:rsidP="00C749DD">
      <w:pPr>
        <w:rPr>
          <w:color w:val="000000" w:themeColor="text1"/>
          <w:sz w:val="18"/>
        </w:rPr>
      </w:pPr>
    </w:p>
    <w:p w14:paraId="71488D5B" w14:textId="0763CB8E" w:rsidR="00443A5B" w:rsidRDefault="00443A5B" w:rsidP="00C749DD">
      <w:pPr>
        <w:rPr>
          <w:color w:val="000000" w:themeColor="text1"/>
          <w:sz w:val="18"/>
        </w:rPr>
      </w:pPr>
    </w:p>
    <w:p w14:paraId="1A84C4DB" w14:textId="7280B6DC" w:rsidR="00443A5B" w:rsidRDefault="00443A5B" w:rsidP="00C749DD">
      <w:pPr>
        <w:rPr>
          <w:color w:val="000000" w:themeColor="text1"/>
          <w:sz w:val="18"/>
        </w:rPr>
      </w:pPr>
    </w:p>
    <w:p w14:paraId="4EF403B1" w14:textId="023E7B31" w:rsidR="00443A5B" w:rsidRDefault="00443A5B" w:rsidP="00C749DD">
      <w:pPr>
        <w:rPr>
          <w:color w:val="000000" w:themeColor="text1"/>
          <w:sz w:val="18"/>
        </w:rPr>
      </w:pPr>
    </w:p>
    <w:p w14:paraId="3208AAC4" w14:textId="118C023E" w:rsidR="00443A5B" w:rsidRDefault="00443A5B" w:rsidP="00C749DD">
      <w:pPr>
        <w:rPr>
          <w:color w:val="000000" w:themeColor="text1"/>
          <w:sz w:val="18"/>
        </w:rPr>
      </w:pPr>
    </w:p>
    <w:p w14:paraId="433EB141" w14:textId="5722F54F" w:rsidR="00443A5B" w:rsidRDefault="00443A5B" w:rsidP="00C749DD">
      <w:pPr>
        <w:rPr>
          <w:color w:val="000000" w:themeColor="text1"/>
          <w:sz w:val="18"/>
        </w:rPr>
      </w:pPr>
    </w:p>
    <w:p w14:paraId="7329CAB6" w14:textId="2552A15A" w:rsidR="00443A5B" w:rsidRDefault="00443A5B" w:rsidP="00C749DD">
      <w:pPr>
        <w:rPr>
          <w:color w:val="000000" w:themeColor="text1"/>
          <w:sz w:val="18"/>
        </w:rPr>
      </w:pPr>
    </w:p>
    <w:p w14:paraId="6E04CFA3" w14:textId="499E872B" w:rsidR="00443A5B" w:rsidRDefault="00443A5B" w:rsidP="00C749DD">
      <w:pPr>
        <w:rPr>
          <w:color w:val="000000" w:themeColor="text1"/>
          <w:sz w:val="18"/>
        </w:rPr>
      </w:pPr>
    </w:p>
    <w:p w14:paraId="61B44646" w14:textId="5BF8DA79" w:rsidR="00443A5B" w:rsidRDefault="00443A5B" w:rsidP="00C749DD">
      <w:pPr>
        <w:rPr>
          <w:color w:val="000000" w:themeColor="text1"/>
          <w:sz w:val="18"/>
        </w:rPr>
      </w:pPr>
    </w:p>
    <w:p w14:paraId="74E23523" w14:textId="251D701C" w:rsidR="00443A5B" w:rsidRDefault="00443A5B" w:rsidP="00C749DD">
      <w:pPr>
        <w:rPr>
          <w:color w:val="000000" w:themeColor="text1"/>
          <w:sz w:val="18"/>
        </w:rPr>
      </w:pPr>
    </w:p>
    <w:p w14:paraId="7562A754" w14:textId="64BA3474" w:rsidR="00443A5B" w:rsidRDefault="00443A5B" w:rsidP="00C749DD">
      <w:pPr>
        <w:rPr>
          <w:color w:val="000000" w:themeColor="text1"/>
          <w:sz w:val="18"/>
        </w:rPr>
      </w:pPr>
    </w:p>
    <w:p w14:paraId="567B388E" w14:textId="50358770" w:rsidR="00443A5B" w:rsidRDefault="00443A5B" w:rsidP="00C749DD">
      <w:pPr>
        <w:rPr>
          <w:color w:val="000000" w:themeColor="text1"/>
          <w:sz w:val="18"/>
        </w:rPr>
      </w:pPr>
    </w:p>
    <w:p w14:paraId="3099A416" w14:textId="1138B603" w:rsidR="00443A5B" w:rsidRDefault="00443A5B" w:rsidP="00C749DD">
      <w:pPr>
        <w:rPr>
          <w:color w:val="000000" w:themeColor="text1"/>
          <w:sz w:val="18"/>
        </w:rPr>
      </w:pPr>
    </w:p>
    <w:p w14:paraId="53067618" w14:textId="77777777" w:rsidR="002A3079" w:rsidRPr="00810024" w:rsidRDefault="002A3079" w:rsidP="002A3079">
      <w:pPr>
        <w:rPr>
          <w:rFonts w:ascii="ＭＳ ゴシック" w:eastAsia="ＭＳ ゴシック" w:hAnsi="ＭＳ ゴシック"/>
        </w:rPr>
      </w:pPr>
    </w:p>
    <w:p w14:paraId="49244533" w14:textId="77777777" w:rsidR="002A3079" w:rsidRPr="00810024" w:rsidRDefault="002A3079" w:rsidP="002A3079">
      <w:pPr>
        <w:rPr>
          <w:sz w:val="18"/>
        </w:rPr>
      </w:pPr>
    </w:p>
    <w:p w14:paraId="0F7F9AFC" w14:textId="77777777" w:rsidR="002A3079" w:rsidRPr="00810024" w:rsidRDefault="002A3079" w:rsidP="002A3079">
      <w:pPr>
        <w:rPr>
          <w:sz w:val="18"/>
        </w:rPr>
      </w:pPr>
    </w:p>
    <w:p w14:paraId="2D6966C7" w14:textId="77777777" w:rsidR="002A3079" w:rsidRPr="00810024" w:rsidRDefault="002A3079" w:rsidP="002A3079">
      <w:pPr>
        <w:rPr>
          <w:sz w:val="18"/>
        </w:rPr>
      </w:pPr>
    </w:p>
    <w:p w14:paraId="3F98A0BB" w14:textId="77777777" w:rsidR="002A3079" w:rsidRPr="00810024" w:rsidRDefault="002A3079" w:rsidP="002A3079">
      <w:pPr>
        <w:rPr>
          <w:sz w:val="18"/>
        </w:rPr>
      </w:pPr>
    </w:p>
    <w:p w14:paraId="5D5B07DD" w14:textId="77777777" w:rsidR="002A3079" w:rsidRPr="00810024" w:rsidRDefault="002A3079" w:rsidP="002A3079">
      <w:pPr>
        <w:rPr>
          <w:sz w:val="18"/>
        </w:rPr>
      </w:pPr>
    </w:p>
    <w:p w14:paraId="084992A3" w14:textId="77777777" w:rsidR="002A3079" w:rsidRPr="00810024" w:rsidRDefault="002A3079" w:rsidP="002A3079">
      <w:pPr>
        <w:rPr>
          <w:sz w:val="18"/>
        </w:rPr>
      </w:pPr>
    </w:p>
    <w:p w14:paraId="098B3988" w14:textId="77777777" w:rsidR="002A3079" w:rsidRPr="00810024" w:rsidRDefault="002A3079" w:rsidP="002A3079">
      <w:pPr>
        <w:rPr>
          <w:sz w:val="18"/>
        </w:rPr>
      </w:pPr>
    </w:p>
    <w:p w14:paraId="4DB93C26" w14:textId="77777777" w:rsidR="00BE726D" w:rsidRPr="0017310E" w:rsidRDefault="00BE726D" w:rsidP="00C749DD">
      <w:pPr>
        <w:rPr>
          <w:color w:val="000000" w:themeColor="text1"/>
          <w:sz w:val="18"/>
        </w:rPr>
      </w:pPr>
    </w:p>
    <w:p w14:paraId="12F6A5B2" w14:textId="490FC4CD" w:rsidR="0013507C" w:rsidRPr="00AD2E2C" w:rsidRDefault="002A3079" w:rsidP="00C749DD">
      <w:pPr>
        <w:rPr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２</w:t>
      </w:r>
      <w:r w:rsidR="00944522" w:rsidRPr="0017310E">
        <w:rPr>
          <w:rFonts w:ascii="ＭＳ ゴシック" w:eastAsia="ＭＳ ゴシック" w:hAnsi="ＭＳ ゴシック" w:hint="eastAsia"/>
          <w:color w:val="000000" w:themeColor="text1"/>
        </w:rPr>
        <w:t xml:space="preserve">　事業計画書の作成者</w:t>
      </w:r>
      <w:r w:rsidR="00725CBF" w:rsidRPr="0017310E">
        <w:rPr>
          <w:rFonts w:hint="eastAsia"/>
          <w:color w:val="000000" w:themeColor="text1"/>
        </w:rPr>
        <w:t xml:space="preserve">　　※書類内容・審査・採択に関する連絡先となります</w:t>
      </w:r>
    </w:p>
    <w:tbl>
      <w:tblPr>
        <w:tblW w:w="895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982"/>
        <w:gridCol w:w="741"/>
        <w:gridCol w:w="2236"/>
        <w:gridCol w:w="774"/>
        <w:gridCol w:w="2770"/>
      </w:tblGrid>
      <w:tr w:rsidR="0017310E" w:rsidRPr="0017310E" w14:paraId="0155C7A7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163DBF7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EFA45D4" w14:textId="77777777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職・氏名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1255D194" w14:textId="775F7F8A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  <w:tr w:rsidR="0017310E" w:rsidRPr="0017310E" w14:paraId="0E53B5E9" w14:textId="77777777" w:rsidTr="002A3079">
        <w:trPr>
          <w:trHeight w:hRule="exact" w:val="701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52D8FD93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984DB2D" w14:textId="51427B58" w:rsidR="00CA198F" w:rsidRPr="0017310E" w:rsidRDefault="00BE726D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送付先</w:t>
            </w:r>
            <w:r w:rsidR="00CA198F" w:rsidRPr="0017310E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5C21C370" w14:textId="77777777" w:rsidR="00CA198F" w:rsidRPr="0017310E" w:rsidRDefault="00CA198F" w:rsidP="00C95FCB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〒</w:t>
            </w:r>
          </w:p>
          <w:p w14:paraId="2E8A650F" w14:textId="4DB60D1C" w:rsidR="00C95FCB" w:rsidRPr="0017310E" w:rsidRDefault="00C95FCB" w:rsidP="00C95FCB">
            <w:pPr>
              <w:rPr>
                <w:color w:val="000000" w:themeColor="text1"/>
              </w:rPr>
            </w:pPr>
          </w:p>
        </w:tc>
      </w:tr>
      <w:tr w:rsidR="0017310E" w:rsidRPr="0017310E" w14:paraId="2094E065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3C766DBB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265C80B8" w14:textId="77777777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連絡先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5C2C7E5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TEL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5C7B66BE" w14:textId="1653787B" w:rsidR="00CA198F" w:rsidRPr="0017310E" w:rsidRDefault="00CA198F" w:rsidP="00C749DD">
            <w:pPr>
              <w:rPr>
                <w:color w:val="000000" w:themeColor="text1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05217CF7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70C3BF75" w14:textId="44F6D867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  <w:tr w:rsidR="002C6FD3" w:rsidRPr="0017310E" w14:paraId="04FF87C1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A7143F5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④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3648C97F" w14:textId="7FDC6FF9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  <w:sz w:val="20"/>
                <w:szCs w:val="20"/>
              </w:rPr>
              <w:t>メールアドレス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2166EF85" w14:textId="4CD8B066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</w:tbl>
    <w:p w14:paraId="5A07A0B2" w14:textId="0B03380D" w:rsidR="00CA198F" w:rsidRPr="00BA0F74" w:rsidRDefault="00CA198F" w:rsidP="00944522">
      <w:pPr>
        <w:rPr>
          <w:color w:val="000000" w:themeColor="text1"/>
          <w:sz w:val="12"/>
          <w:szCs w:val="12"/>
        </w:rPr>
      </w:pPr>
    </w:p>
    <w:sectPr w:rsidR="00CA198F" w:rsidRPr="00BA0F74" w:rsidSect="00524DB5">
      <w:footerReference w:type="even" r:id="rId8"/>
      <w:footerReference w:type="default" r:id="rId9"/>
      <w:pgSz w:w="11906" w:h="16838" w:code="9"/>
      <w:pgMar w:top="1191" w:right="1418" w:bottom="1418" w:left="1191" w:header="851" w:footer="992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23A9C" w14:textId="77777777" w:rsidR="003E69E0" w:rsidRDefault="003E69E0">
      <w:r>
        <w:separator/>
      </w:r>
    </w:p>
  </w:endnote>
  <w:endnote w:type="continuationSeparator" w:id="0">
    <w:p w14:paraId="6FC155AB" w14:textId="77777777" w:rsidR="003E69E0" w:rsidRDefault="003E6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6BBA0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CC8DF83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D0C72" w14:textId="77777777" w:rsidR="0035209C" w:rsidRDefault="0035209C">
    <w:pPr>
      <w:pStyle w:val="a6"/>
      <w:jc w:val="right"/>
    </w:pPr>
  </w:p>
  <w:p w14:paraId="6B035C1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126D7" w14:textId="77777777" w:rsidR="003E69E0" w:rsidRDefault="003E69E0">
      <w:r>
        <w:separator/>
      </w:r>
    </w:p>
  </w:footnote>
  <w:footnote w:type="continuationSeparator" w:id="0">
    <w:p w14:paraId="5A3FF646" w14:textId="77777777" w:rsidR="003E69E0" w:rsidRDefault="003E6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B30AE7"/>
    <w:multiLevelType w:val="hybridMultilevel"/>
    <w:tmpl w:val="A2B46F82"/>
    <w:lvl w:ilvl="0" w:tplc="5358BF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79347F"/>
    <w:multiLevelType w:val="hybridMultilevel"/>
    <w:tmpl w:val="162E6254"/>
    <w:lvl w:ilvl="0" w:tplc="577470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07423270">
    <w:abstractNumId w:val="0"/>
  </w:num>
  <w:num w:numId="2" w16cid:durableId="931205626">
    <w:abstractNumId w:val="1"/>
  </w:num>
  <w:num w:numId="3" w16cid:durableId="568423168">
    <w:abstractNumId w:val="4"/>
  </w:num>
  <w:num w:numId="4" w16cid:durableId="479542040">
    <w:abstractNumId w:val="2"/>
  </w:num>
  <w:num w:numId="5" w16cid:durableId="1418362322">
    <w:abstractNumId w:val="3"/>
  </w:num>
  <w:num w:numId="6" w16cid:durableId="15718916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3A"/>
    <w:rsid w:val="0004717C"/>
    <w:rsid w:val="00054073"/>
    <w:rsid w:val="00055921"/>
    <w:rsid w:val="00076265"/>
    <w:rsid w:val="000A762B"/>
    <w:rsid w:val="000D5461"/>
    <w:rsid w:val="001120AA"/>
    <w:rsid w:val="00113C10"/>
    <w:rsid w:val="00124513"/>
    <w:rsid w:val="0013507C"/>
    <w:rsid w:val="00167C71"/>
    <w:rsid w:val="0017310E"/>
    <w:rsid w:val="001D2FC4"/>
    <w:rsid w:val="0020013E"/>
    <w:rsid w:val="00226D4C"/>
    <w:rsid w:val="00266C3A"/>
    <w:rsid w:val="002A3079"/>
    <w:rsid w:val="002B57C7"/>
    <w:rsid w:val="002C6FD3"/>
    <w:rsid w:val="00325924"/>
    <w:rsid w:val="0035209C"/>
    <w:rsid w:val="00383B10"/>
    <w:rsid w:val="003B7218"/>
    <w:rsid w:val="003E69E0"/>
    <w:rsid w:val="00443A5B"/>
    <w:rsid w:val="00445A70"/>
    <w:rsid w:val="0046014E"/>
    <w:rsid w:val="00472DBF"/>
    <w:rsid w:val="00491E59"/>
    <w:rsid w:val="004E6012"/>
    <w:rsid w:val="00524DB5"/>
    <w:rsid w:val="00535C3A"/>
    <w:rsid w:val="005672EC"/>
    <w:rsid w:val="00590E1C"/>
    <w:rsid w:val="005A4712"/>
    <w:rsid w:val="005D5F99"/>
    <w:rsid w:val="005E7588"/>
    <w:rsid w:val="005F7900"/>
    <w:rsid w:val="006013E4"/>
    <w:rsid w:val="006406F3"/>
    <w:rsid w:val="00650B25"/>
    <w:rsid w:val="00651C9F"/>
    <w:rsid w:val="00653EFF"/>
    <w:rsid w:val="00684BD9"/>
    <w:rsid w:val="006F2FF9"/>
    <w:rsid w:val="00704886"/>
    <w:rsid w:val="00725CBF"/>
    <w:rsid w:val="007273A5"/>
    <w:rsid w:val="0074702E"/>
    <w:rsid w:val="007A54B2"/>
    <w:rsid w:val="007A5C5A"/>
    <w:rsid w:val="00841237"/>
    <w:rsid w:val="00863E22"/>
    <w:rsid w:val="00872298"/>
    <w:rsid w:val="008936FD"/>
    <w:rsid w:val="008A40DE"/>
    <w:rsid w:val="00904CF6"/>
    <w:rsid w:val="009102DD"/>
    <w:rsid w:val="009114FE"/>
    <w:rsid w:val="00944522"/>
    <w:rsid w:val="009547C1"/>
    <w:rsid w:val="00964EBD"/>
    <w:rsid w:val="00987C5F"/>
    <w:rsid w:val="009B7F6D"/>
    <w:rsid w:val="009C59BD"/>
    <w:rsid w:val="00A70E0C"/>
    <w:rsid w:val="00A824E7"/>
    <w:rsid w:val="00AD2E2C"/>
    <w:rsid w:val="00AD5C99"/>
    <w:rsid w:val="00B0697E"/>
    <w:rsid w:val="00B10A97"/>
    <w:rsid w:val="00B13C64"/>
    <w:rsid w:val="00B171B6"/>
    <w:rsid w:val="00B423AA"/>
    <w:rsid w:val="00BA0F74"/>
    <w:rsid w:val="00BA235F"/>
    <w:rsid w:val="00BE726D"/>
    <w:rsid w:val="00C043DE"/>
    <w:rsid w:val="00C07B78"/>
    <w:rsid w:val="00C15615"/>
    <w:rsid w:val="00C260B4"/>
    <w:rsid w:val="00C51F7F"/>
    <w:rsid w:val="00C749DD"/>
    <w:rsid w:val="00C77E17"/>
    <w:rsid w:val="00C87F8F"/>
    <w:rsid w:val="00C90E87"/>
    <w:rsid w:val="00C95FCB"/>
    <w:rsid w:val="00CA198F"/>
    <w:rsid w:val="00CC5D92"/>
    <w:rsid w:val="00D205E5"/>
    <w:rsid w:val="00D92523"/>
    <w:rsid w:val="00DB2BCD"/>
    <w:rsid w:val="00DC1FC0"/>
    <w:rsid w:val="00DE2CE3"/>
    <w:rsid w:val="00E00292"/>
    <w:rsid w:val="00E70E4C"/>
    <w:rsid w:val="00EE108A"/>
    <w:rsid w:val="00F4095D"/>
    <w:rsid w:val="00F4125A"/>
    <w:rsid w:val="00F61768"/>
    <w:rsid w:val="00F83247"/>
    <w:rsid w:val="00F95C08"/>
    <w:rsid w:val="00FF067D"/>
    <w:rsid w:val="00FF2436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87E3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26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  <w:style w:type="paragraph" w:styleId="af3">
    <w:name w:val="List Paragraph"/>
    <w:basedOn w:val="a"/>
    <w:uiPriority w:val="34"/>
    <w:qFormat/>
    <w:rsid w:val="009B7F6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suda</cp:lastModifiedBy>
  <cp:revision>7</cp:revision>
  <cp:lastPrinted>2022-03-24T06:14:00Z</cp:lastPrinted>
  <dcterms:created xsi:type="dcterms:W3CDTF">2023-07-28T04:35:00Z</dcterms:created>
  <dcterms:modified xsi:type="dcterms:W3CDTF">2023-07-31T06:20:00Z</dcterms:modified>
</cp:coreProperties>
</file>