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710ED" w14:textId="7ACD74E9" w:rsidR="0074702E" w:rsidRDefault="0074702E" w:rsidP="0074702E">
      <w:pPr>
        <w:snapToGrid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別記様式</w:t>
      </w:r>
    </w:p>
    <w:p w14:paraId="7D4A31AE" w14:textId="1206D647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4D3A422F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49B696C7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254094D2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8243F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６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</w:t>
      </w:r>
      <w:r w:rsidR="009B7F6D" w:rsidRPr="009B7F6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成長戦略ファンド</w:t>
      </w:r>
    </w:p>
    <w:p w14:paraId="62B26A06" w14:textId="22C845A0" w:rsidR="00650B25" w:rsidRDefault="00650B25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【</w:t>
      </w:r>
      <w:r w:rsidRPr="00650B2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研究開発支援事業</w:t>
      </w: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】</w:t>
      </w:r>
    </w:p>
    <w:p w14:paraId="172748C8" w14:textId="0F9F05E9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7273A5">
        <w:tc>
          <w:tcPr>
            <w:tcW w:w="2405" w:type="dxa"/>
          </w:tcPr>
          <w:p w14:paraId="713A45FE" w14:textId="368B9F63" w:rsidR="00055921" w:rsidRPr="0017310E" w:rsidRDefault="00650B25" w:rsidP="00C749DD">
            <w:pPr>
              <w:rPr>
                <w:color w:val="000000" w:themeColor="text1"/>
              </w:rPr>
            </w:pPr>
            <w:r w:rsidRPr="00650B25">
              <w:rPr>
                <w:rFonts w:hint="eastAsia"/>
                <w:color w:val="000000" w:themeColor="text1"/>
              </w:rPr>
              <w:t>対象区分</w:t>
            </w:r>
            <w:r w:rsidR="00BE726D" w:rsidRPr="0017310E">
              <w:rPr>
                <w:rFonts w:hint="eastAsia"/>
                <w:color w:val="000000" w:themeColor="text1"/>
              </w:rPr>
              <w:t>名</w:t>
            </w:r>
          </w:p>
          <w:p w14:paraId="1C646783" w14:textId="03573612" w:rsidR="00491E59" w:rsidRPr="0017310E" w:rsidRDefault="00BE726D" w:rsidP="007273A5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6492" w:type="dxa"/>
          </w:tcPr>
          <w:p w14:paraId="79D4595F" w14:textId="22CEFB31" w:rsidR="009B7F6D" w:rsidRPr="009B7F6D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="009B7F6D">
              <w:rPr>
                <w:rFonts w:hint="eastAsia"/>
                <w:color w:val="000000" w:themeColor="text1"/>
              </w:rPr>
              <w:t xml:space="preserve">　</w:t>
            </w:r>
            <w:r w:rsidRPr="0017310E">
              <w:rPr>
                <w:rFonts w:hint="eastAsia"/>
                <w:color w:val="000000" w:themeColor="text1"/>
              </w:rPr>
              <w:t>）</w:t>
            </w:r>
            <w:r w:rsidR="009B7F6D" w:rsidRPr="009B7F6D">
              <w:rPr>
                <w:rFonts w:hint="eastAsia"/>
                <w:color w:val="000000" w:themeColor="text1"/>
              </w:rPr>
              <w:t>DX</w:t>
            </w:r>
            <w:r w:rsidR="009B7F6D" w:rsidRPr="009B7F6D">
              <w:rPr>
                <w:rFonts w:hint="eastAsia"/>
                <w:color w:val="000000" w:themeColor="text1"/>
              </w:rPr>
              <w:t>製品・サービス開発支援</w:t>
            </w:r>
          </w:p>
          <w:p w14:paraId="07884FA0" w14:textId="7B59EF99" w:rsidR="00BA0F74" w:rsidRPr="0017310E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650B25" w:rsidRPr="00650B25">
              <w:rPr>
                <w:rFonts w:hint="eastAsia"/>
                <w:color w:val="000000" w:themeColor="text1"/>
              </w:rPr>
              <w:t>GX</w:t>
            </w:r>
            <w:r w:rsidR="00650B25" w:rsidRPr="00650B25">
              <w:rPr>
                <w:rFonts w:hint="eastAsia"/>
                <w:color w:val="000000" w:themeColor="text1"/>
              </w:rPr>
              <w:t>製品・サービス開発支援</w:t>
            </w:r>
          </w:p>
        </w:tc>
      </w:tr>
      <w:tr w:rsidR="0017310E" w:rsidRPr="0017310E" w14:paraId="07DE2AE6" w14:textId="77777777" w:rsidTr="007273A5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017BF613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</w:t>
            </w:r>
            <w:r w:rsidR="00872298">
              <w:rPr>
                <w:rFonts w:hint="eastAsia"/>
                <w:i/>
                <w:iCs/>
                <w:color w:val="0070C0"/>
              </w:rPr>
              <w:t>別紙１以降</w:t>
            </w:r>
            <w:r w:rsidRPr="005E7588">
              <w:rPr>
                <w:rFonts w:hint="eastAsia"/>
                <w:i/>
                <w:iCs/>
                <w:color w:val="0070C0"/>
              </w:rPr>
              <w:t>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7273A5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4A03DEDB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</w:t>
            </w:r>
            <w:r w:rsidR="008243FB">
              <w:rPr>
                <w:rFonts w:ascii="ＭＳ Ｐ明朝" w:eastAsia="ＭＳ Ｐ明朝" w:hAnsi="ＭＳ Ｐ明朝" w:hint="eastAsia"/>
                <w:sz w:val="18"/>
                <w:szCs w:val="18"/>
              </w:rPr>
              <w:t>6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.</w:t>
            </w:r>
            <w:r w:rsidR="00704A11">
              <w:rPr>
                <w:rFonts w:ascii="ＭＳ Ｐ明朝" w:eastAsia="ＭＳ Ｐ明朝" w:hAnsi="ＭＳ Ｐ明朝" w:hint="eastAsia"/>
                <w:sz w:val="18"/>
                <w:szCs w:val="18"/>
              </w:rPr>
              <w:t>8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7273A5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12F6A5B2" w14:textId="490FC4CD" w:rsidR="0013507C" w:rsidRPr="00AD2E2C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81645D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2FC37" w14:textId="77777777" w:rsidR="0081645D" w:rsidRDefault="0081645D">
      <w:r>
        <w:separator/>
      </w:r>
    </w:p>
  </w:endnote>
  <w:endnote w:type="continuationSeparator" w:id="0">
    <w:p w14:paraId="5216C868" w14:textId="77777777" w:rsidR="0081645D" w:rsidRDefault="0081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8F178" w14:textId="77777777" w:rsidR="0081645D" w:rsidRDefault="0081645D">
      <w:r>
        <w:separator/>
      </w:r>
    </w:p>
  </w:footnote>
  <w:footnote w:type="continuationSeparator" w:id="0">
    <w:p w14:paraId="7FA40EF8" w14:textId="77777777" w:rsidR="0081645D" w:rsidRDefault="00816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79347F"/>
    <w:multiLevelType w:val="hybridMultilevel"/>
    <w:tmpl w:val="162E6254"/>
    <w:lvl w:ilvl="0" w:tplc="57747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7423270">
    <w:abstractNumId w:val="0"/>
  </w:num>
  <w:num w:numId="2" w16cid:durableId="931205626">
    <w:abstractNumId w:val="1"/>
  </w:num>
  <w:num w:numId="3" w16cid:durableId="568423168">
    <w:abstractNumId w:val="4"/>
  </w:num>
  <w:num w:numId="4" w16cid:durableId="479542040">
    <w:abstractNumId w:val="2"/>
  </w:num>
  <w:num w:numId="5" w16cid:durableId="1418362322">
    <w:abstractNumId w:val="3"/>
  </w:num>
  <w:num w:numId="6" w16cid:durableId="1571891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3E69E0"/>
    <w:rsid w:val="00443A5B"/>
    <w:rsid w:val="00445A70"/>
    <w:rsid w:val="0046014E"/>
    <w:rsid w:val="00472DBF"/>
    <w:rsid w:val="00491E59"/>
    <w:rsid w:val="004E6012"/>
    <w:rsid w:val="00524DB5"/>
    <w:rsid w:val="00535C3A"/>
    <w:rsid w:val="005672EC"/>
    <w:rsid w:val="00590E1C"/>
    <w:rsid w:val="005A4712"/>
    <w:rsid w:val="005D5F99"/>
    <w:rsid w:val="005E7588"/>
    <w:rsid w:val="005F7900"/>
    <w:rsid w:val="006013E4"/>
    <w:rsid w:val="006406F3"/>
    <w:rsid w:val="00650B25"/>
    <w:rsid w:val="00651C9F"/>
    <w:rsid w:val="00653EFF"/>
    <w:rsid w:val="00684BD9"/>
    <w:rsid w:val="006F2FF9"/>
    <w:rsid w:val="00704886"/>
    <w:rsid w:val="00704A11"/>
    <w:rsid w:val="00725CBF"/>
    <w:rsid w:val="007273A5"/>
    <w:rsid w:val="0074702E"/>
    <w:rsid w:val="007A54B2"/>
    <w:rsid w:val="007A5C5A"/>
    <w:rsid w:val="0081645D"/>
    <w:rsid w:val="008243FB"/>
    <w:rsid w:val="00841237"/>
    <w:rsid w:val="00863E22"/>
    <w:rsid w:val="00872298"/>
    <w:rsid w:val="008936FD"/>
    <w:rsid w:val="008A40DE"/>
    <w:rsid w:val="00904CF6"/>
    <w:rsid w:val="009102DD"/>
    <w:rsid w:val="009114FE"/>
    <w:rsid w:val="00944522"/>
    <w:rsid w:val="009547C1"/>
    <w:rsid w:val="00964EBD"/>
    <w:rsid w:val="00987C5F"/>
    <w:rsid w:val="009B7F6D"/>
    <w:rsid w:val="009C59BD"/>
    <w:rsid w:val="00A70E0C"/>
    <w:rsid w:val="00A824E7"/>
    <w:rsid w:val="00AD2E2C"/>
    <w:rsid w:val="00AD5C99"/>
    <w:rsid w:val="00B0697E"/>
    <w:rsid w:val="00B10A97"/>
    <w:rsid w:val="00B13C64"/>
    <w:rsid w:val="00B171B6"/>
    <w:rsid w:val="00B423AA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87F8F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E00292"/>
    <w:rsid w:val="00E70E4C"/>
    <w:rsid w:val="00EE108A"/>
    <w:rsid w:val="00F4095D"/>
    <w:rsid w:val="00F4125A"/>
    <w:rsid w:val="00F61768"/>
    <w:rsid w:val="00F83247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List Paragraph"/>
    <w:basedOn w:val="a"/>
    <w:uiPriority w:val="34"/>
    <w:qFormat/>
    <w:rsid w:val="009B7F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himeno</cp:lastModifiedBy>
  <cp:revision>9</cp:revision>
  <cp:lastPrinted>2022-03-24T06:14:00Z</cp:lastPrinted>
  <dcterms:created xsi:type="dcterms:W3CDTF">2023-07-28T04:35:00Z</dcterms:created>
  <dcterms:modified xsi:type="dcterms:W3CDTF">2024-04-16T07:36:00Z</dcterms:modified>
</cp:coreProperties>
</file>