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89B3" w14:textId="77777777" w:rsidR="005C56AA" w:rsidRPr="00287DEA" w:rsidRDefault="005C56AA" w:rsidP="00953F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F941281" w14:textId="77777777" w:rsidR="0067777C" w:rsidRPr="00287DEA" w:rsidRDefault="0067777C" w:rsidP="0033587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3840DBD" w14:textId="77777777" w:rsidR="0067777C" w:rsidRPr="00287DEA" w:rsidRDefault="0067777C" w:rsidP="0033587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9259696" w14:textId="1CD674FE" w:rsidR="005C56AA" w:rsidRPr="00287DEA" w:rsidRDefault="005C56AA" w:rsidP="00335879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287DEA">
        <w:rPr>
          <w:rFonts w:ascii="HGP創英角ｺﾞｼｯｸUB" w:eastAsia="HGP創英角ｺﾞｼｯｸUB" w:hAnsi="HGP創英角ｺﾞｼｯｸUB" w:hint="eastAsia"/>
          <w:sz w:val="40"/>
          <w:szCs w:val="40"/>
        </w:rPr>
        <w:t>「</w:t>
      </w:r>
      <w:r w:rsidR="00C905E4" w:rsidRPr="00287DEA">
        <w:rPr>
          <w:rFonts w:ascii="HGP創英角ｺﾞｼｯｸUB" w:eastAsia="HGP創英角ｺﾞｼｯｸUB" w:hAnsi="HGP創英角ｺﾞｼｯｸUB" w:hint="eastAsia"/>
          <w:sz w:val="40"/>
          <w:szCs w:val="40"/>
        </w:rPr>
        <w:t>社会課題解決型ビジネス創業支援事業</w:t>
      </w:r>
      <w:r w:rsidRPr="00287DEA">
        <w:rPr>
          <w:rFonts w:ascii="HGP創英角ｺﾞｼｯｸUB" w:eastAsia="HGP創英角ｺﾞｼｯｸUB" w:hAnsi="HGP創英角ｺﾞｼｯｸUB" w:hint="eastAsia"/>
          <w:sz w:val="40"/>
          <w:szCs w:val="40"/>
        </w:rPr>
        <w:t>」</w:t>
      </w:r>
    </w:p>
    <w:p w14:paraId="020EA408" w14:textId="77777777" w:rsidR="005C56AA" w:rsidRPr="00287DEA" w:rsidRDefault="005C56AA" w:rsidP="0033587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6B7687A" w14:textId="77777777" w:rsidR="005C56AA" w:rsidRPr="00287DEA" w:rsidRDefault="00F052EF" w:rsidP="00335879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/>
          <w:kern w:val="0"/>
          <w:sz w:val="32"/>
          <w:szCs w:val="32"/>
        </w:rPr>
      </w:pPr>
      <w:r w:rsidRPr="00287DEA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>ビジネスプラン（記載用シート）</w:t>
      </w:r>
    </w:p>
    <w:p w14:paraId="452FD22F" w14:textId="77777777" w:rsidR="00574CE3" w:rsidRPr="00287DEA" w:rsidRDefault="00574CE3" w:rsidP="00335879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69F38F1" w14:textId="0CC9A516" w:rsidR="005C56AA" w:rsidRPr="00287DEA" w:rsidRDefault="009C0659" w:rsidP="00335879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/>
          <w:kern w:val="0"/>
          <w:szCs w:val="24"/>
        </w:rPr>
      </w:pPr>
      <w:r w:rsidRPr="00287DEA">
        <w:rPr>
          <w:rFonts w:ascii="HGP創英角ｺﾞｼｯｸUB" w:eastAsia="HGP創英角ｺﾞｼｯｸUB" w:hAnsi="HGP創英角ｺﾞｼｯｸUB" w:hint="eastAsia"/>
          <w:kern w:val="0"/>
          <w:szCs w:val="24"/>
        </w:rPr>
        <w:t>令和</w:t>
      </w:r>
      <w:r w:rsidR="00287DEA" w:rsidRPr="00287DEA">
        <w:rPr>
          <w:rFonts w:ascii="HGP創英角ｺﾞｼｯｸUB" w:eastAsia="HGP創英角ｺﾞｼｯｸUB" w:hAnsi="HGP創英角ｺﾞｼｯｸUB" w:hint="eastAsia"/>
          <w:kern w:val="0"/>
          <w:szCs w:val="24"/>
        </w:rPr>
        <w:t>６</w:t>
      </w:r>
      <w:r w:rsidR="005C56AA" w:rsidRPr="00287DEA">
        <w:rPr>
          <w:rFonts w:ascii="HGP創英角ｺﾞｼｯｸUB" w:eastAsia="HGP創英角ｺﾞｼｯｸUB" w:hAnsi="HGP創英角ｺﾞｼｯｸUB" w:hint="eastAsia"/>
          <w:kern w:val="0"/>
          <w:szCs w:val="24"/>
        </w:rPr>
        <w:t>年　　　月　　　日</w:t>
      </w:r>
      <w:r w:rsidR="00995D69" w:rsidRPr="00287DEA">
        <w:rPr>
          <w:rFonts w:ascii="HGP創英角ｺﾞｼｯｸUB" w:eastAsia="HGP創英角ｺﾞｼｯｸUB" w:hAnsi="HGP創英角ｺﾞｼｯｸUB" w:hint="eastAsia"/>
          <w:kern w:val="0"/>
          <w:szCs w:val="24"/>
        </w:rPr>
        <w:t xml:space="preserve">　</w:t>
      </w:r>
      <w:r w:rsidR="005C56AA" w:rsidRPr="00287DEA">
        <w:rPr>
          <w:rFonts w:ascii="HGP創英角ｺﾞｼｯｸUB" w:eastAsia="HGP創英角ｺﾞｼｯｸUB" w:hAnsi="HGP創英角ｺﾞｼｯｸUB" w:hint="eastAsia"/>
          <w:kern w:val="0"/>
          <w:szCs w:val="24"/>
        </w:rPr>
        <w:t>作成</w:t>
      </w:r>
    </w:p>
    <w:p w14:paraId="35586B57" w14:textId="77777777" w:rsidR="00335879" w:rsidRPr="00287DEA" w:rsidRDefault="00335879" w:rsidP="00335879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5C56AA" w:rsidRPr="00287DEA" w14:paraId="716260AF" w14:textId="77777777" w:rsidTr="00E31A6E">
        <w:trPr>
          <w:cantSplit/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AB0C4" w14:textId="77777777" w:rsidR="005C56AA" w:rsidRPr="00287DEA" w:rsidRDefault="005C56AA" w:rsidP="003358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フリガナ</w:t>
            </w:r>
          </w:p>
          <w:p w14:paraId="46FBFF9B" w14:textId="77777777" w:rsidR="005C56AA" w:rsidRPr="00287DEA" w:rsidRDefault="005C56AA" w:rsidP="003358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（代表者</w:t>
            </w:r>
            <w:r w:rsidR="00335879"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4C89C42F" w14:textId="77777777" w:rsidR="0081581E" w:rsidRPr="00287DEA" w:rsidRDefault="0081581E" w:rsidP="0033587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C3827F9" w14:textId="77777777" w:rsidR="00D23796" w:rsidRPr="00287DEA" w:rsidRDefault="00D23796" w:rsidP="0033587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6624029F" w14:textId="77777777" w:rsidR="00335879" w:rsidRPr="00287DEA" w:rsidRDefault="00335879" w:rsidP="00335879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2B5A4A6" w14:textId="15943212" w:rsidR="006D659B" w:rsidRPr="00287DEA" w:rsidRDefault="00D45AD5" w:rsidP="0067777C">
      <w:pPr>
        <w:autoSpaceDE w:val="0"/>
        <w:autoSpaceDN w:val="0"/>
        <w:adjustRightInd w:val="0"/>
        <w:ind w:leftChars="100" w:left="24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提出</w:t>
      </w:r>
      <w:r w:rsidR="006D659B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締切</w:t>
      </w:r>
      <w:r w:rsidR="0067777C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DD309D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令和</w:t>
      </w:r>
      <w:r w:rsidR="00287DEA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６</w:t>
      </w:r>
      <w:r w:rsidR="0081581E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年</w:t>
      </w:r>
      <w:r w:rsidR="00EE15A7">
        <w:rPr>
          <w:rFonts w:ascii="ＭＳ ゴシック" w:eastAsia="ＭＳ ゴシック" w:hAnsi="ＭＳ ゴシック" w:hint="eastAsia"/>
          <w:kern w:val="0"/>
          <w:sz w:val="32"/>
          <w:szCs w:val="32"/>
        </w:rPr>
        <w:t>１０</w:t>
      </w:r>
      <w:r w:rsidR="00A64D19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月</w:t>
      </w:r>
      <w:r w:rsidR="002B394D">
        <w:rPr>
          <w:rFonts w:ascii="ＭＳ ゴシック" w:eastAsia="ＭＳ ゴシック" w:hAnsi="ＭＳ ゴシック" w:hint="eastAsia"/>
          <w:kern w:val="0"/>
          <w:sz w:val="32"/>
          <w:szCs w:val="32"/>
        </w:rPr>
        <w:t>３</w:t>
      </w:r>
      <w:r w:rsidR="00EE15A7">
        <w:rPr>
          <w:rFonts w:ascii="ＭＳ ゴシック" w:eastAsia="ＭＳ ゴシック" w:hAnsi="ＭＳ ゴシック" w:hint="eastAsia"/>
          <w:kern w:val="0"/>
          <w:sz w:val="32"/>
          <w:szCs w:val="32"/>
        </w:rPr>
        <w:t>１</w:t>
      </w:r>
      <w:r w:rsidR="0081581E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日</w:t>
      </w:r>
      <w:r w:rsidR="003C04DF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（</w:t>
      </w:r>
      <w:r w:rsidR="006F79D2">
        <w:rPr>
          <w:rFonts w:ascii="ＭＳ ゴシック" w:eastAsia="ＭＳ ゴシック" w:hAnsi="ＭＳ ゴシック" w:hint="eastAsia"/>
          <w:kern w:val="0"/>
          <w:sz w:val="32"/>
          <w:szCs w:val="32"/>
        </w:rPr>
        <w:t>木</w:t>
      </w:r>
      <w:r w:rsidR="003C04DF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）</w:t>
      </w:r>
      <w:r w:rsidR="00495DFB">
        <w:rPr>
          <w:rFonts w:ascii="ＭＳ ゴシック" w:eastAsia="ＭＳ ゴシック" w:hAnsi="ＭＳ ゴシック" w:hint="eastAsia"/>
          <w:kern w:val="0"/>
          <w:sz w:val="32"/>
          <w:szCs w:val="32"/>
        </w:rPr>
        <w:t>１５</w:t>
      </w:r>
      <w:r w:rsidR="0067777C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：００　必着</w:t>
      </w:r>
    </w:p>
    <w:p w14:paraId="7E474474" w14:textId="77777777" w:rsidR="0067777C" w:rsidRPr="00287DEA" w:rsidRDefault="0067777C" w:rsidP="0067777C">
      <w:pPr>
        <w:autoSpaceDE w:val="0"/>
        <w:autoSpaceDN w:val="0"/>
        <w:adjustRightInd w:val="0"/>
        <w:ind w:leftChars="100" w:left="24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501168C" w14:textId="0C4AA399" w:rsidR="00BC1224" w:rsidRPr="00287DEA" w:rsidRDefault="0067777C" w:rsidP="008B64D9">
      <w:pPr>
        <w:autoSpaceDE w:val="0"/>
        <w:autoSpaceDN w:val="0"/>
        <w:adjustRightInd w:val="0"/>
        <w:spacing w:line="276" w:lineRule="auto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提 出 先　</w:t>
      </w:r>
      <w:r w:rsidR="009D358E" w:rsidRPr="00287DEA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財団法人石川県産業創出支援機構</w:t>
      </w:r>
    </w:p>
    <w:p w14:paraId="481CDBBA" w14:textId="7CF1B4E7" w:rsidR="007E33DC" w:rsidRPr="00287DEA" w:rsidRDefault="007E33DC" w:rsidP="008B64D9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成長プロジェクト推進部　スター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ト</w:t>
      </w:r>
      <w:r w:rsidR="00BB159B" w:rsidRPr="00287DEA">
        <w:rPr>
          <w:rFonts w:ascii="ＭＳ ゴシック" w:eastAsia="ＭＳ ゴシック" w:hAnsi="ＭＳ ゴシック" w:hint="eastAsia"/>
          <w:sz w:val="22"/>
          <w:szCs w:val="22"/>
        </w:rPr>
        <w:t>ア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ップ支援課</w:t>
      </w:r>
      <w:r w:rsidR="00A32F06" w:rsidRPr="00287DEA">
        <w:rPr>
          <w:rFonts w:ascii="ＭＳ ゴシック" w:eastAsia="ＭＳ ゴシック" w:hAnsi="ＭＳ ゴシック" w:hint="eastAsia"/>
          <w:sz w:val="22"/>
          <w:szCs w:val="22"/>
        </w:rPr>
        <w:t>（事務局）</w:t>
      </w:r>
    </w:p>
    <w:p w14:paraId="60C580E5" w14:textId="77777777" w:rsidR="0067777C" w:rsidRPr="00287DEA" w:rsidRDefault="00525680" w:rsidP="008B64D9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920-8203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36ED2C3" w14:textId="13EEB41A" w:rsidR="00525680" w:rsidRPr="00287DEA" w:rsidRDefault="00525680" w:rsidP="008B64D9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石川県金沢市鞍月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丁目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番地　石川県地場産業振興センター新館</w:t>
      </w:r>
      <w:r w:rsidR="007E33DC" w:rsidRPr="00287DEA">
        <w:rPr>
          <w:rFonts w:ascii="ＭＳ ゴシック" w:eastAsia="ＭＳ ゴシック" w:hAnsi="ＭＳ ゴシック"/>
          <w:sz w:val="22"/>
          <w:szCs w:val="22"/>
        </w:rPr>
        <w:t>2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階</w:t>
      </w:r>
    </w:p>
    <w:p w14:paraId="22A9F768" w14:textId="5262D403" w:rsidR="0067777C" w:rsidRPr="00287DEA" w:rsidRDefault="00525680" w:rsidP="008B64D9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D84098"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D84098" w:rsidRPr="00287DEA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076</w:t>
      </w:r>
      <w:r w:rsidR="00854207" w:rsidRPr="00287DE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3C04DF" w:rsidRPr="00287DEA">
        <w:rPr>
          <w:rFonts w:ascii="ＭＳ ゴシック" w:eastAsia="ＭＳ ゴシック" w:hAnsi="ＭＳ ゴシック" w:hint="eastAsia"/>
          <w:sz w:val="22"/>
          <w:szCs w:val="22"/>
        </w:rPr>
        <w:t>267-</w:t>
      </w:r>
      <w:r w:rsidR="007E33DC" w:rsidRPr="00287DEA">
        <w:rPr>
          <w:rFonts w:ascii="ＭＳ ゴシック" w:eastAsia="ＭＳ ゴシック" w:hAnsi="ＭＳ ゴシック"/>
          <w:sz w:val="22"/>
          <w:szCs w:val="22"/>
        </w:rPr>
        <w:t>6291</w:t>
      </w:r>
    </w:p>
    <w:p w14:paraId="5DABDCF8" w14:textId="4CB04DEA" w:rsidR="00335879" w:rsidRPr="00287DEA" w:rsidRDefault="00525680" w:rsidP="008B64D9">
      <w:pPr>
        <w:spacing w:line="276" w:lineRule="auto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e-mail：</w:t>
      </w:r>
      <w:r w:rsidR="00710E47" w:rsidRPr="00287DEA">
        <w:rPr>
          <w:rFonts w:ascii="ＭＳ ゴシック" w:eastAsia="ＭＳ ゴシック" w:hAnsi="ＭＳ ゴシック" w:hint="eastAsia"/>
          <w:sz w:val="22"/>
          <w:szCs w:val="22"/>
        </w:rPr>
        <w:t>bijicon</w:t>
      </w:r>
      <w:r w:rsidR="00D97867" w:rsidRPr="00287DEA">
        <w:rPr>
          <w:rFonts w:ascii="ＭＳ ゴシック" w:eastAsia="ＭＳ ゴシック" w:hAnsi="ＭＳ ゴシック"/>
          <w:sz w:val="22"/>
          <w:szCs w:val="22"/>
        </w:rPr>
        <w:t>@isico.or.jp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066659C7" w14:textId="4EA616EF" w:rsidR="0067777C" w:rsidRPr="00287DEA" w:rsidRDefault="0067777C" w:rsidP="00495DFB">
      <w:pPr>
        <w:spacing w:line="276" w:lineRule="auto"/>
        <w:ind w:firstLineChars="600" w:firstLine="13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ホームページ：</w:t>
      </w:r>
      <w:r w:rsidR="00495DFB">
        <w:t>https://www.isico.or.jp/support/dgnet/d41181114.html</w:t>
      </w: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14:paraId="2275B32E" w14:textId="085F26AD" w:rsidR="0067777C" w:rsidRPr="00287DEA" w:rsidRDefault="0067777C" w:rsidP="0067777C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提出方法　</w:t>
      </w:r>
      <w:r w:rsidR="00D974C7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e</w:t>
      </w:r>
      <w:r w:rsidR="00D974C7" w:rsidRPr="00287DEA">
        <w:rPr>
          <w:rFonts w:ascii="ＭＳ ゴシック" w:eastAsia="ＭＳ ゴシック" w:hAnsi="ＭＳ ゴシック"/>
          <w:kern w:val="0"/>
          <w:sz w:val="32"/>
          <w:szCs w:val="32"/>
        </w:rPr>
        <w:t>-mail</w:t>
      </w:r>
      <w:r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、郵送、</w:t>
      </w:r>
      <w:r w:rsidR="00D974C7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事務局への</w:t>
      </w:r>
      <w:r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持</w:t>
      </w:r>
      <w:r w:rsidR="00F9037D" w:rsidRPr="00287DEA">
        <w:rPr>
          <w:rFonts w:ascii="ＭＳ ゴシック" w:eastAsia="ＭＳ ゴシック" w:hAnsi="ＭＳ ゴシック" w:hint="eastAsia"/>
          <w:kern w:val="0"/>
          <w:sz w:val="32"/>
          <w:szCs w:val="32"/>
        </w:rPr>
        <w:t>込</w:t>
      </w:r>
    </w:p>
    <w:p w14:paraId="2843D56E" w14:textId="4AE7AFD7" w:rsidR="0067777C" w:rsidRPr="00287DEA" w:rsidRDefault="0067777C" w:rsidP="0067777C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3D42351" w14:textId="77777777" w:rsidR="00BB159B" w:rsidRPr="00287DEA" w:rsidRDefault="00BB159B" w:rsidP="0067777C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7B2BE74" w14:textId="01C53A9D" w:rsidR="0067777C" w:rsidRPr="00287DEA" w:rsidRDefault="0067777C" w:rsidP="008B64D9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≪留意事項≫</w:t>
      </w:r>
    </w:p>
    <w:p w14:paraId="01452E58" w14:textId="7427B2F3" w:rsidR="007C1CDC" w:rsidRPr="00287DEA" w:rsidRDefault="007C1CDC" w:rsidP="008B64D9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・本用紙も含めて提出してください。</w:t>
      </w:r>
    </w:p>
    <w:p w14:paraId="0BB65142" w14:textId="09F34158" w:rsidR="007E33DC" w:rsidRPr="00287DEA" w:rsidRDefault="00AA4DCD" w:rsidP="008B64D9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="007E33DC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提出いただいた</w:t>
      </w:r>
      <w:r w:rsidR="007E33DC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u w:val="single"/>
        </w:rPr>
        <w:t>ビジネスプランや各種資料</w:t>
      </w:r>
      <w:r w:rsidR="00F9037D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u w:val="single"/>
        </w:rPr>
        <w:t>は</w:t>
      </w:r>
      <w:r w:rsidR="007E33DC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u w:val="single"/>
        </w:rPr>
        <w:t>返却</w:t>
      </w:r>
      <w:r w:rsidR="00F9037D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u w:val="single"/>
        </w:rPr>
        <w:t>しかねます</w:t>
      </w:r>
      <w:r w:rsidR="007E33DC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。あらかじめご了承ください。</w:t>
      </w:r>
    </w:p>
    <w:p w14:paraId="3C455AFC" w14:textId="588D3D4F" w:rsidR="007E33DC" w:rsidRPr="00287DEA" w:rsidRDefault="00AA4DCD" w:rsidP="008B64D9">
      <w:pPr>
        <w:autoSpaceDE w:val="0"/>
        <w:autoSpaceDN w:val="0"/>
        <w:adjustRightInd w:val="0"/>
        <w:spacing w:line="4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7E33DC" w:rsidRPr="00287DEA">
        <w:rPr>
          <w:rFonts w:ascii="ＭＳ ゴシック" w:eastAsia="ＭＳ ゴシック" w:hAnsi="ＭＳ ゴシック" w:hint="eastAsia"/>
          <w:sz w:val="22"/>
          <w:szCs w:val="22"/>
        </w:rPr>
        <w:t>個人情報は、当機構の個人情報保護規程に基づき適切に取扱います。</w:t>
      </w:r>
    </w:p>
    <w:p w14:paraId="0F7C1D64" w14:textId="6ADC970B" w:rsidR="0092219E" w:rsidRPr="00287DEA" w:rsidRDefault="0092219E" w:rsidP="008B64D9">
      <w:pPr>
        <w:autoSpaceDE w:val="0"/>
        <w:autoSpaceDN w:val="0"/>
        <w:adjustRightInd w:val="0"/>
        <w:spacing w:line="4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応募した内容は、公開される場合があるため、特別なノウハウや秘密事項については、あらかじめ法的保護を行うなど、応募者の責任で対応してください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。公開に伴う損失について、当機構では、責任を負いかねます。</w:t>
      </w:r>
    </w:p>
    <w:p w14:paraId="6E3FC220" w14:textId="786735DA" w:rsidR="005C56AA" w:rsidRPr="00287DEA" w:rsidRDefault="00AA4DCD" w:rsidP="008B64D9">
      <w:pPr>
        <w:autoSpaceDE w:val="0"/>
        <w:autoSpaceDN w:val="0"/>
        <w:adjustRightInd w:val="0"/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="007E33DC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ビジネスプランは、</w:t>
      </w:r>
      <w:r w:rsidR="007E33DC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u w:val="single"/>
        </w:rPr>
        <w:t>モノクロ表現のみ</w:t>
      </w:r>
      <w:r w:rsidR="007E33DC" w:rsidRPr="00287DE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可能</w:t>
      </w:r>
      <w:r w:rsidR="007E33DC"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です。カラーにて表現いただいた場合も、審査には反映されません。</w:t>
      </w:r>
    </w:p>
    <w:p w14:paraId="1F072D7A" w14:textId="1A2DFAE8" w:rsidR="005C56AA" w:rsidRPr="00287DEA" w:rsidRDefault="00AA4DCD" w:rsidP="008B64D9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・文字入力の際は、デフォルト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のフォント</w:t>
      </w:r>
      <w:r w:rsidRPr="00287DEA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5E4837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「</w:t>
      </w:r>
      <w:r w:rsidR="00335879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MS</w:t>
      </w:r>
      <w:r w:rsidR="008D12D1">
        <w:rPr>
          <w:rFonts w:ascii="ＭＳ ゴシック" w:eastAsia="ＭＳ ゴシック" w:hAnsi="ＭＳ ゴシック" w:hint="eastAsia"/>
          <w:sz w:val="22"/>
          <w:szCs w:val="22"/>
          <w:u w:val="single"/>
        </w:rPr>
        <w:t>ゴシック</w:t>
      </w:r>
      <w:r w:rsidR="005E4837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」</w:t>
      </w:r>
      <w:r w:rsidR="0087462B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、「11ポイント」</w:t>
      </w:r>
      <w:r w:rsidRPr="00287DE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</w:rPr>
        <w:t>をご使用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D84098" w:rsidRPr="00287DEA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EDC5F1F" w14:textId="0C8760C8" w:rsidR="00B95610" w:rsidRPr="00287DEA" w:rsidRDefault="00AA4DCD" w:rsidP="008B64D9">
      <w:pPr>
        <w:autoSpaceDE w:val="0"/>
        <w:autoSpaceDN w:val="0"/>
        <w:adjustRightInd w:val="0"/>
        <w:spacing w:line="4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「1 </w:t>
      </w:r>
      <w:r w:rsidR="00AE552D" w:rsidRPr="00287DEA">
        <w:rPr>
          <w:rFonts w:ascii="ＭＳ ゴシック" w:eastAsia="ＭＳ ゴシック" w:hAnsi="ＭＳ ゴシック" w:hint="eastAsia"/>
          <w:sz w:val="22"/>
          <w:szCs w:val="22"/>
        </w:rPr>
        <w:t>応募者情報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」～</w:t>
      </w:r>
      <w:r w:rsidR="00B95610" w:rsidRPr="00287DE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AE552D" w:rsidRPr="00287DE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95610" w:rsidRPr="00287DEA">
        <w:rPr>
          <w:rFonts w:ascii="ＭＳ ゴシック" w:eastAsia="ＭＳ ゴシック" w:hAnsi="ＭＳ ゴシック" w:hint="eastAsia"/>
          <w:sz w:val="22"/>
          <w:szCs w:val="22"/>
        </w:rPr>
        <w:t>マネジメントチームのプロフィール」まで</w:t>
      </w:r>
      <w:r w:rsidR="0067777C" w:rsidRPr="00287DEA">
        <w:rPr>
          <w:rFonts w:ascii="ＭＳ ゴシック" w:eastAsia="ＭＳ ゴシック" w:hAnsi="ＭＳ ゴシック" w:hint="eastAsia"/>
          <w:sz w:val="22"/>
          <w:szCs w:val="22"/>
        </w:rPr>
        <w:t>で、</w:t>
      </w:r>
      <w:r w:rsidR="007E33DC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A4用紙</w:t>
      </w:r>
      <w:r w:rsidR="00B95610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15ページ以内</w:t>
      </w:r>
      <w:r w:rsidR="00B95610" w:rsidRPr="00287DEA">
        <w:rPr>
          <w:rFonts w:ascii="ＭＳ ゴシック" w:eastAsia="ＭＳ ゴシック" w:hAnsi="ＭＳ ゴシック" w:hint="eastAsia"/>
          <w:sz w:val="22"/>
          <w:szCs w:val="22"/>
        </w:rPr>
        <w:t>で作成して</w:t>
      </w:r>
      <w:r w:rsidR="007E33DC" w:rsidRPr="00287DEA">
        <w:rPr>
          <w:rFonts w:ascii="ＭＳ ゴシック" w:eastAsia="ＭＳ ゴシック" w:hAnsi="ＭＳ ゴシック" w:hint="eastAsia"/>
          <w:sz w:val="22"/>
          <w:szCs w:val="22"/>
        </w:rPr>
        <w:t>だ</w:t>
      </w:r>
      <w:r w:rsidR="00B95610" w:rsidRPr="00287DEA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67777C" w:rsidRPr="00287DE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AE552D" w:rsidRPr="00287DEA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386281" w:rsidRPr="00287DEA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売上計画」～「</w:t>
      </w:r>
      <w:r w:rsidR="008D12D1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386281" w:rsidRPr="00287DEA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アンケート」までのページ数は問いません</w:t>
      </w:r>
      <w:r w:rsidR="0067777C" w:rsidRPr="00287DE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16871DE" w14:textId="1E738B41" w:rsidR="005C56AA" w:rsidRPr="00287DEA" w:rsidRDefault="00AA4DCD" w:rsidP="008B64D9">
      <w:pPr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7DE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</w:rPr>
        <w:t>応募用紙内の記載欄は、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必要に応じ</w:t>
      </w:r>
      <w:r w:rsidR="0087462B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て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拡大</w:t>
      </w:r>
      <w:r w:rsidR="00E23909" w:rsidRPr="00287DEA">
        <w:rPr>
          <w:rFonts w:ascii="ＭＳ ゴシック" w:eastAsia="ＭＳ ゴシック" w:hAnsi="ＭＳ ゴシック" w:hint="eastAsia"/>
          <w:sz w:val="22"/>
          <w:szCs w:val="22"/>
          <w:u w:val="single"/>
        </w:rPr>
        <w:t>（縦方向）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</w:rPr>
        <w:t>して作成して</w:t>
      </w:r>
      <w:r w:rsidR="00386281" w:rsidRPr="00287DEA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5C56AA" w:rsidRPr="00287DEA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269A9F53" w14:textId="77777777" w:rsidR="005E2F68" w:rsidRDefault="005E2F68" w:rsidP="005E2F68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14:paraId="72E39C3A" w14:textId="77777777" w:rsidR="005E2F68" w:rsidRPr="00287DEA" w:rsidRDefault="005E2F68" w:rsidP="005E2F6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14:paraId="20ED4466" w14:textId="79BCAED3" w:rsidR="005E2F68" w:rsidRPr="00287DEA" w:rsidRDefault="00287DEA" w:rsidP="005E2F6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Cs w:val="24"/>
        </w:rPr>
      </w:pPr>
      <w:r w:rsidRPr="00287DEA">
        <w:rPr>
          <w:rFonts w:ascii="ＭＳ ゴシック" w:eastAsia="ＭＳ ゴシック" w:hAnsi="ＭＳ ゴシック" w:hint="eastAsia"/>
          <w:b/>
          <w:kern w:val="0"/>
          <w:szCs w:val="24"/>
        </w:rPr>
        <w:lastRenderedPageBreak/>
        <w:t>１　事業概要</w:t>
      </w:r>
    </w:p>
    <w:p w14:paraId="4965C31D" w14:textId="1DABD5A0" w:rsidR="005E2F68" w:rsidRPr="00287DEA" w:rsidRDefault="005E2F68" w:rsidP="005E2F68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（1）</w:t>
      </w:r>
      <w:r w:rsidR="00287DE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ビジネス</w:t>
      </w:r>
      <w:r w:rsidR="00287DEA"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プランの名称　（エントリーされるプランのタイトルを一言で）／</w:t>
      </w:r>
      <w:r w:rsidR="00287DEA" w:rsidRPr="00386281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2"/>
          <w:szCs w:val="22"/>
          <w:lang w:val="ja-JP"/>
        </w:rPr>
        <w:t>40字以内</w:t>
      </w:r>
    </w:p>
    <w:tbl>
      <w:tblPr>
        <w:tblW w:w="928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5E2F68" w:rsidRPr="00287DEA" w14:paraId="3BAF248A" w14:textId="77777777" w:rsidTr="00ED305D">
        <w:trPr>
          <w:trHeight w:val="676"/>
          <w:jc w:val="center"/>
        </w:trPr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7BAF" w14:textId="77777777" w:rsidR="005E2F68" w:rsidRDefault="005E2F68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FFB0301" w14:textId="77777777" w:rsidR="00287DEA" w:rsidRPr="00287DEA" w:rsidRDefault="00287DEA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4919A08B" w14:textId="77777777" w:rsidR="005E2F68" w:rsidRPr="00287DEA" w:rsidRDefault="005E2F68" w:rsidP="005E2F68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CD996B3" w14:textId="77777777" w:rsidR="00287DEA" w:rsidRPr="00DC2ABB" w:rsidRDefault="00287DEA" w:rsidP="00287DEA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（2）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本ビジネスプラン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のPR　（この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ビジネスプラン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の魅力を簡潔に言うと？）／</w:t>
      </w:r>
      <w:r w:rsidRPr="00386281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2"/>
          <w:szCs w:val="22"/>
          <w:lang w:val="ja-JP"/>
        </w:rPr>
        <w:t>150字以内</w:t>
      </w:r>
    </w:p>
    <w:tbl>
      <w:tblPr>
        <w:tblW w:w="928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5E2F68" w:rsidRPr="00287DEA" w14:paraId="48F1EBFB" w14:textId="77777777" w:rsidTr="00ED305D">
        <w:trPr>
          <w:trHeight w:val="676"/>
          <w:jc w:val="center"/>
        </w:trPr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B7A1" w14:textId="77777777" w:rsidR="005E2F68" w:rsidRDefault="005E2F68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FF0000"/>
                <w:kern w:val="0"/>
                <w:sz w:val="22"/>
                <w:szCs w:val="22"/>
              </w:rPr>
            </w:pPr>
          </w:p>
          <w:p w14:paraId="4172B44F" w14:textId="77777777" w:rsidR="002B394D" w:rsidRDefault="002B394D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FF0000"/>
                <w:kern w:val="0"/>
                <w:sz w:val="22"/>
                <w:szCs w:val="22"/>
              </w:rPr>
            </w:pPr>
          </w:p>
          <w:p w14:paraId="7C7A4330" w14:textId="77777777" w:rsidR="002B394D" w:rsidRDefault="002B394D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FF0000"/>
                <w:kern w:val="0"/>
                <w:sz w:val="22"/>
                <w:szCs w:val="22"/>
              </w:rPr>
            </w:pPr>
          </w:p>
          <w:p w14:paraId="25A513B6" w14:textId="77777777" w:rsidR="002B394D" w:rsidRPr="00287DEA" w:rsidRDefault="002B394D" w:rsidP="00ED30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FF0000"/>
                <w:kern w:val="0"/>
                <w:sz w:val="22"/>
                <w:szCs w:val="22"/>
              </w:rPr>
            </w:pPr>
          </w:p>
        </w:tc>
      </w:tr>
    </w:tbl>
    <w:p w14:paraId="4B6A9622" w14:textId="77777777" w:rsidR="00287DEA" w:rsidRDefault="00287DEA" w:rsidP="00287DEA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</w:p>
    <w:p w14:paraId="2CA7BB37" w14:textId="77777777" w:rsidR="00287DEA" w:rsidRPr="00DC2ABB" w:rsidRDefault="00287DEA" w:rsidP="00287DEA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Cs w:val="24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Cs w:val="24"/>
        </w:rPr>
        <w:t>2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4"/>
        </w:rPr>
        <w:t xml:space="preserve">　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Cs w:val="24"/>
          <w:lang w:val="ja-JP"/>
        </w:rPr>
        <w:t>代表者の背景</w:t>
      </w:r>
    </w:p>
    <w:p w14:paraId="39C606BF" w14:textId="77777777" w:rsidR="00287DEA" w:rsidRPr="00DC2ABB" w:rsidRDefault="00287DEA" w:rsidP="00287DEA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（1）起業への思い</w:t>
      </w:r>
    </w:p>
    <w:p w14:paraId="7CFD9816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Cs w:val="24"/>
        </w:rPr>
      </w:pPr>
      <w:r w:rsidRPr="00DC2AB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・起業に至った動機や志、事業にかける思いなど</w:t>
      </w:r>
    </w:p>
    <w:tbl>
      <w:tblPr>
        <w:tblW w:w="928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287DEA" w:rsidRPr="00DC2ABB" w14:paraId="7339DDB5" w14:textId="77777777" w:rsidTr="00751E76">
        <w:trPr>
          <w:trHeight w:val="676"/>
          <w:jc w:val="center"/>
        </w:trPr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87D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0291D8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45D86C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3083A8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DB9929A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0DFB58B3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Cs w:val="24"/>
        </w:rPr>
      </w:pPr>
    </w:p>
    <w:p w14:paraId="7E868CE3" w14:textId="77777777" w:rsidR="00287DEA" w:rsidRPr="00DC2ABB" w:rsidRDefault="00287DEA" w:rsidP="00287DEA">
      <w:pPr>
        <w:autoSpaceDE w:val="0"/>
        <w:autoSpaceDN w:val="0"/>
        <w:adjustRightInd w:val="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（2）代表者の経歴等</w:t>
      </w:r>
    </w:p>
    <w:p w14:paraId="0AD7D3B5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Cs w:val="24"/>
        </w:rPr>
      </w:pPr>
      <w:r w:rsidRPr="00DC2AB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 xml:space="preserve">　・あなたがこの事業を実現化できると考える背景・理由・スキルを経歴でご記入ください</w:t>
      </w:r>
    </w:p>
    <w:tbl>
      <w:tblPr>
        <w:tblW w:w="928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287DEA" w:rsidRPr="00DC2ABB" w14:paraId="0210940A" w14:textId="77777777" w:rsidTr="00751E76">
        <w:trPr>
          <w:trHeight w:val="676"/>
          <w:jc w:val="center"/>
        </w:trPr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885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B3762C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6D5D7A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4BE9CD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F94FF3D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03F6E53D" w14:textId="77777777" w:rsidR="005E2F68" w:rsidRPr="00287DEA" w:rsidRDefault="005E2F68" w:rsidP="005E2F68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73987D5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Cs w:val="24"/>
        </w:rPr>
        <w:t>3</w:t>
      </w:r>
      <w:r>
        <w:rPr>
          <w:rFonts w:ascii="ＭＳ ゴシック" w:eastAsia="ＭＳ ゴシック" w:hAnsi="ＭＳ ゴシック" w:hint="eastAsia"/>
          <w:b/>
          <w:kern w:val="0"/>
          <w:szCs w:val="24"/>
        </w:rPr>
        <w:t xml:space="preserve"> 事業のコンセプトとソリューションについて　</w:t>
      </w:r>
      <w:r w:rsidRPr="00DC2ABB">
        <w:rPr>
          <w:rFonts w:ascii="ＭＳ ゴシック" w:eastAsia="ＭＳ ゴシック" w:hAnsi="ＭＳ ゴシック" w:hint="eastAsia"/>
          <w:kern w:val="0"/>
          <w:sz w:val="22"/>
        </w:rPr>
        <w:t>※できる限り具体的に記述してください。</w:t>
      </w:r>
    </w:p>
    <w:p w14:paraId="151CBBFE" w14:textId="77777777" w:rsidR="00287DEA" w:rsidRDefault="00287DEA" w:rsidP="00287DEA">
      <w:pPr>
        <w:rPr>
          <w:rFonts w:ascii="ＭＳ ゴシック" w:eastAsia="ＭＳ ゴシック" w:hAnsi="ＭＳ ゴシック"/>
          <w:b/>
          <w:kern w:val="0"/>
          <w:sz w:val="2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（1）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産業・市場・顧客・社会の課題／実現したいミッション・ビジョンについて（事業背景）</w:t>
      </w:r>
    </w:p>
    <w:p w14:paraId="0A64A8F0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・今回のビジネスプランで解決したい課題について</w:t>
      </w:r>
    </w:p>
    <w:p w14:paraId="52B1B25D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・課題解決により実現したいミッションやビジョンについて</w:t>
      </w:r>
    </w:p>
    <w:tbl>
      <w:tblPr>
        <w:tblW w:w="936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9"/>
      </w:tblGrid>
      <w:tr w:rsidR="00287DEA" w:rsidRPr="00DC2ABB" w14:paraId="26524749" w14:textId="77777777" w:rsidTr="00751E76">
        <w:trPr>
          <w:trHeight w:val="676"/>
          <w:jc w:val="center"/>
        </w:trPr>
        <w:tc>
          <w:tcPr>
            <w:tcW w:w="9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75F3" w14:textId="77777777" w:rsidR="00287DEA" w:rsidRPr="002F715F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9FDAEC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427481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206340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30628D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E597A1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9AE018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37E4A6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EFA070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8EC395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9606F0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38F869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42BAAD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A4605B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B5566B7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3D8575F7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12"/>
          <w:szCs w:val="1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lastRenderedPageBreak/>
        <w:t>（2）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ソリューションについて</w:t>
      </w:r>
    </w:p>
    <w:p w14:paraId="440B5248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・製品またはサービスの概要</w:t>
      </w:r>
    </w:p>
    <w:p w14:paraId="01606DED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・その製品、サービスの特徴や利点</w:t>
      </w:r>
    </w:p>
    <w:p w14:paraId="6B65C170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・製品、サービスを使ってどのように課題を解決するのか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06D85F84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C33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CDF54E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EC9899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4B07E57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1EB753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0FCC63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C4D739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258548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1AE9AE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2785E3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EC24DF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F363115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D05D47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3B57B6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44CF178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35D4F30A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</w:rPr>
      </w:pPr>
    </w:p>
    <w:p w14:paraId="457CA74A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（3）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ターゲット市場・顧客について</w:t>
      </w:r>
    </w:p>
    <w:p w14:paraId="5A2AA7DC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・ターゲットとなる市場の特定とその規模（サイズ）</w:t>
      </w:r>
    </w:p>
    <w:p w14:paraId="317684EE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・ターゲット市場のニーズ、及びソリューションとの関連性</w:t>
      </w:r>
    </w:p>
    <w:p w14:paraId="2AD6686B" w14:textId="77777777" w:rsidR="00287DEA" w:rsidRPr="008D171E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・具体的な顧客について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23D227CA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8F0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F2D298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29E523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EC4063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12EE20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EA1873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5CD726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5AA5A9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36335A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00DB10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84DAC0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6CCF81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05532C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F8A32F7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504D462D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</w:p>
    <w:p w14:paraId="3F8A055D" w14:textId="77777777" w:rsidR="00287DEA" w:rsidRDefault="00287DEA" w:rsidP="00287DE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 w:hanging="36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4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）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ビジネス（収益）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モデル</w:t>
      </w:r>
    </w:p>
    <w:p w14:paraId="2CFC9289" w14:textId="77777777" w:rsidR="00287DEA" w:rsidRPr="00DC2ABB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・製品またはサービスの提供プロセスについて</w:t>
      </w:r>
    </w:p>
    <w:p w14:paraId="708E4BC3" w14:textId="77777777" w:rsidR="00287DEA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・本ビジネスにおけるお金の流れについて</w:t>
      </w:r>
    </w:p>
    <w:p w14:paraId="1DFD684F" w14:textId="77777777" w:rsidR="00287DEA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 w:rsidRPr="0067777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（〇円の経費を使って、〇円の商品を〇個販売し、〇円の利益を確保する等）</w:t>
      </w:r>
    </w:p>
    <w:p w14:paraId="1D976AE7" w14:textId="77777777" w:rsidR="00287DEA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・マネタイズまでの見込み、収益予測について</w:t>
      </w:r>
    </w:p>
    <w:tbl>
      <w:tblPr>
        <w:tblW w:w="96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287DEA" w:rsidRPr="00DC2ABB" w14:paraId="33AFD8B3" w14:textId="77777777" w:rsidTr="00751E76">
        <w:trPr>
          <w:trHeight w:val="676"/>
          <w:jc w:val="center"/>
        </w:trPr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EF57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0A6CB2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9CB6165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A64203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E3453C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87F519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76AB6C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3F383E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0172B6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3E9C28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9D864E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DA48E3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CEFF38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C5F247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906C492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7C1925B0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</w:p>
    <w:p w14:paraId="6BC7C8E5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5</w:t>
      </w: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）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競合分析</w:t>
      </w:r>
    </w:p>
    <w:p w14:paraId="6A72F20C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・既存の類似事業との異なる強み</w:t>
      </w:r>
    </w:p>
    <w:p w14:paraId="56BCB61C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Pr="008D171E">
        <w:rPr>
          <w:rFonts w:ascii="ＭＳ ゴシック" w:eastAsia="ＭＳ ゴシック" w:hAnsi="ＭＳ ゴシック" w:hint="eastAsia"/>
          <w:kern w:val="0"/>
          <w:sz w:val="22"/>
          <w:szCs w:val="22"/>
        </w:rPr>
        <w:t>競合他社（の提供しているサービス）との比較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、新規性、優位性について</w:t>
      </w:r>
    </w:p>
    <w:p w14:paraId="20A344C3" w14:textId="77777777" w:rsidR="00287DEA" w:rsidRPr="00DF36A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・参入障壁について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30911BCA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B89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B636B3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0143E0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39D26E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EE95B6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96389A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AA5B23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1B22E2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BA0C5D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1D37E4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99F953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A2B9C9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6234F9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3B1C5B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5FB30F0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49E3DB7D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</w:p>
    <w:p w14:paraId="456832B6" w14:textId="77777777" w:rsidR="00287DEA" w:rsidRPr="007C26D5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</w:rPr>
      </w:pP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6</w:t>
      </w:r>
      <w:r w:rsidRPr="00DC2ABB">
        <w:rPr>
          <w:rFonts w:ascii="ＭＳ ゴシック" w:eastAsia="ＭＳ ゴシック" w:hAnsi="ＭＳ ゴシック" w:hint="eastAsia"/>
          <w:b/>
          <w:kern w:val="0"/>
          <w:sz w:val="22"/>
        </w:rPr>
        <w:t>）社会的影響</w:t>
      </w:r>
    </w:p>
    <w:p w14:paraId="496E43F6" w14:textId="77777777" w:rsidR="00287DEA" w:rsidRPr="005672ED" w:rsidRDefault="00287DEA" w:rsidP="00287DEA">
      <w:pPr>
        <w:numPr>
          <w:ilvl w:val="0"/>
          <w:numId w:val="15"/>
        </w:numPr>
        <w:autoSpaceDE w:val="0"/>
        <w:autoSpaceDN w:val="0"/>
        <w:adjustRightInd w:val="0"/>
        <w:spacing w:line="360" w:lineRule="atLeast"/>
        <w:ind w:left="567" w:hanging="283"/>
        <w:rPr>
          <w:rFonts w:ascii="ＭＳ ゴシック" w:eastAsia="ＭＳ ゴシック" w:hAnsi="ＭＳ ゴシック"/>
          <w:kern w:val="0"/>
        </w:rPr>
      </w:pPr>
      <w:r w:rsidRPr="00DC2ABB">
        <w:rPr>
          <w:rFonts w:ascii="ＭＳ ゴシック" w:eastAsia="ＭＳ ゴシック" w:hAnsi="ＭＳ ゴシック" w:hint="eastAsia"/>
          <w:kern w:val="0"/>
          <w:sz w:val="22"/>
        </w:rPr>
        <w:t>社会的波及効果、経済的波及効果</w:t>
      </w:r>
    </w:p>
    <w:p w14:paraId="26321806" w14:textId="77777777" w:rsidR="00287DEA" w:rsidRPr="005672ED" w:rsidRDefault="00287DEA" w:rsidP="00287DEA">
      <w:pPr>
        <w:numPr>
          <w:ilvl w:val="0"/>
          <w:numId w:val="15"/>
        </w:numPr>
        <w:autoSpaceDE w:val="0"/>
        <w:autoSpaceDN w:val="0"/>
        <w:adjustRightInd w:val="0"/>
        <w:spacing w:line="360" w:lineRule="atLeast"/>
        <w:ind w:left="567" w:hanging="283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今回のビジネスプランが社会に与えるインパクトについて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E34468" w14:paraId="7E635E81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67FB" w14:textId="77777777" w:rsidR="00287DEA" w:rsidRPr="006F205B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832052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1FCF53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057704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57C44D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B68CFA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EF32FA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2790347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77F5EF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C6BB91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BA9C76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B54B9D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C69BF0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FD22E2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D429537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452D810F" w14:textId="77777777" w:rsidR="00287DEA" w:rsidRDefault="00287DEA" w:rsidP="00287DE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 w:hanging="36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14:paraId="7DBD0293" w14:textId="77777777" w:rsidR="00287DEA" w:rsidRPr="007934C9" w:rsidRDefault="00287DEA" w:rsidP="00287DE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 w:hanging="36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4 事業戦略について</w:t>
      </w:r>
    </w:p>
    <w:p w14:paraId="5718B158" w14:textId="77777777" w:rsidR="00287DEA" w:rsidRPr="00DC2ABB" w:rsidRDefault="00287DEA" w:rsidP="00287DEA">
      <w:pPr>
        <w:tabs>
          <w:tab w:val="left" w:pos="360"/>
        </w:tabs>
        <w:autoSpaceDE w:val="0"/>
        <w:autoSpaceDN w:val="0"/>
        <w:adjustRightInd w:val="0"/>
        <w:spacing w:line="360" w:lineRule="atLeast"/>
        <w:ind w:left="360" w:hanging="36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1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）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マーケティングについて</w:t>
      </w:r>
    </w:p>
    <w:p w14:paraId="69586531" w14:textId="77777777" w:rsidR="00287DEA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・製品、サービスのマーケティングについて</w:t>
      </w:r>
    </w:p>
    <w:p w14:paraId="7F2EFC09" w14:textId="77777777" w:rsidR="00287DEA" w:rsidRPr="00DC2ABB" w:rsidRDefault="00287DEA" w:rsidP="00287DEA">
      <w:pPr>
        <w:tabs>
          <w:tab w:val="left" w:pos="-4777"/>
        </w:tabs>
        <w:autoSpaceDE w:val="0"/>
        <w:autoSpaceDN w:val="0"/>
        <w:adjustRightInd w:val="0"/>
        <w:spacing w:line="360" w:lineRule="atLeast"/>
        <w:ind w:left="284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・プロモーション、広告、販売戦略について</w:t>
      </w:r>
    </w:p>
    <w:tbl>
      <w:tblPr>
        <w:tblW w:w="96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287DEA" w:rsidRPr="00DC2ABB" w14:paraId="1C455D87" w14:textId="77777777" w:rsidTr="00751E76">
        <w:trPr>
          <w:trHeight w:val="676"/>
          <w:jc w:val="center"/>
        </w:trPr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F36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291CCA7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E64DD6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E8EEE9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C63205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1DBB5F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4E1A0B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EDEBB2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1BFD0D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6BBAEF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934BC1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72056D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EB0F8A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641256B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2C21CDD9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</w:p>
    <w:p w14:paraId="27E2D473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2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）この事業を実現するプロセスにおいて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、既に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取り組んだものや検証したもの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（実績・成果）</w:t>
      </w:r>
    </w:p>
    <w:p w14:paraId="43FD18B8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leftChars="100" w:left="460" w:hangingChars="100" w:hanging="220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</w:t>
      </w:r>
      <w:r w:rsidRPr="00DC2AB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マーケティング調査、商品開発、試作など、事業のためにこれまでど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のよう</w:t>
      </w:r>
      <w:r w:rsidRPr="00DC2AB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なことに取り組んできたか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。</w:t>
      </w:r>
    </w:p>
    <w:p w14:paraId="5FAA159F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・現時点での実績や成果について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45AD5" w14:paraId="5D6D494E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593E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3C8694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A7AB242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0159166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677E6F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0E4AE08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FF53EF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E7EB185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44A21744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  <w:szCs w:val="24"/>
        </w:rPr>
      </w:pPr>
      <w:bookmarkStart w:id="0" w:name="OLE_LINK1"/>
    </w:p>
    <w:p w14:paraId="1963750E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3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）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今後の事業展望について</w:t>
      </w:r>
    </w:p>
    <w:p w14:paraId="178E5C66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 w:cs="ＭＳ Ｐゴシック"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・今後の事業展開について、戦略やマイルストーン含めて展望を記入ください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45AD5" w14:paraId="681E4402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8561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CB8A949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3434790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71D2453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40742C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59A39E4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8ABB91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EE7A7D5" w14:textId="77777777" w:rsidR="00287DEA" w:rsidRPr="00D45AD5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6C23F251" w14:textId="77777777" w:rsidR="00287DEA" w:rsidRPr="007C26D5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  <w:szCs w:val="24"/>
        </w:rPr>
      </w:pPr>
    </w:p>
    <w:p w14:paraId="3A13F55A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ＭＳ Ｐゴシック"/>
          <w:b/>
          <w:kern w:val="0"/>
          <w:szCs w:val="24"/>
          <w:lang w:val="ja-JP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5</w:t>
      </w:r>
      <w:r>
        <w:rPr>
          <w:rFonts w:ascii="ＭＳ ゴシック" w:eastAsia="ＭＳ ゴシック" w:hAnsi="ＭＳ ゴシック"/>
          <w:b/>
          <w:kern w:val="0"/>
          <w:szCs w:val="24"/>
        </w:rPr>
        <w:t xml:space="preserve"> </w:t>
      </w:r>
      <w:r w:rsidRPr="00DC2ABB">
        <w:rPr>
          <w:rFonts w:ascii="ＭＳ ゴシック" w:eastAsia="ＭＳ ゴシック" w:hAnsi="ＭＳ ゴシック" w:cs="ＭＳ Ｐゴシック" w:hint="eastAsia"/>
          <w:b/>
          <w:kern w:val="0"/>
          <w:szCs w:val="24"/>
          <w:lang w:val="ja-JP"/>
        </w:rPr>
        <w:t>チームのプロフィール</w:t>
      </w:r>
    </w:p>
    <w:p w14:paraId="2AB85523" w14:textId="77777777" w:rsidR="00287DEA" w:rsidRPr="00805AAE" w:rsidRDefault="00287DEA" w:rsidP="00287DEA">
      <w:pPr>
        <w:autoSpaceDE w:val="0"/>
        <w:autoSpaceDN w:val="0"/>
        <w:adjustRightInd w:val="0"/>
        <w:spacing w:line="360" w:lineRule="atLeast"/>
        <w:ind w:left="142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・</w:t>
      </w:r>
      <w:r w:rsidRPr="00805AA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lang w:val="ja-JP"/>
        </w:rPr>
        <w:t>本事業を進めるチーム（内部）及び、事業遂行に重要だと思われる人物（外部）のプロフィール（名前、会社名、役職、専門、これまでの経験や実績など）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44E56F4B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F89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C9B2FF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88AF2D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593D89B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3E9A7B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5D42FE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83DDCA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845B2B4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30EB6A29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</w:p>
    <w:p w14:paraId="52547F89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</w:p>
    <w:p w14:paraId="0EAD800B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-</w:t>
      </w:r>
      <w:r>
        <w:rPr>
          <w:rFonts w:ascii="ＭＳ ゴシック" w:eastAsia="ＭＳ ゴシック" w:hAnsi="ＭＳ ゴシック"/>
          <w:b/>
          <w:kern w:val="0"/>
          <w:szCs w:val="24"/>
        </w:rPr>
        <w:t>-----------------</w:t>
      </w:r>
      <w:r>
        <w:rPr>
          <w:rFonts w:ascii="ＭＳ ゴシック" w:eastAsia="ＭＳ ゴシック" w:hAnsi="ＭＳ ゴシック" w:hint="eastAsia"/>
          <w:b/>
          <w:kern w:val="0"/>
          <w:szCs w:val="24"/>
        </w:rPr>
        <w:t>ここまででA</w:t>
      </w:r>
      <w:r>
        <w:rPr>
          <w:rFonts w:ascii="ＭＳ ゴシック" w:eastAsia="ＭＳ ゴシック" w:hAnsi="ＭＳ ゴシック"/>
          <w:b/>
          <w:kern w:val="0"/>
          <w:szCs w:val="24"/>
        </w:rPr>
        <w:t>4</w:t>
      </w:r>
      <w:r>
        <w:rPr>
          <w:rFonts w:ascii="ＭＳ ゴシック" w:eastAsia="ＭＳ ゴシック" w:hAnsi="ＭＳ ゴシック" w:hint="eastAsia"/>
          <w:b/>
          <w:kern w:val="0"/>
          <w:szCs w:val="24"/>
        </w:rPr>
        <w:t>用紙1</w:t>
      </w:r>
      <w:r>
        <w:rPr>
          <w:rFonts w:ascii="ＭＳ ゴシック" w:eastAsia="ＭＳ ゴシック" w:hAnsi="ＭＳ ゴシック"/>
          <w:b/>
          <w:kern w:val="0"/>
          <w:szCs w:val="24"/>
        </w:rPr>
        <w:t>5</w:t>
      </w:r>
      <w:r>
        <w:rPr>
          <w:rFonts w:ascii="ＭＳ ゴシック" w:eastAsia="ＭＳ ゴシック" w:hAnsi="ＭＳ ゴシック" w:hint="eastAsia"/>
          <w:b/>
          <w:kern w:val="0"/>
          <w:szCs w:val="24"/>
        </w:rPr>
        <w:t>ページ以内に収めてください-</w:t>
      </w:r>
      <w:r>
        <w:rPr>
          <w:rFonts w:ascii="ＭＳ ゴシック" w:eastAsia="ＭＳ ゴシック" w:hAnsi="ＭＳ ゴシック"/>
          <w:b/>
          <w:kern w:val="0"/>
          <w:szCs w:val="24"/>
        </w:rPr>
        <w:t>----------------</w:t>
      </w:r>
    </w:p>
    <w:p w14:paraId="3115CE3C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</w:p>
    <w:p w14:paraId="2C959C07" w14:textId="77777777" w:rsidR="00287DEA" w:rsidRPr="007D7066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6　財務計画</w:t>
      </w:r>
    </w:p>
    <w:p w14:paraId="028F9648" w14:textId="77777777" w:rsidR="00287DEA" w:rsidRPr="00805AAE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805AA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（1）売上計画</w:t>
      </w:r>
    </w:p>
    <w:bookmarkEnd w:id="0"/>
    <w:p w14:paraId="5985048C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・起業後の売上見込みを記載してください。</w:t>
      </w:r>
    </w:p>
    <w:p w14:paraId="5F0C5822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起業済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み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の方は、本年度売上もしくは売上見込を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含めて記載してください。</w:t>
      </w:r>
    </w:p>
    <w:p w14:paraId="779E090F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leftChars="100" w:left="240" w:firstLineChars="150" w:firstLine="33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※Wordファイルの中にExcelシートを挿入してありますので、必要に応じてご利用ください。</w:t>
      </w:r>
    </w:p>
    <w:p w14:paraId="04CE7632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leftChars="100" w:left="240" w:firstLineChars="200" w:firstLine="4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Excelシート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を使用する場合は、以下の表をダブルクリック）</w:t>
      </w:r>
    </w:p>
    <w:bookmarkStart w:id="1" w:name="_MON_1619604686"/>
    <w:bookmarkEnd w:id="1"/>
    <w:p w14:paraId="7F990572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ゴシック"/>
          <w:b/>
          <w:kern w:val="0"/>
          <w:sz w:val="22"/>
        </w:rPr>
      </w:pPr>
      <w:r w:rsidRPr="00DC2ABB">
        <w:rPr>
          <w:rFonts w:ascii="ＭＳ ゴシック" w:eastAsia="ＭＳ ゴシック" w:hAnsi="ＭＳ ゴシック"/>
          <w:b/>
          <w:kern w:val="0"/>
          <w:sz w:val="22"/>
        </w:rPr>
        <w:object w:dxaOrig="13846" w:dyaOrig="3247" w14:anchorId="62DA6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186pt" o:ole="">
            <v:imagedata r:id="rId8" o:title=""/>
          </v:shape>
          <o:OLEObject Type="Embed" ProgID="Excel.Sheet.12" ShapeID="_x0000_i1025" DrawAspect="Content" ObjectID="_1781340225" r:id="rId9"/>
        </w:object>
      </w:r>
    </w:p>
    <w:p w14:paraId="2C72E9D7" w14:textId="77777777" w:rsidR="00287DEA" w:rsidRPr="00805AAE" w:rsidRDefault="00287DEA" w:rsidP="00287DEA">
      <w:pPr>
        <w:autoSpaceDE w:val="0"/>
        <w:autoSpaceDN w:val="0"/>
        <w:adjustRightInd w:val="0"/>
        <w:spacing w:line="360" w:lineRule="atLeast"/>
        <w:ind w:firstLineChars="100" w:firstLine="221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※売上計画の補足説明について</w:t>
      </w:r>
    </w:p>
    <w:p w14:paraId="4F81A7A9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・計算根拠について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3BA2B7A5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CDF8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F2F792F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B48F4F7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8EA68FD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3CABA2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3536685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190D0AF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6C6C0842" w14:textId="77777777" w:rsidR="00287DEA" w:rsidRPr="00AC3DD4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</w:rPr>
      </w:pPr>
    </w:p>
    <w:p w14:paraId="0785CB95" w14:textId="77777777" w:rsidR="00287DEA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</w:rPr>
      </w:pPr>
    </w:p>
    <w:p w14:paraId="32DFD37E" w14:textId="77777777" w:rsidR="00287DEA" w:rsidRPr="00805AAE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805AA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（2）</w:t>
      </w:r>
      <w:r w:rsidRPr="00805AAE">
        <w:rPr>
          <w:rFonts w:ascii="ＭＳ ゴシック" w:eastAsia="ＭＳ ゴシック" w:hAnsi="ＭＳ ゴシック"/>
          <w:b/>
          <w:kern w:val="0"/>
          <w:sz w:val="22"/>
          <w:szCs w:val="22"/>
        </w:rPr>
        <w:t xml:space="preserve"> </w:t>
      </w:r>
      <w:r w:rsidRPr="00805AA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投資計画（資金調達計画）</w:t>
      </w:r>
    </w:p>
    <w:p w14:paraId="4FC163BC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leftChars="100" w:left="524" w:hangingChars="129" w:hanging="284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・事業開始に必要な資金とその手配方法を記載してください。</w:t>
      </w:r>
    </w:p>
    <w:p w14:paraId="491C10C4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leftChars="100" w:left="524" w:hangingChars="129" w:hanging="284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・起業済みの方は、実績もしくは見込みを記載してください。</w:t>
      </w:r>
    </w:p>
    <w:p w14:paraId="54BC1781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leftChars="250" w:left="8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※Wordファイルの中にExcelシートを挿入してありますので、必要に応じてご利用ください。</w:t>
      </w:r>
    </w:p>
    <w:p w14:paraId="4EDE83B5" w14:textId="77777777" w:rsidR="00287DEA" w:rsidRPr="0067777C" w:rsidRDefault="00287DEA" w:rsidP="00287DEA">
      <w:pPr>
        <w:autoSpaceDE w:val="0"/>
        <w:autoSpaceDN w:val="0"/>
        <w:adjustRightInd w:val="0"/>
        <w:spacing w:line="360" w:lineRule="atLeast"/>
        <w:ind w:leftChars="300" w:left="830" w:hangingChars="50" w:hanging="11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Excelシート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を使用する場合は、以下の表をダブルクリック）</w:t>
      </w:r>
    </w:p>
    <w:bookmarkStart w:id="2" w:name="_MON_1619601850"/>
    <w:bookmarkEnd w:id="2"/>
    <w:p w14:paraId="496F9A69" w14:textId="77777777" w:rsidR="00287DEA" w:rsidRDefault="00287DEA" w:rsidP="00287DEA">
      <w:pPr>
        <w:autoSpaceDE w:val="0"/>
        <w:autoSpaceDN w:val="0"/>
        <w:adjustRightInd w:val="0"/>
        <w:spacing w:line="360" w:lineRule="atLeast"/>
        <w:ind w:firstLineChars="64" w:firstLine="141"/>
        <w:rPr>
          <w:rFonts w:ascii="ＭＳ 明朝" w:eastAsia="ＭＳ 明朝" w:hAnsi="ＭＳ ゴシック"/>
          <w:b/>
          <w:kern w:val="0"/>
          <w:sz w:val="22"/>
        </w:rPr>
      </w:pPr>
      <w:r>
        <w:rPr>
          <w:rFonts w:ascii="ＭＳ 明朝" w:eastAsia="ＭＳ 明朝" w:hAnsi="ＭＳ ゴシック"/>
          <w:b/>
          <w:kern w:val="0"/>
          <w:sz w:val="22"/>
        </w:rPr>
        <w:object w:dxaOrig="9427" w:dyaOrig="4545" w14:anchorId="6EAA52DB">
          <v:shape id="_x0000_i1026" type="#_x0000_t75" style="width:468.75pt;height:276pt" o:ole="">
            <v:imagedata r:id="rId10" o:title=""/>
          </v:shape>
          <o:OLEObject Type="Embed" ProgID="Excel.Sheet.12" ShapeID="_x0000_i1026" DrawAspect="Content" ObjectID="_1781340226" r:id="rId11"/>
        </w:object>
      </w:r>
    </w:p>
    <w:p w14:paraId="598377F3" w14:textId="77777777" w:rsidR="00287DEA" w:rsidRPr="00805AAE" w:rsidRDefault="00287DEA" w:rsidP="00287DEA">
      <w:pPr>
        <w:autoSpaceDE w:val="0"/>
        <w:autoSpaceDN w:val="0"/>
        <w:adjustRightInd w:val="0"/>
        <w:spacing w:line="360" w:lineRule="atLeast"/>
        <w:ind w:firstLineChars="100" w:firstLine="221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lang w:val="ja-JP"/>
        </w:rPr>
        <w:t>※投資計画の補足説明について</w:t>
      </w:r>
    </w:p>
    <w:p w14:paraId="239D7BE6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ind w:firstLineChars="100" w:firstLine="22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・設備投資の内容や運転資金の資金使途、資金調達の詳細など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0A99CA2C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D921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AE4B82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378AE9E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7CFBB2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74B227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87595D4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201D01E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48EDA119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F4A0EE0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4"/>
        </w:rPr>
        <w:t>7</w:t>
      </w:r>
      <w:r>
        <w:rPr>
          <w:rFonts w:ascii="ＭＳ ゴシック" w:eastAsia="ＭＳ ゴシック" w:hAnsi="ＭＳ ゴシック"/>
          <w:b/>
          <w:kern w:val="0"/>
          <w:szCs w:val="24"/>
        </w:rPr>
        <w:t xml:space="preserve"> </w:t>
      </w:r>
      <w:r w:rsidRPr="00DC2ABB">
        <w:rPr>
          <w:rFonts w:ascii="ＭＳ ゴシック" w:eastAsia="ＭＳ ゴシック" w:hAnsi="ＭＳ ゴシック" w:hint="eastAsia"/>
          <w:b/>
          <w:kern w:val="0"/>
          <w:szCs w:val="24"/>
        </w:rPr>
        <w:t>石川県での事業計画（県外からの応募者の方のみ）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284CB8E3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9C90" w14:textId="77777777" w:rsidR="00287DEA" w:rsidRPr="00805AAE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2681D73" w14:textId="77777777" w:rsidR="00287DEA" w:rsidRPr="00376D9E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F3E9625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F1313B0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9E6FF5C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DDF3DA4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225D9D21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 w:val="22"/>
          <w:szCs w:val="22"/>
        </w:rPr>
      </w:pPr>
    </w:p>
    <w:p w14:paraId="7C61CB75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b/>
          <w:kern w:val="0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8</w:t>
      </w:r>
      <w:r>
        <w:rPr>
          <w:rFonts w:ascii="ＭＳ ゴシック" w:eastAsia="ＭＳ ゴシック" w:hAnsi="ＭＳ ゴシック"/>
          <w:b/>
          <w:kern w:val="0"/>
          <w:szCs w:val="24"/>
        </w:rPr>
        <w:t xml:space="preserve"> </w:t>
      </w:r>
      <w:r w:rsidRPr="00DC2ABB">
        <w:rPr>
          <w:rFonts w:ascii="ＭＳ ゴシック" w:eastAsia="ＭＳ ゴシック" w:hAnsi="ＭＳ ゴシック" w:hint="eastAsia"/>
          <w:b/>
          <w:kern w:val="0"/>
          <w:szCs w:val="24"/>
        </w:rPr>
        <w:t>自由記載欄（上記の3.～</w:t>
      </w:r>
      <w:r>
        <w:rPr>
          <w:rFonts w:ascii="ＭＳ ゴシック" w:eastAsia="ＭＳ ゴシック" w:hAnsi="ＭＳ ゴシック" w:hint="eastAsia"/>
          <w:b/>
          <w:kern w:val="0"/>
          <w:szCs w:val="24"/>
        </w:rPr>
        <w:t>7</w:t>
      </w:r>
      <w:r w:rsidRPr="00DC2ABB">
        <w:rPr>
          <w:rFonts w:ascii="ＭＳ ゴシック" w:eastAsia="ＭＳ ゴシック" w:hAnsi="ＭＳ ゴシック" w:hint="eastAsia"/>
          <w:b/>
          <w:kern w:val="0"/>
          <w:szCs w:val="24"/>
        </w:rPr>
        <w:t>.以外に記載したい事項がある場合はご使用ください。）</w:t>
      </w:r>
    </w:p>
    <w:tbl>
      <w:tblPr>
        <w:tblW w:w="94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287DEA" w:rsidRPr="00DC2ABB" w14:paraId="1F119C8B" w14:textId="77777777" w:rsidTr="00751E76">
        <w:trPr>
          <w:trHeight w:val="676"/>
          <w:jc w:val="center"/>
        </w:trPr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4ADA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E8F7712" w14:textId="77777777" w:rsidR="00287DEA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0D7BA43" w14:textId="77777777" w:rsidR="00287DEA" w:rsidRPr="005873C0" w:rsidRDefault="00287DEA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1BEE00AF" w14:textId="77777777" w:rsidR="005E2F68" w:rsidRPr="00287DEA" w:rsidRDefault="005E2F68" w:rsidP="005E2F6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4B407D5" w14:textId="77777777" w:rsidR="00287DEA" w:rsidRPr="00DC2ABB" w:rsidRDefault="00287DEA" w:rsidP="00287DEA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Cs w:val="24"/>
        </w:rPr>
        <w:t>9</w:t>
      </w:r>
      <w:r>
        <w:rPr>
          <w:rFonts w:ascii="ＭＳ ゴシック" w:eastAsia="ＭＳ ゴシック" w:hAnsi="ＭＳ ゴシック"/>
          <w:b/>
          <w:kern w:val="0"/>
          <w:szCs w:val="24"/>
        </w:rPr>
        <w:t xml:space="preserve"> </w:t>
      </w:r>
      <w:r w:rsidRPr="00DC2ABB">
        <w:rPr>
          <w:rFonts w:ascii="ＭＳ ゴシック" w:eastAsia="ＭＳ ゴシック" w:hAnsi="ＭＳ ゴシック" w:hint="eastAsia"/>
          <w:b/>
          <w:kern w:val="0"/>
          <w:szCs w:val="24"/>
        </w:rPr>
        <w:t>応募者情報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977"/>
        <w:gridCol w:w="1099"/>
        <w:gridCol w:w="1594"/>
        <w:gridCol w:w="1383"/>
      </w:tblGrid>
      <w:tr w:rsidR="00287DEA" w:rsidRPr="00287DEA" w14:paraId="539181E1" w14:textId="77777777" w:rsidTr="00B575A8">
        <w:trPr>
          <w:cantSplit/>
          <w:trHeight w:val="386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EECF9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</w:tcPr>
          <w:p w14:paraId="20961474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389B73B1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3EB22711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年齢</w:t>
            </w:r>
          </w:p>
        </w:tc>
      </w:tr>
      <w:tr w:rsidR="00287DEA" w:rsidRPr="00287DEA" w14:paraId="01092B9A" w14:textId="77777777" w:rsidTr="00B575A8">
        <w:trPr>
          <w:cantSplit/>
          <w:trHeight w:val="846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07241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</w:tcPr>
          <w:p w14:paraId="2D9BCF1A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D64E7B8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</w:t>
            </w:r>
          </w:p>
          <w:p w14:paraId="331A5E6D" w14:textId="77777777" w:rsidR="00287DEA" w:rsidRPr="00287DEA" w:rsidRDefault="00287DEA" w:rsidP="00751E7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年　月　日　</w:t>
            </w:r>
          </w:p>
          <w:p w14:paraId="15A55A9C" w14:textId="53A7A30B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2"/>
                <w:szCs w:val="22"/>
              </w:rPr>
            </w:pPr>
            <w:r w:rsidRPr="00B575A8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※1984年4月1日以降ですか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0391D271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C42DC45" w14:textId="77777777" w:rsidR="00287DEA" w:rsidRPr="00287DEA" w:rsidRDefault="00287DEA" w:rsidP="00751E7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歳　</w:t>
            </w:r>
          </w:p>
          <w:p w14:paraId="7C0904C6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091766C1" w14:textId="77777777" w:rsidTr="00751E76">
        <w:trPr>
          <w:trHeight w:val="741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DA563C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法人・グループ名</w:t>
            </w:r>
          </w:p>
        </w:tc>
        <w:tc>
          <w:tcPr>
            <w:tcW w:w="70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6E2B2AD7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739BAC4C" w14:textId="77777777" w:rsidTr="00751E76">
        <w:trPr>
          <w:trHeight w:val="741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DBC46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住所</w:t>
            </w:r>
            <w:r w:rsidRPr="00B575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B575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起業済</w:t>
            </w:r>
            <w:r w:rsidRPr="00B575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の方は本社所在地、起業前の方は現在お住まいの住所）</w:t>
            </w:r>
          </w:p>
        </w:tc>
        <w:tc>
          <w:tcPr>
            <w:tcW w:w="70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2CBCB22E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〒</w:t>
            </w:r>
          </w:p>
          <w:p w14:paraId="5E0C6600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CB1FF4B" w14:textId="77777777" w:rsidR="00287DEA" w:rsidRPr="00287DEA" w:rsidRDefault="00287DEA" w:rsidP="00751E76">
            <w:pPr>
              <w:autoSpaceDE w:val="0"/>
              <w:autoSpaceDN w:val="0"/>
              <w:adjustRightInd w:val="0"/>
              <w:ind w:left="24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4AE72876" w14:textId="77777777" w:rsidTr="00751E76">
        <w:trPr>
          <w:trHeight w:val="596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2DC776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電話番号／携帯番号</w:t>
            </w:r>
          </w:p>
        </w:tc>
        <w:tc>
          <w:tcPr>
            <w:tcW w:w="70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FFFF00" w:fill="FFFFFF"/>
            <w:vAlign w:val="center"/>
          </w:tcPr>
          <w:p w14:paraId="1549CA6B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／</w:t>
            </w:r>
          </w:p>
        </w:tc>
      </w:tr>
      <w:tr w:rsidR="00287DEA" w:rsidRPr="00287DEA" w14:paraId="48FFA6B6" w14:textId="77777777" w:rsidTr="00751E76">
        <w:trPr>
          <w:trHeight w:val="548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1C8C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E</w:t>
            </w: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4F3BECFE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10F6E30C" w14:textId="77777777" w:rsidTr="00B575A8">
        <w:trPr>
          <w:trHeight w:val="741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772D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設立予定年月</w:t>
            </w:r>
          </w:p>
          <w:p w14:paraId="5707B1C5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（起業済の場合は現状）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5D3BA3CA" w14:textId="77777777" w:rsidR="00287DEA" w:rsidRPr="00287DEA" w:rsidRDefault="00287DEA" w:rsidP="002B394D">
            <w:pPr>
              <w:autoSpaceDE w:val="0"/>
              <w:autoSpaceDN w:val="0"/>
              <w:adjustRightInd w:val="0"/>
              <w:ind w:leftChars="100" w:left="240" w:firstLineChars="400" w:firstLine="883"/>
              <w:jc w:val="right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</w:p>
          <w:p w14:paraId="54075253" w14:textId="77777777" w:rsidR="00287DEA" w:rsidRPr="00287DEA" w:rsidRDefault="00287DEA" w:rsidP="00B575A8">
            <w:pPr>
              <w:autoSpaceDE w:val="0"/>
              <w:autoSpaceDN w:val="0"/>
              <w:adjustRightInd w:val="0"/>
              <w:ind w:leftChars="100" w:left="240" w:right="221"/>
              <w:jc w:val="right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</w:rPr>
              <w:t>年　　月</w:t>
            </w:r>
          </w:p>
          <w:p w14:paraId="37EE211B" w14:textId="181963DE" w:rsidR="00287DEA" w:rsidRPr="00287DEA" w:rsidRDefault="00287DEA" w:rsidP="00B575A8">
            <w:pPr>
              <w:autoSpaceDE w:val="0"/>
              <w:autoSpaceDN w:val="0"/>
              <w:adjustRightInd w:val="0"/>
              <w:ind w:firstLineChars="200" w:firstLine="360"/>
              <w:rPr>
                <w:rFonts w:ascii="ＭＳ ゴシック" w:eastAsia="ＭＳ ゴシック" w:hAnsi="ＭＳ ゴシック"/>
                <w:color w:val="FF0000"/>
                <w:kern w:val="0"/>
                <w:sz w:val="22"/>
                <w:szCs w:val="22"/>
              </w:rPr>
            </w:pPr>
            <w:r w:rsidRPr="00B575A8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※2021年4月1日以降ですか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8D250" w14:textId="77777777" w:rsidR="00287DEA" w:rsidRPr="00287DEA" w:rsidRDefault="00287DEA" w:rsidP="00751E76">
            <w:pPr>
              <w:autoSpaceDE w:val="0"/>
              <w:autoSpaceDN w:val="0"/>
              <w:adjustRightInd w:val="0"/>
              <w:ind w:leftChars="100" w:left="240" w:firstLineChars="100" w:firstLine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282B" w14:textId="77777777" w:rsidR="00287DEA" w:rsidRPr="00287DEA" w:rsidRDefault="00287DEA" w:rsidP="00751E76">
            <w:pPr>
              <w:wordWrap w:val="0"/>
              <w:autoSpaceDE w:val="0"/>
              <w:autoSpaceDN w:val="0"/>
              <w:adjustRightInd w:val="0"/>
              <w:ind w:left="24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287DEA" w:rsidRPr="00287DEA" w14:paraId="655A68C8" w14:textId="77777777" w:rsidTr="00751E76">
        <w:trPr>
          <w:trHeight w:val="741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0CA3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従業員数</w:t>
            </w:r>
          </w:p>
          <w:p w14:paraId="0DFEBBC9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（起業済の場合は現状）</w:t>
            </w:r>
          </w:p>
        </w:tc>
        <w:tc>
          <w:tcPr>
            <w:tcW w:w="7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FFFFF"/>
            <w:vAlign w:val="center"/>
          </w:tcPr>
          <w:p w14:paraId="0076B716" w14:textId="77777777" w:rsidR="00287DEA" w:rsidRPr="00287DEA" w:rsidRDefault="00287DEA" w:rsidP="00751E76">
            <w:pPr>
              <w:autoSpaceDE w:val="0"/>
              <w:autoSpaceDN w:val="0"/>
              <w:adjustRightInd w:val="0"/>
              <w:ind w:left="240"/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社員…　　　　名　 ／　パート・アルバイト…　　　　名</w:t>
            </w:r>
          </w:p>
        </w:tc>
      </w:tr>
    </w:tbl>
    <w:p w14:paraId="5872BDC9" w14:textId="77777777" w:rsidR="00287DEA" w:rsidRPr="00287DEA" w:rsidRDefault="00287DEA" w:rsidP="00287DEA">
      <w:pPr>
        <w:autoSpaceDE w:val="0"/>
        <w:autoSpaceDN w:val="0"/>
        <w:adjustRightInd w:val="0"/>
        <w:spacing w:line="360" w:lineRule="atLeast"/>
        <w:jc w:val="right"/>
        <w:rPr>
          <w:rFonts w:ascii="ＭＳ ゴシック" w:eastAsia="ＭＳ ゴシック" w:hAnsi="ＭＳ ゴシック" w:cs="Aharoni"/>
          <w:b/>
          <w:color w:val="FF0000"/>
          <w:kern w:val="0"/>
          <w:sz w:val="22"/>
          <w:szCs w:val="22"/>
        </w:rPr>
      </w:pPr>
      <w:r w:rsidRPr="00287DEA">
        <w:rPr>
          <w:rFonts w:ascii="ＭＳ ゴシック" w:eastAsia="ＭＳ ゴシック" w:hAnsi="ＭＳ ゴシック" w:cs="Aharoni" w:hint="eastAsia"/>
          <w:b/>
          <w:kern w:val="0"/>
          <w:sz w:val="22"/>
          <w:szCs w:val="22"/>
        </w:rPr>
        <w:t xml:space="preserve">　　　　　　</w:t>
      </w:r>
      <w:r w:rsidRPr="00287DEA">
        <w:rPr>
          <w:rFonts w:ascii="ＭＳ ゴシック" w:eastAsia="ＭＳ ゴシック" w:hAnsi="ＭＳ ゴシック" w:cs="Aharoni" w:hint="eastAsia"/>
          <w:b/>
          <w:color w:val="FF0000"/>
          <w:kern w:val="0"/>
          <w:sz w:val="22"/>
          <w:szCs w:val="22"/>
        </w:rPr>
        <w:t>※生年月日・設立予定年月は目安として記載してあります。</w:t>
      </w:r>
    </w:p>
    <w:p w14:paraId="310DC7D7" w14:textId="77777777" w:rsidR="00544BA1" w:rsidRDefault="00544BA1" w:rsidP="00544BA1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Aharoni"/>
          <w:b/>
          <w:kern w:val="0"/>
        </w:rPr>
      </w:pPr>
    </w:p>
    <w:p w14:paraId="31C4EDFD" w14:textId="08E76B58" w:rsidR="00544BA1" w:rsidRPr="00DC2ABB" w:rsidRDefault="00544BA1" w:rsidP="00544BA1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 w:cs="Aharoni"/>
          <w:kern w:val="0"/>
          <w:sz w:val="21"/>
          <w:szCs w:val="21"/>
        </w:rPr>
      </w:pPr>
      <w:r w:rsidRPr="00DC2ABB">
        <w:rPr>
          <w:rFonts w:ascii="ＭＳ ゴシック" w:eastAsia="ＭＳ ゴシック" w:hAnsi="ＭＳ ゴシック" w:cs="Aharoni"/>
          <w:b/>
          <w:kern w:val="0"/>
        </w:rPr>
        <w:t>出資（株主）の状況</w:t>
      </w:r>
      <w:r w:rsidRPr="00DC2ABB">
        <w:rPr>
          <w:rFonts w:ascii="ＭＳ ゴシック" w:eastAsia="ＭＳ ゴシック" w:hAnsi="ＭＳ ゴシック" w:cs="Aharoni"/>
          <w:kern w:val="0"/>
          <w:sz w:val="21"/>
          <w:szCs w:val="21"/>
        </w:rPr>
        <w:t>（法人の場合のみご記入ください。)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898"/>
        <w:gridCol w:w="2101"/>
        <w:gridCol w:w="1827"/>
      </w:tblGrid>
      <w:tr w:rsidR="00287DEA" w:rsidRPr="00287DEA" w14:paraId="1CD1D416" w14:textId="77777777" w:rsidTr="00751E76">
        <w:trPr>
          <w:trHeight w:val="360"/>
        </w:trPr>
        <w:tc>
          <w:tcPr>
            <w:tcW w:w="701" w:type="dxa"/>
          </w:tcPr>
          <w:p w14:paraId="08E53C4F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969" w:type="dxa"/>
          </w:tcPr>
          <w:p w14:paraId="5D4750DB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株主名</w:t>
            </w:r>
          </w:p>
        </w:tc>
        <w:tc>
          <w:tcPr>
            <w:tcW w:w="2127" w:type="dxa"/>
          </w:tcPr>
          <w:p w14:paraId="13F5B734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有株式数</w:t>
            </w:r>
          </w:p>
        </w:tc>
        <w:tc>
          <w:tcPr>
            <w:tcW w:w="1842" w:type="dxa"/>
          </w:tcPr>
          <w:p w14:paraId="548210F8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シェア（％）</w:t>
            </w:r>
          </w:p>
        </w:tc>
      </w:tr>
      <w:tr w:rsidR="00287DEA" w:rsidRPr="00287DEA" w14:paraId="6F7F3314" w14:textId="77777777" w:rsidTr="00751E76">
        <w:trPr>
          <w:trHeight w:val="360"/>
        </w:trPr>
        <w:tc>
          <w:tcPr>
            <w:tcW w:w="701" w:type="dxa"/>
            <w:vAlign w:val="center"/>
          </w:tcPr>
          <w:p w14:paraId="38C2093D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969" w:type="dxa"/>
            <w:vAlign w:val="center"/>
          </w:tcPr>
          <w:p w14:paraId="06E93A50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C6EB7AD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E892C8E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49C080F8" w14:textId="77777777" w:rsidTr="00751E76">
        <w:trPr>
          <w:trHeight w:val="360"/>
        </w:trPr>
        <w:tc>
          <w:tcPr>
            <w:tcW w:w="701" w:type="dxa"/>
            <w:vAlign w:val="center"/>
          </w:tcPr>
          <w:p w14:paraId="7DD76AE4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969" w:type="dxa"/>
            <w:vAlign w:val="center"/>
          </w:tcPr>
          <w:p w14:paraId="4C2CAAEF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8A66146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1EE9B16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371A2ACE" w14:textId="77777777" w:rsidTr="00751E76">
        <w:trPr>
          <w:trHeight w:val="360"/>
        </w:trPr>
        <w:tc>
          <w:tcPr>
            <w:tcW w:w="701" w:type="dxa"/>
            <w:vAlign w:val="center"/>
          </w:tcPr>
          <w:p w14:paraId="79208C19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969" w:type="dxa"/>
            <w:vAlign w:val="center"/>
          </w:tcPr>
          <w:p w14:paraId="70AB8B66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00FACB0" w14:textId="77777777" w:rsidR="00287DEA" w:rsidRPr="00287DEA" w:rsidRDefault="00287DEA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608D50" w14:textId="77777777" w:rsidR="002B394D" w:rsidRPr="00287DEA" w:rsidRDefault="002B394D" w:rsidP="002B394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B394D" w:rsidRPr="00287DEA" w14:paraId="6A7CCE85" w14:textId="77777777" w:rsidTr="00751E76">
        <w:trPr>
          <w:trHeight w:val="360"/>
        </w:trPr>
        <w:tc>
          <w:tcPr>
            <w:tcW w:w="701" w:type="dxa"/>
            <w:vAlign w:val="center"/>
          </w:tcPr>
          <w:p w14:paraId="51F11F45" w14:textId="0E2CE22E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969" w:type="dxa"/>
            <w:vAlign w:val="center"/>
          </w:tcPr>
          <w:p w14:paraId="2A4973AF" w14:textId="77777777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EE7BD57" w14:textId="77777777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B57985B" w14:textId="77777777" w:rsidR="002B394D" w:rsidRPr="00287DEA" w:rsidRDefault="002B394D" w:rsidP="002B394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B394D" w:rsidRPr="00287DEA" w14:paraId="60CD495E" w14:textId="77777777" w:rsidTr="00751E76">
        <w:trPr>
          <w:trHeight w:val="360"/>
        </w:trPr>
        <w:tc>
          <w:tcPr>
            <w:tcW w:w="701" w:type="dxa"/>
            <w:vAlign w:val="center"/>
          </w:tcPr>
          <w:p w14:paraId="213A8F4F" w14:textId="32171EAB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969" w:type="dxa"/>
            <w:vAlign w:val="center"/>
          </w:tcPr>
          <w:p w14:paraId="5E988A70" w14:textId="77777777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D03C222" w14:textId="77777777" w:rsidR="002B394D" w:rsidRPr="00287DEA" w:rsidRDefault="002B394D" w:rsidP="00751E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43B44DB" w14:textId="77777777" w:rsidR="002B394D" w:rsidRPr="00287DEA" w:rsidRDefault="002B394D" w:rsidP="002B394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01E8E1F4" w14:textId="77777777" w:rsidR="00287DEA" w:rsidRPr="00287DEA" w:rsidRDefault="00287DEA" w:rsidP="00287D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A4B5E35" w14:textId="77777777" w:rsidR="00544BA1" w:rsidRPr="00DC2ABB" w:rsidRDefault="00544BA1" w:rsidP="00751E76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sz w:val="14"/>
          <w:szCs w:val="16"/>
        </w:rPr>
      </w:pPr>
      <w:r w:rsidRPr="00DC2ABB">
        <w:rPr>
          <w:rFonts w:ascii="ＭＳ ゴシック" w:eastAsia="ＭＳ ゴシック" w:hAnsi="ＭＳ ゴシック" w:hint="eastAsia"/>
          <w:b/>
          <w:kern w:val="0"/>
        </w:rPr>
        <w:t>認定・賞等取得状況・外部機関との取引状況</w:t>
      </w:r>
    </w:p>
    <w:p w14:paraId="4869EBB3" w14:textId="77777777" w:rsidR="00544BA1" w:rsidRPr="00DC2ABB" w:rsidRDefault="00544BA1" w:rsidP="00544BA1">
      <w:pPr>
        <w:autoSpaceDE w:val="0"/>
        <w:autoSpaceDN w:val="0"/>
        <w:adjustRightInd w:val="0"/>
        <w:spacing w:line="360" w:lineRule="atLeas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DC2ABB">
        <w:rPr>
          <w:rFonts w:ascii="ＭＳ ゴシック" w:eastAsia="ＭＳ ゴシック" w:hAnsi="ＭＳ ゴシック" w:hint="eastAsia"/>
          <w:kern w:val="0"/>
          <w:sz w:val="21"/>
          <w:szCs w:val="21"/>
        </w:rPr>
        <w:t>※外部機関から既に認定を受けている場合のみご記入ください。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334"/>
        <w:gridCol w:w="3343"/>
      </w:tblGrid>
      <w:tr w:rsidR="00287DEA" w:rsidRPr="00287DEA" w14:paraId="6E7754F5" w14:textId="77777777" w:rsidTr="00751E76">
        <w:trPr>
          <w:trHeight w:val="572"/>
        </w:trPr>
        <w:tc>
          <w:tcPr>
            <w:tcW w:w="3828" w:type="dxa"/>
            <w:vAlign w:val="center"/>
          </w:tcPr>
          <w:p w14:paraId="274CFACF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経営革新計画の承認</w:t>
            </w:r>
          </w:p>
        </w:tc>
        <w:tc>
          <w:tcPr>
            <w:tcW w:w="1134" w:type="dxa"/>
            <w:vAlign w:val="center"/>
          </w:tcPr>
          <w:p w14:paraId="4F3E9504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1334" w:type="dxa"/>
            <w:vAlign w:val="center"/>
          </w:tcPr>
          <w:p w14:paraId="2EE78EAD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承認時期</w:t>
            </w:r>
          </w:p>
        </w:tc>
        <w:tc>
          <w:tcPr>
            <w:tcW w:w="3343" w:type="dxa"/>
            <w:vAlign w:val="center"/>
          </w:tcPr>
          <w:p w14:paraId="04593C9F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462D8D6B" w14:textId="77777777" w:rsidTr="00751E76">
        <w:trPr>
          <w:trHeight w:val="572"/>
        </w:trPr>
        <w:tc>
          <w:tcPr>
            <w:tcW w:w="3828" w:type="dxa"/>
            <w:vAlign w:val="center"/>
          </w:tcPr>
          <w:p w14:paraId="730339DB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その他政策支援（補助金・助成金）</w:t>
            </w:r>
          </w:p>
        </w:tc>
        <w:tc>
          <w:tcPr>
            <w:tcW w:w="1134" w:type="dxa"/>
            <w:vAlign w:val="center"/>
          </w:tcPr>
          <w:p w14:paraId="5DCF7454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1334" w:type="dxa"/>
            <w:vAlign w:val="center"/>
          </w:tcPr>
          <w:p w14:paraId="7AAE9866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3343" w:type="dxa"/>
            <w:vAlign w:val="center"/>
          </w:tcPr>
          <w:p w14:paraId="171971C0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5FD8E7B7" w14:textId="77777777" w:rsidTr="00751E76">
        <w:trPr>
          <w:trHeight w:val="572"/>
        </w:trPr>
        <w:tc>
          <w:tcPr>
            <w:tcW w:w="3828" w:type="dxa"/>
            <w:vAlign w:val="center"/>
          </w:tcPr>
          <w:p w14:paraId="5C972453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他主催のビジネスプランコンテスト</w:t>
            </w:r>
          </w:p>
        </w:tc>
        <w:tc>
          <w:tcPr>
            <w:tcW w:w="1134" w:type="dxa"/>
            <w:vAlign w:val="center"/>
          </w:tcPr>
          <w:p w14:paraId="2D5977EB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1334" w:type="dxa"/>
            <w:vAlign w:val="center"/>
          </w:tcPr>
          <w:p w14:paraId="5C5A3E32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内容・賞金</w:t>
            </w:r>
          </w:p>
        </w:tc>
        <w:tc>
          <w:tcPr>
            <w:tcW w:w="3343" w:type="dxa"/>
            <w:vAlign w:val="center"/>
          </w:tcPr>
          <w:p w14:paraId="0D10FD7A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3769C737" w14:textId="77777777" w:rsidTr="00751E76">
        <w:trPr>
          <w:trHeight w:val="572"/>
        </w:trPr>
        <w:tc>
          <w:tcPr>
            <w:tcW w:w="3828" w:type="dxa"/>
            <w:vAlign w:val="center"/>
          </w:tcPr>
          <w:p w14:paraId="1F3E52BD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メイン銀行等</w:t>
            </w:r>
          </w:p>
        </w:tc>
        <w:tc>
          <w:tcPr>
            <w:tcW w:w="1134" w:type="dxa"/>
            <w:vAlign w:val="center"/>
          </w:tcPr>
          <w:p w14:paraId="34F8EEC8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1334" w:type="dxa"/>
            <w:vAlign w:val="center"/>
          </w:tcPr>
          <w:p w14:paraId="4CED4B7E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343" w:type="dxa"/>
            <w:vAlign w:val="center"/>
          </w:tcPr>
          <w:p w14:paraId="4675FCA3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287DEA" w:rsidRPr="00287DEA" w14:paraId="21FFBFA4" w14:textId="77777777" w:rsidTr="00751E76">
        <w:trPr>
          <w:trHeight w:val="572"/>
        </w:trPr>
        <w:tc>
          <w:tcPr>
            <w:tcW w:w="3828" w:type="dxa"/>
            <w:vAlign w:val="center"/>
          </w:tcPr>
          <w:p w14:paraId="700C6630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キャピタルからの投資</w:t>
            </w:r>
          </w:p>
        </w:tc>
        <w:tc>
          <w:tcPr>
            <w:tcW w:w="1134" w:type="dxa"/>
            <w:vAlign w:val="center"/>
          </w:tcPr>
          <w:p w14:paraId="26B93E25" w14:textId="77777777" w:rsidR="00287DEA" w:rsidRPr="00287DEA" w:rsidRDefault="00287DEA" w:rsidP="00751E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1334" w:type="dxa"/>
            <w:vAlign w:val="center"/>
          </w:tcPr>
          <w:p w14:paraId="2B91CAEA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企業名</w:t>
            </w:r>
          </w:p>
        </w:tc>
        <w:tc>
          <w:tcPr>
            <w:tcW w:w="3343" w:type="dxa"/>
            <w:vAlign w:val="center"/>
          </w:tcPr>
          <w:p w14:paraId="132232B3" w14:textId="77777777" w:rsidR="00287DEA" w:rsidRPr="00287DEA" w:rsidRDefault="00287DEA" w:rsidP="00751E7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7952D58E" w14:textId="77777777" w:rsidR="00287DEA" w:rsidRDefault="00287DEA" w:rsidP="00287D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562A8ED" w14:textId="77777777" w:rsidR="00B575A8" w:rsidRDefault="00B575A8" w:rsidP="00287D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A8E5041" w14:textId="77777777" w:rsidR="00B575A8" w:rsidRPr="00287DEA" w:rsidRDefault="00B575A8" w:rsidP="00287D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C5D7284" w14:textId="77777777" w:rsidR="002B394D" w:rsidRPr="00287DEA" w:rsidRDefault="002B394D" w:rsidP="00287D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805BF40" w14:textId="77777777" w:rsidR="00544BA1" w:rsidRPr="00DC2ABB" w:rsidRDefault="00544BA1" w:rsidP="00544BA1">
      <w:pPr>
        <w:rPr>
          <w:rFonts w:ascii="ＭＳ ゴシック" w:eastAsia="ＭＳ ゴシック" w:hAnsi="ＭＳ ゴシック" w:cs="ＭＳ Ｐゴシック"/>
          <w:color w:val="000000"/>
          <w:kern w:val="0"/>
          <w:sz w:val="14"/>
          <w:szCs w:val="14"/>
        </w:rPr>
      </w:pPr>
      <w:r>
        <w:rPr>
          <w:rFonts w:ascii="ＭＳ ゴシック" w:eastAsia="ＭＳ ゴシック" w:hAnsi="ＭＳ ゴシック" w:hint="eastAsia"/>
          <w:b/>
          <w:szCs w:val="28"/>
        </w:rPr>
        <w:t>同意事項</w:t>
      </w:r>
      <w:r w:rsidRPr="00DC2ABB">
        <w:rPr>
          <w:rFonts w:ascii="ＭＳ ゴシック" w:eastAsia="ＭＳ ゴシック" w:hAnsi="ＭＳ ゴシック" w:hint="eastAsia"/>
          <w:sz w:val="20"/>
        </w:rPr>
        <w:t>（</w:t>
      </w:r>
      <w:r w:rsidRPr="0091377D">
        <w:rPr>
          <w:rFonts w:ascii="ＭＳ ゴシック" w:eastAsia="ＭＳ ゴシック" w:hAnsi="ＭＳ ゴシック" w:hint="eastAsia"/>
          <w:sz w:val="20"/>
        </w:rPr>
        <w:t>以下の文に同意の上、□に</w:t>
      </w:r>
      <w:r w:rsidRPr="0091377D">
        <w:rPr>
          <w:rFonts w:ascii="ＭＳ ゴシック" w:eastAsia="ＭＳ ゴシック" w:hAnsi="ＭＳ ゴシック"/>
          <w:sz w:val="20"/>
        </w:rPr>
        <w:t>✓</w:t>
      </w:r>
      <w:r w:rsidRPr="0091377D">
        <w:rPr>
          <w:rFonts w:ascii="ＭＳ ゴシック" w:eastAsia="ＭＳ ゴシック" w:hAnsi="ＭＳ ゴシック" w:hint="eastAsia"/>
          <w:sz w:val="20"/>
        </w:rPr>
        <w:t>を入れてご提出ください。</w:t>
      </w:r>
      <w:r w:rsidRPr="00DC2ABB">
        <w:rPr>
          <w:rFonts w:ascii="ＭＳ ゴシック" w:eastAsia="ＭＳ ゴシック" w:hAnsi="ＭＳ ゴシック" w:hint="eastAsia"/>
          <w:sz w:val="20"/>
        </w:rPr>
        <w:t>）</w:t>
      </w:r>
      <w:r w:rsidRPr="00DC2ABB">
        <w:rPr>
          <w:rFonts w:ascii="ＭＳ ゴシック" w:eastAsia="ＭＳ ゴシック" w:hAnsi="ＭＳ ゴシック" w:cs="ＭＳ Ｐゴシック" w:hint="eastAsia"/>
          <w:color w:val="000000"/>
          <w:kern w:val="0"/>
          <w:sz w:val="14"/>
          <w:szCs w:val="1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805"/>
      </w:tblGrid>
      <w:tr w:rsidR="00287DEA" w:rsidRPr="00287DEA" w14:paraId="48A16977" w14:textId="77777777" w:rsidTr="00751E76">
        <w:trPr>
          <w:trHeight w:val="624"/>
        </w:trPr>
        <w:tc>
          <w:tcPr>
            <w:tcW w:w="720" w:type="dxa"/>
            <w:shd w:val="clear" w:color="auto" w:fill="auto"/>
          </w:tcPr>
          <w:p w14:paraId="182197CB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☑欄</w:t>
            </w:r>
          </w:p>
        </w:tc>
        <w:tc>
          <w:tcPr>
            <w:tcW w:w="8919" w:type="dxa"/>
            <w:shd w:val="clear" w:color="auto" w:fill="auto"/>
          </w:tcPr>
          <w:p w14:paraId="5BC8FD11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※後日、以下の内容が事実に反することが判明した場合、採択後であっても、応募者資格を取り消すことがございます。</w:t>
            </w:r>
          </w:p>
        </w:tc>
      </w:tr>
      <w:tr w:rsidR="00287DEA" w:rsidRPr="002B394D" w14:paraId="23957E68" w14:textId="77777777" w:rsidTr="00751E76">
        <w:trPr>
          <w:trHeight w:val="465"/>
        </w:trPr>
        <w:tc>
          <w:tcPr>
            <w:tcW w:w="720" w:type="dxa"/>
            <w:shd w:val="clear" w:color="auto" w:fill="auto"/>
          </w:tcPr>
          <w:p w14:paraId="7357D078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☐</w:t>
            </w:r>
          </w:p>
        </w:tc>
        <w:tc>
          <w:tcPr>
            <w:tcW w:w="8919" w:type="dxa"/>
            <w:shd w:val="clear" w:color="auto" w:fill="auto"/>
          </w:tcPr>
          <w:p w14:paraId="0AE58E6C" w14:textId="0539AA8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1年以内に石川県内で起業する方又は、令和</w:t>
            </w:r>
            <w:r w:rsidR="002B39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年4月1日現在で起業後</w:t>
            </w:r>
            <w:r w:rsidR="008D12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年以内の方であること。</w:t>
            </w:r>
          </w:p>
        </w:tc>
      </w:tr>
      <w:tr w:rsidR="00287DEA" w:rsidRPr="00287DEA" w14:paraId="4F109691" w14:textId="77777777" w:rsidTr="00751E76">
        <w:trPr>
          <w:trHeight w:val="507"/>
        </w:trPr>
        <w:tc>
          <w:tcPr>
            <w:tcW w:w="720" w:type="dxa"/>
            <w:shd w:val="clear" w:color="auto" w:fill="auto"/>
          </w:tcPr>
          <w:p w14:paraId="391F25F6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☐</w:t>
            </w:r>
          </w:p>
        </w:tc>
        <w:tc>
          <w:tcPr>
            <w:tcW w:w="8919" w:type="dxa"/>
            <w:shd w:val="clear" w:color="auto" w:fill="auto"/>
          </w:tcPr>
          <w:p w14:paraId="7B002176" w14:textId="3BE9E46D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法人を設立している場合（予定を含む）、</w:t>
            </w:r>
            <w:r w:rsidR="002B39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同一企業からの出資が半数を超えないこと。</w:t>
            </w:r>
          </w:p>
        </w:tc>
      </w:tr>
      <w:tr w:rsidR="00287DEA" w:rsidRPr="00287DEA" w14:paraId="6036BDC2" w14:textId="77777777" w:rsidTr="00751E76">
        <w:trPr>
          <w:trHeight w:val="591"/>
        </w:trPr>
        <w:tc>
          <w:tcPr>
            <w:tcW w:w="720" w:type="dxa"/>
            <w:shd w:val="clear" w:color="auto" w:fill="auto"/>
          </w:tcPr>
          <w:p w14:paraId="4A6D0554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☐</w:t>
            </w:r>
          </w:p>
        </w:tc>
        <w:tc>
          <w:tcPr>
            <w:tcW w:w="8919" w:type="dxa"/>
            <w:shd w:val="clear" w:color="auto" w:fill="auto"/>
          </w:tcPr>
          <w:p w14:paraId="53723A63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訴訟や法令順守上の問題を抱えているものではないこと。</w:t>
            </w:r>
          </w:p>
        </w:tc>
      </w:tr>
      <w:tr w:rsidR="00287DEA" w:rsidRPr="00287DEA" w14:paraId="315909AD" w14:textId="77777777" w:rsidTr="00751E76">
        <w:trPr>
          <w:trHeight w:val="713"/>
        </w:trPr>
        <w:tc>
          <w:tcPr>
            <w:tcW w:w="720" w:type="dxa"/>
            <w:shd w:val="clear" w:color="auto" w:fill="auto"/>
          </w:tcPr>
          <w:p w14:paraId="2F1A947E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☐</w:t>
            </w:r>
          </w:p>
        </w:tc>
        <w:tc>
          <w:tcPr>
            <w:tcW w:w="8919" w:type="dxa"/>
            <w:shd w:val="clear" w:color="auto" w:fill="auto"/>
          </w:tcPr>
          <w:p w14:paraId="29BF7786" w14:textId="77777777" w:rsidR="00287DEA" w:rsidRPr="00287DEA" w:rsidRDefault="00287DEA" w:rsidP="00751E7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87D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応募者又は中小企業・小規模事業者の役員が、暴力団等の反社会的勢力でない。また、反社会的勢力との関係を有しないこと。また、反社会的勢力から出資等の資金提供を受けていないこと。</w:t>
            </w:r>
          </w:p>
        </w:tc>
      </w:tr>
    </w:tbl>
    <w:p w14:paraId="149CFB5D" w14:textId="77777777" w:rsidR="005E2F68" w:rsidRDefault="005E2F68" w:rsidP="005E2F6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9A71030" w14:textId="77777777" w:rsidR="00544BA1" w:rsidRPr="00287DEA" w:rsidRDefault="00544BA1" w:rsidP="005E2F68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2E4720F" w14:textId="77777777" w:rsidR="00544BA1" w:rsidRPr="00DC2ABB" w:rsidRDefault="00544BA1" w:rsidP="00544BA1">
      <w:pPr>
        <w:rPr>
          <w:rFonts w:ascii="ＭＳ ゴシック" w:eastAsia="ＭＳ ゴシック" w:hAnsi="ＭＳ ゴシック"/>
          <w:b/>
          <w:szCs w:val="28"/>
        </w:rPr>
      </w:pPr>
      <w:r w:rsidRPr="00DC2ABB">
        <w:rPr>
          <w:rFonts w:ascii="ＭＳ ゴシック" w:eastAsia="ＭＳ ゴシック" w:hAnsi="ＭＳ ゴシック" w:hint="eastAsia"/>
          <w:b/>
          <w:szCs w:val="28"/>
        </w:rPr>
        <w:t>1</w:t>
      </w:r>
      <w:r>
        <w:rPr>
          <w:rFonts w:ascii="ＭＳ ゴシック" w:eastAsia="ＭＳ ゴシック" w:hAnsi="ＭＳ ゴシック" w:hint="eastAsia"/>
          <w:b/>
          <w:szCs w:val="28"/>
        </w:rPr>
        <w:t>0</w:t>
      </w:r>
      <w:r>
        <w:rPr>
          <w:rFonts w:ascii="ＭＳ ゴシック" w:eastAsia="ＭＳ ゴシック" w:hAnsi="ＭＳ ゴシック"/>
          <w:b/>
          <w:szCs w:val="28"/>
        </w:rPr>
        <w:t xml:space="preserve"> </w:t>
      </w:r>
      <w:r w:rsidRPr="00DC2ABB">
        <w:rPr>
          <w:rFonts w:ascii="ＭＳ ゴシック" w:eastAsia="ＭＳ ゴシック" w:hAnsi="ＭＳ ゴシック" w:hint="eastAsia"/>
          <w:b/>
          <w:szCs w:val="28"/>
        </w:rPr>
        <w:t>アンケート（ご協力</w:t>
      </w:r>
      <w:r>
        <w:rPr>
          <w:rFonts w:ascii="ＭＳ ゴシック" w:eastAsia="ＭＳ ゴシック" w:hAnsi="ＭＳ ゴシック" w:hint="eastAsia"/>
          <w:b/>
          <w:szCs w:val="28"/>
        </w:rPr>
        <w:t>を</w:t>
      </w:r>
      <w:r w:rsidRPr="00DC2ABB">
        <w:rPr>
          <w:rFonts w:ascii="ＭＳ ゴシック" w:eastAsia="ＭＳ ゴシック" w:hAnsi="ＭＳ ゴシック" w:hint="eastAsia"/>
          <w:b/>
          <w:szCs w:val="28"/>
        </w:rPr>
        <w:t>お願いします）</w:t>
      </w:r>
    </w:p>
    <w:p w14:paraId="10F84E78" w14:textId="77777777" w:rsidR="00544BA1" w:rsidRPr="00DC2ABB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20E6FABC" w14:textId="77777777" w:rsidR="00544BA1" w:rsidRPr="00DC2ABB" w:rsidRDefault="00544BA1" w:rsidP="00544BA1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アンケートは今後の事業の参考のためにのみ利用し、その他の目的に利用することは</w:t>
      </w:r>
      <w:r>
        <w:rPr>
          <w:rFonts w:ascii="ＭＳ ゴシック" w:eastAsia="ＭＳ ゴシック" w:hAnsi="ＭＳ ゴシック" w:hint="eastAsia"/>
          <w:sz w:val="22"/>
          <w:szCs w:val="22"/>
        </w:rPr>
        <w:t>ありません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。また、アンケートの回答内容</w:t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審査結果に影響することは</w:t>
      </w:r>
      <w:r>
        <w:rPr>
          <w:rFonts w:ascii="ＭＳ ゴシック" w:eastAsia="ＭＳ ゴシック" w:hAnsi="ＭＳ ゴシック" w:hint="eastAsia"/>
          <w:sz w:val="22"/>
          <w:szCs w:val="22"/>
        </w:rPr>
        <w:t>ありません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82DBE0F" w14:textId="77777777" w:rsidR="00544BA1" w:rsidRPr="00DC2ABB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6DE13564" w14:textId="77777777" w:rsidR="00544BA1" w:rsidRPr="00DC2ABB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73CA2567" w14:textId="38BF1EB4" w:rsidR="00544BA1" w:rsidRPr="00DC2ABB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="002B394D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や創業・スタートアップ企業への支援について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DC2ABB">
        <w:rPr>
          <w:rFonts w:ascii="ＭＳ ゴシック" w:eastAsia="ＭＳ ゴシック" w:hAnsi="ＭＳ ゴシック" w:hint="eastAsia"/>
          <w:sz w:val="22"/>
          <w:szCs w:val="22"/>
        </w:rPr>
        <w:t>要望を</w:t>
      </w:r>
      <w:r>
        <w:rPr>
          <w:rFonts w:ascii="ＭＳ ゴシック" w:eastAsia="ＭＳ ゴシック" w:hAnsi="ＭＳ ゴシック" w:hint="eastAsia"/>
          <w:sz w:val="22"/>
          <w:szCs w:val="22"/>
        </w:rPr>
        <w:t>お聞かせください。</w:t>
      </w:r>
    </w:p>
    <w:tbl>
      <w:tblPr>
        <w:tblW w:w="928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544BA1" w:rsidRPr="00DC2ABB" w14:paraId="6883CBAE" w14:textId="77777777" w:rsidTr="00751E76">
        <w:trPr>
          <w:trHeight w:val="676"/>
          <w:jc w:val="center"/>
        </w:trPr>
        <w:tc>
          <w:tcPr>
            <w:tcW w:w="9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C5CC" w14:textId="77777777" w:rsidR="00544BA1" w:rsidRPr="00DE2728" w:rsidRDefault="00544BA1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AF5F3CE" w14:textId="77777777" w:rsidR="00544BA1" w:rsidRDefault="00544BA1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89717B9" w14:textId="77777777" w:rsidR="00544BA1" w:rsidRDefault="00544BA1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7761801" w14:textId="77777777" w:rsidR="00544BA1" w:rsidRPr="005873C0" w:rsidRDefault="00544BA1" w:rsidP="00751E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2329D2F1" w14:textId="77777777" w:rsidR="00544BA1" w:rsidRPr="00DC2ABB" w:rsidRDefault="00544BA1" w:rsidP="00544BA1">
      <w:pPr>
        <w:pStyle w:val="1"/>
        <w:autoSpaceDE w:val="0"/>
        <w:autoSpaceDN w:val="0"/>
        <w:adjustRightInd w:val="0"/>
        <w:rPr>
          <w:rFonts w:ascii="ＭＳ ゴシック" w:hAnsi="ＭＳ ゴシック"/>
          <w:kern w:val="0"/>
          <w:sz w:val="22"/>
          <w:szCs w:val="22"/>
        </w:rPr>
      </w:pPr>
    </w:p>
    <w:p w14:paraId="168E1D47" w14:textId="77777777" w:rsidR="00544BA1" w:rsidRPr="00DC2ABB" w:rsidRDefault="00544BA1" w:rsidP="00544BA1">
      <w:pPr>
        <w:pStyle w:val="1"/>
        <w:autoSpaceDE w:val="0"/>
        <w:autoSpaceDN w:val="0"/>
        <w:adjustRightInd w:val="0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②</w:t>
      </w:r>
      <w:r w:rsidRPr="00DC2ABB">
        <w:rPr>
          <w:rFonts w:ascii="ＭＳ ゴシック" w:hAnsi="ＭＳ ゴシック" w:hint="eastAsia"/>
          <w:kern w:val="0"/>
          <w:sz w:val="22"/>
          <w:szCs w:val="22"/>
        </w:rPr>
        <w:t>今後、スタートアップ育成支援について当機構からの情報提供を希望しますか</w:t>
      </w:r>
      <w:r>
        <w:rPr>
          <w:rFonts w:ascii="ＭＳ ゴシック" w:hAnsi="ＭＳ ゴシック" w:hint="eastAsia"/>
          <w:kern w:val="0"/>
          <w:sz w:val="22"/>
          <w:szCs w:val="22"/>
        </w:rPr>
        <w:t>。</w:t>
      </w:r>
    </w:p>
    <w:p w14:paraId="6505E955" w14:textId="77777777" w:rsidR="00544BA1" w:rsidRPr="00C45E08" w:rsidRDefault="00544BA1" w:rsidP="00544BA1">
      <w:pPr>
        <w:pStyle w:val="1"/>
        <w:autoSpaceDE w:val="0"/>
        <w:autoSpaceDN w:val="0"/>
        <w:adjustRightInd w:val="0"/>
        <w:rPr>
          <w:rFonts w:ascii="ＭＳ ゴシック" w:hAnsi="ＭＳ ゴシック"/>
          <w:kern w:val="0"/>
          <w:sz w:val="22"/>
          <w:szCs w:val="22"/>
        </w:rPr>
      </w:pPr>
    </w:p>
    <w:p w14:paraId="2ED55917" w14:textId="77777777" w:rsidR="00544BA1" w:rsidRPr="00A45D58" w:rsidRDefault="00544BA1" w:rsidP="00544BA1">
      <w:pPr>
        <w:pStyle w:val="1"/>
        <w:autoSpaceDE w:val="0"/>
        <w:autoSpaceDN w:val="0"/>
        <w:adjustRightInd w:val="0"/>
        <w:ind w:firstLineChars="500" w:firstLine="1100"/>
        <w:rPr>
          <w:rFonts w:ascii="ＭＳ ゴシック" w:hAnsi="ＭＳ ゴシック"/>
          <w:kern w:val="0"/>
          <w:sz w:val="22"/>
          <w:szCs w:val="22"/>
        </w:rPr>
      </w:pPr>
      <w:r w:rsidRPr="00DC2ABB">
        <w:rPr>
          <w:rFonts w:ascii="ＭＳ ゴシック" w:hAnsi="ＭＳ ゴシック" w:hint="eastAsia"/>
          <w:kern w:val="0"/>
          <w:sz w:val="22"/>
          <w:szCs w:val="22"/>
        </w:rPr>
        <w:t>（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 </w:t>
      </w:r>
      <w:sdt>
        <w:sdtPr>
          <w:rPr>
            <w:rFonts w:ascii="ＭＳ ゴシック" w:hAnsi="ＭＳ ゴシック" w:hint="eastAsia"/>
            <w:kern w:val="0"/>
            <w:sz w:val="22"/>
            <w:szCs w:val="22"/>
          </w:rPr>
          <w:id w:val="2938886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Pr="00DC2ABB">
        <w:rPr>
          <w:rFonts w:ascii="ＭＳ ゴシック" w:hAnsi="ＭＳ ゴシック" w:hint="eastAsia"/>
          <w:kern w:val="0"/>
          <w:sz w:val="22"/>
          <w:szCs w:val="22"/>
        </w:rPr>
        <w:t>希望する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 </w:t>
      </w:r>
      <w:r w:rsidRPr="00DC2ABB">
        <w:rPr>
          <w:rFonts w:ascii="ＭＳ ゴシック" w:hAnsi="ＭＳ ゴシック" w:hint="eastAsia"/>
          <w:kern w:val="0"/>
          <w:sz w:val="22"/>
          <w:szCs w:val="22"/>
        </w:rPr>
        <w:t>・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 </w:t>
      </w:r>
      <w:sdt>
        <w:sdtPr>
          <w:rPr>
            <w:rFonts w:ascii="ＭＳ ゴシック" w:hAnsi="ＭＳ ゴシック" w:hint="eastAsia"/>
            <w:kern w:val="0"/>
            <w:sz w:val="22"/>
            <w:szCs w:val="22"/>
          </w:rPr>
          <w:id w:val="5189721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hAnsi="ＭＳ ゴシック" w:hint="eastAsia"/>
              <w:kern w:val="0"/>
              <w:sz w:val="22"/>
              <w:szCs w:val="22"/>
            </w:rPr>
            <w:t>☐</w:t>
          </w:r>
        </w:sdtContent>
      </w:sdt>
      <w:r w:rsidRPr="00DC2ABB">
        <w:rPr>
          <w:rFonts w:ascii="ＭＳ ゴシック" w:hAnsi="ＭＳ ゴシック" w:hint="eastAsia"/>
          <w:kern w:val="0"/>
          <w:sz w:val="22"/>
          <w:szCs w:val="22"/>
        </w:rPr>
        <w:t>希望しない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 </w:t>
      </w:r>
      <w:r w:rsidRPr="00DC2ABB">
        <w:rPr>
          <w:rFonts w:ascii="ＭＳ ゴシック" w:hAnsi="ＭＳ ゴシック" w:hint="eastAsia"/>
          <w:kern w:val="0"/>
          <w:sz w:val="22"/>
          <w:szCs w:val="22"/>
        </w:rPr>
        <w:t>）</w:t>
      </w:r>
    </w:p>
    <w:p w14:paraId="49C7A0D2" w14:textId="77777777" w:rsidR="00544BA1" w:rsidRPr="00DC2ABB" w:rsidRDefault="00544BA1" w:rsidP="00544BA1">
      <w:pPr>
        <w:pStyle w:val="1"/>
        <w:autoSpaceDE w:val="0"/>
        <w:autoSpaceDN w:val="0"/>
        <w:adjustRightInd w:val="0"/>
        <w:rPr>
          <w:rFonts w:ascii="ＭＳ ゴシック" w:hAnsi="ＭＳ ゴシック"/>
          <w:kern w:val="0"/>
          <w:sz w:val="22"/>
          <w:szCs w:val="22"/>
        </w:rPr>
      </w:pPr>
    </w:p>
    <w:p w14:paraId="0A716D7C" w14:textId="17F0B920" w:rsidR="00544BA1" w:rsidRPr="00DC2ABB" w:rsidRDefault="00544BA1" w:rsidP="00544BA1">
      <w:pPr>
        <w:autoSpaceDE w:val="0"/>
        <w:autoSpaceDN w:val="0"/>
        <w:adjustRightInd w:val="0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希望するにチェックを入れていただきますと、当</w:t>
      </w:r>
      <w:r w:rsidR="002B394D">
        <w:rPr>
          <w:rFonts w:ascii="ＭＳ ゴシック" w:eastAsia="ＭＳ ゴシック" w:hAnsi="ＭＳ ゴシック" w:hint="eastAsia"/>
          <w:kern w:val="0"/>
          <w:sz w:val="22"/>
          <w:szCs w:val="22"/>
        </w:rPr>
        <w:t>機構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が運営するメールマガジン「Dgnet」に本応募申込書に記載いただいたＥメールアドレスを事務局にて代理登録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し、スタートアップ</w:t>
      </w:r>
      <w:r w:rsidRPr="00DC2ABB">
        <w:rPr>
          <w:rFonts w:ascii="ＭＳ ゴシック" w:eastAsia="ＭＳ ゴシック" w:hAnsi="ＭＳ ゴシック" w:hint="eastAsia"/>
          <w:kern w:val="0"/>
          <w:sz w:val="22"/>
          <w:szCs w:val="22"/>
        </w:rPr>
        <w:t>向けの交流会、イベント、セミナー等の情報をご案内します。</w:t>
      </w:r>
    </w:p>
    <w:p w14:paraId="3C81F5AE" w14:textId="77777777" w:rsidR="00544BA1" w:rsidRPr="00DC2ABB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60BAE090" w14:textId="77777777" w:rsidR="00544BA1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7C45D1AB" w14:textId="77777777" w:rsidR="00544BA1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1D8999C4" w14:textId="77777777" w:rsidR="00544BA1" w:rsidRPr="00C45E08" w:rsidRDefault="00544BA1" w:rsidP="00544BA1">
      <w:pPr>
        <w:rPr>
          <w:rFonts w:ascii="ＭＳ ゴシック" w:eastAsia="ＭＳ ゴシック" w:hAnsi="ＭＳ ゴシック"/>
          <w:sz w:val="22"/>
          <w:szCs w:val="22"/>
        </w:rPr>
      </w:pPr>
    </w:p>
    <w:p w14:paraId="42DCA56E" w14:textId="77777777" w:rsidR="00544BA1" w:rsidRPr="00DC2ABB" w:rsidRDefault="00544BA1" w:rsidP="00544BA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C2ABB">
        <w:rPr>
          <w:rFonts w:ascii="ＭＳ ゴシック" w:eastAsia="ＭＳ ゴシック" w:hAnsi="ＭＳ ゴシック" w:hint="eastAsia"/>
          <w:sz w:val="22"/>
          <w:szCs w:val="22"/>
        </w:rPr>
        <w:t>ご協力ありがとうございました。</w:t>
      </w:r>
    </w:p>
    <w:p w14:paraId="5D9822EC" w14:textId="2202E0E7" w:rsidR="00AC01EB" w:rsidRPr="00544BA1" w:rsidRDefault="00AC01EB" w:rsidP="005E2F68">
      <w:pPr>
        <w:autoSpaceDE w:val="0"/>
        <w:autoSpaceDN w:val="0"/>
        <w:adjustRightInd w:val="0"/>
        <w:rPr>
          <w:rFonts w:ascii="ＭＳ 明朝" w:eastAsia="ＭＳ 明朝" w:hAnsi="ＭＳ 明朝"/>
          <w:sz w:val="22"/>
          <w:szCs w:val="22"/>
        </w:rPr>
      </w:pPr>
    </w:p>
    <w:sectPr w:rsidR="00AC01EB" w:rsidRPr="00544BA1" w:rsidSect="00346486">
      <w:footerReference w:type="default" r:id="rId12"/>
      <w:headerReference w:type="first" r:id="rId13"/>
      <w:pgSz w:w="11907" w:h="16839" w:code="9"/>
      <w:pgMar w:top="1134" w:right="1134" w:bottom="1135" w:left="1134" w:header="7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6331" w14:textId="77777777" w:rsidR="00464091" w:rsidRDefault="0046409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separator/>
      </w:r>
    </w:p>
  </w:endnote>
  <w:endnote w:type="continuationSeparator" w:id="0">
    <w:p w14:paraId="1C092A5A" w14:textId="77777777" w:rsidR="00464091" w:rsidRDefault="0046409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A92E" w14:textId="77777777" w:rsidR="003C04DF" w:rsidRPr="003C04DF" w:rsidRDefault="003C04DF">
    <w:pPr>
      <w:pStyle w:val="a4"/>
      <w:jc w:val="center"/>
      <w:rPr>
        <w:rFonts w:ascii="ＭＳ 明朝" w:hAnsi="ＭＳ 明朝" w:cs="Aharoni"/>
        <w:sz w:val="22"/>
        <w:szCs w:val="22"/>
      </w:rPr>
    </w:pPr>
    <w:r w:rsidRPr="003C04DF">
      <w:rPr>
        <w:rFonts w:ascii="ＭＳ 明朝" w:hAnsi="ＭＳ 明朝" w:cs="Aharoni"/>
        <w:sz w:val="22"/>
        <w:szCs w:val="22"/>
      </w:rPr>
      <w:fldChar w:fldCharType="begin"/>
    </w:r>
    <w:r w:rsidRPr="003C04DF">
      <w:rPr>
        <w:rFonts w:ascii="ＭＳ 明朝" w:hAnsi="ＭＳ 明朝" w:cs="Aharoni"/>
        <w:sz w:val="22"/>
        <w:szCs w:val="22"/>
      </w:rPr>
      <w:instrText>PAGE   \* MERGEFORMAT</w:instrText>
    </w:r>
    <w:r w:rsidRPr="003C04DF">
      <w:rPr>
        <w:rFonts w:ascii="ＭＳ 明朝" w:hAnsi="ＭＳ 明朝" w:cs="Aharoni"/>
        <w:sz w:val="22"/>
        <w:szCs w:val="22"/>
      </w:rPr>
      <w:fldChar w:fldCharType="separate"/>
    </w:r>
    <w:r w:rsidR="00DD309D" w:rsidRPr="00DD309D">
      <w:rPr>
        <w:rFonts w:ascii="ＭＳ 明朝" w:hAnsi="ＭＳ 明朝" w:cs="Aharoni"/>
        <w:noProof/>
        <w:sz w:val="22"/>
        <w:szCs w:val="22"/>
        <w:lang w:val="ja-JP"/>
      </w:rPr>
      <w:t>6</w:t>
    </w:r>
    <w:r w:rsidRPr="003C04DF">
      <w:rPr>
        <w:rFonts w:ascii="ＭＳ 明朝" w:hAnsi="ＭＳ 明朝" w:cs="Aharon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87C6" w14:textId="77777777" w:rsidR="00464091" w:rsidRDefault="0046409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separator/>
      </w:r>
    </w:p>
  </w:footnote>
  <w:footnote w:type="continuationSeparator" w:id="0">
    <w:p w14:paraId="5D9649F4" w14:textId="77777777" w:rsidR="00464091" w:rsidRDefault="00464091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2A52" w14:textId="6924E0E3" w:rsidR="00044601" w:rsidRPr="00346486" w:rsidRDefault="00044601" w:rsidP="00044601">
    <w:pPr>
      <w:jc w:val="right"/>
      <w:rPr>
        <w:rFonts w:ascii="ＭＳ 明朝" w:eastAsia="ＭＳ 明朝" w:hAnsi="ＭＳ 明朝"/>
        <w:sz w:val="20"/>
        <w:szCs w:val="18"/>
      </w:rPr>
    </w:pPr>
    <w:r w:rsidRPr="00346486">
      <w:rPr>
        <w:rFonts w:ascii="ＭＳ 明朝" w:eastAsia="ＭＳ 明朝" w:hAnsi="ＭＳ 明朝" w:hint="eastAsia"/>
        <w:sz w:val="20"/>
        <w:szCs w:val="18"/>
      </w:rPr>
      <w:t>別記様式第</w:t>
    </w:r>
    <w:r w:rsidR="00AE552D">
      <w:rPr>
        <w:rFonts w:ascii="ＭＳ 明朝" w:eastAsia="ＭＳ 明朝" w:hAnsi="ＭＳ 明朝" w:hint="eastAsia"/>
        <w:sz w:val="20"/>
        <w:szCs w:val="18"/>
      </w:rPr>
      <w:t>１</w:t>
    </w:r>
    <w:r w:rsidRPr="00346486">
      <w:rPr>
        <w:rFonts w:ascii="ＭＳ 明朝" w:eastAsia="ＭＳ 明朝" w:hAnsi="ＭＳ 明朝" w:hint="eastAsia"/>
        <w:sz w:val="20"/>
        <w:szCs w:val="18"/>
      </w:rPr>
      <w:t>号</w:t>
    </w:r>
  </w:p>
  <w:p w14:paraId="761D3708" w14:textId="44E73ED4" w:rsidR="00113E30" w:rsidRPr="00044601" w:rsidRDefault="00113E30" w:rsidP="00044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0F7"/>
    <w:multiLevelType w:val="multilevel"/>
    <w:tmpl w:val="4F968DF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A3A36"/>
    <w:multiLevelType w:val="hybridMultilevel"/>
    <w:tmpl w:val="1FAEDB38"/>
    <w:lvl w:ilvl="0" w:tplc="2090B3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F169BF"/>
    <w:multiLevelType w:val="hybridMultilevel"/>
    <w:tmpl w:val="524EDB46"/>
    <w:lvl w:ilvl="0" w:tplc="D5128A8A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F077F"/>
    <w:multiLevelType w:val="hybridMultilevel"/>
    <w:tmpl w:val="73CA7B98"/>
    <w:lvl w:ilvl="0" w:tplc="7D8E2E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0"/>
        <w:w w:val="1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25F62"/>
    <w:multiLevelType w:val="hybridMultilevel"/>
    <w:tmpl w:val="DBACE8C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477B13"/>
    <w:multiLevelType w:val="hybridMultilevel"/>
    <w:tmpl w:val="22125672"/>
    <w:lvl w:ilvl="0" w:tplc="0876196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66113"/>
    <w:multiLevelType w:val="multilevel"/>
    <w:tmpl w:val="9C700A1E"/>
    <w:lvl w:ilvl="0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4D6B7F"/>
    <w:multiLevelType w:val="hybridMultilevel"/>
    <w:tmpl w:val="6B5AFE96"/>
    <w:lvl w:ilvl="0" w:tplc="98AEBFC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9B5820"/>
    <w:multiLevelType w:val="hybridMultilevel"/>
    <w:tmpl w:val="BD96A5F6"/>
    <w:lvl w:ilvl="0" w:tplc="E51CF8D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A4343FE"/>
    <w:multiLevelType w:val="hybridMultilevel"/>
    <w:tmpl w:val="6C5219AE"/>
    <w:lvl w:ilvl="0" w:tplc="DAA0CF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9366CE"/>
    <w:multiLevelType w:val="hybridMultilevel"/>
    <w:tmpl w:val="8FFAD3CC"/>
    <w:lvl w:ilvl="0" w:tplc="7D8E2E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0"/>
        <w:w w:val="1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1013E9"/>
    <w:multiLevelType w:val="hybridMultilevel"/>
    <w:tmpl w:val="D1C03262"/>
    <w:lvl w:ilvl="0" w:tplc="700615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775"/>
    <w:multiLevelType w:val="hybridMultilevel"/>
    <w:tmpl w:val="CAACACF6"/>
    <w:lvl w:ilvl="0" w:tplc="7D8E2E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0"/>
        <w:w w:val="1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3A65D7"/>
    <w:multiLevelType w:val="hybridMultilevel"/>
    <w:tmpl w:val="EB164934"/>
    <w:lvl w:ilvl="0" w:tplc="F9FA97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D6EEB"/>
    <w:multiLevelType w:val="hybridMultilevel"/>
    <w:tmpl w:val="27CABBF6"/>
    <w:lvl w:ilvl="0" w:tplc="E410CAD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9270599">
    <w:abstractNumId w:val="0"/>
  </w:num>
  <w:num w:numId="2" w16cid:durableId="980622828">
    <w:abstractNumId w:val="6"/>
  </w:num>
  <w:num w:numId="3" w16cid:durableId="335232647">
    <w:abstractNumId w:val="5"/>
  </w:num>
  <w:num w:numId="4" w16cid:durableId="2120178632">
    <w:abstractNumId w:val="14"/>
  </w:num>
  <w:num w:numId="5" w16cid:durableId="1437941480">
    <w:abstractNumId w:val="13"/>
  </w:num>
  <w:num w:numId="6" w16cid:durableId="317543673">
    <w:abstractNumId w:val="7"/>
  </w:num>
  <w:num w:numId="7" w16cid:durableId="575240499">
    <w:abstractNumId w:val="9"/>
  </w:num>
  <w:num w:numId="8" w16cid:durableId="2018920614">
    <w:abstractNumId w:val="2"/>
  </w:num>
  <w:num w:numId="9" w16cid:durableId="1386489317">
    <w:abstractNumId w:val="1"/>
  </w:num>
  <w:num w:numId="10" w16cid:durableId="1823622466">
    <w:abstractNumId w:val="11"/>
  </w:num>
  <w:num w:numId="11" w16cid:durableId="1154685265">
    <w:abstractNumId w:val="4"/>
  </w:num>
  <w:num w:numId="12" w16cid:durableId="1785298517">
    <w:abstractNumId w:val="12"/>
  </w:num>
  <w:num w:numId="13" w16cid:durableId="1707753504">
    <w:abstractNumId w:val="8"/>
  </w:num>
  <w:num w:numId="14" w16cid:durableId="1358390278">
    <w:abstractNumId w:val="3"/>
  </w:num>
  <w:num w:numId="15" w16cid:durableId="387458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5"/>
    <w:rsid w:val="000025C0"/>
    <w:rsid w:val="00003733"/>
    <w:rsid w:val="00011666"/>
    <w:rsid w:val="00013EAF"/>
    <w:rsid w:val="00016EFD"/>
    <w:rsid w:val="00017031"/>
    <w:rsid w:val="000247DA"/>
    <w:rsid w:val="00035541"/>
    <w:rsid w:val="00044601"/>
    <w:rsid w:val="00046FD2"/>
    <w:rsid w:val="00055DBA"/>
    <w:rsid w:val="00073877"/>
    <w:rsid w:val="00077920"/>
    <w:rsid w:val="000808D9"/>
    <w:rsid w:val="00082B2D"/>
    <w:rsid w:val="0009243F"/>
    <w:rsid w:val="000A6B01"/>
    <w:rsid w:val="000B2DBB"/>
    <w:rsid w:val="000B41D9"/>
    <w:rsid w:val="000B6F8B"/>
    <w:rsid w:val="000C026F"/>
    <w:rsid w:val="000C5366"/>
    <w:rsid w:val="000C5A9C"/>
    <w:rsid w:val="000D27E5"/>
    <w:rsid w:val="000D447B"/>
    <w:rsid w:val="000D7C1A"/>
    <w:rsid w:val="000F702F"/>
    <w:rsid w:val="001115B2"/>
    <w:rsid w:val="00113CE6"/>
    <w:rsid w:val="00113E30"/>
    <w:rsid w:val="00121D31"/>
    <w:rsid w:val="0013597A"/>
    <w:rsid w:val="001454D9"/>
    <w:rsid w:val="00145783"/>
    <w:rsid w:val="00157288"/>
    <w:rsid w:val="001615ED"/>
    <w:rsid w:val="00162105"/>
    <w:rsid w:val="00167062"/>
    <w:rsid w:val="00174224"/>
    <w:rsid w:val="00194B1F"/>
    <w:rsid w:val="001B0F16"/>
    <w:rsid w:val="001B1386"/>
    <w:rsid w:val="001E20E6"/>
    <w:rsid w:val="001E72BE"/>
    <w:rsid w:val="00216AE1"/>
    <w:rsid w:val="0023423C"/>
    <w:rsid w:val="00235C43"/>
    <w:rsid w:val="00243596"/>
    <w:rsid w:val="0025253E"/>
    <w:rsid w:val="002552F1"/>
    <w:rsid w:val="00260337"/>
    <w:rsid w:val="002629C2"/>
    <w:rsid w:val="00287DEA"/>
    <w:rsid w:val="00293032"/>
    <w:rsid w:val="002946E5"/>
    <w:rsid w:val="00296D3A"/>
    <w:rsid w:val="002A5626"/>
    <w:rsid w:val="002A6BD3"/>
    <w:rsid w:val="002B3257"/>
    <w:rsid w:val="002B394D"/>
    <w:rsid w:val="002D2686"/>
    <w:rsid w:val="002E1B18"/>
    <w:rsid w:val="002F67E4"/>
    <w:rsid w:val="00335879"/>
    <w:rsid w:val="00346486"/>
    <w:rsid w:val="003711E4"/>
    <w:rsid w:val="003836D9"/>
    <w:rsid w:val="00386281"/>
    <w:rsid w:val="00387B07"/>
    <w:rsid w:val="003C04DF"/>
    <w:rsid w:val="003C5462"/>
    <w:rsid w:val="003C60BC"/>
    <w:rsid w:val="003D77CF"/>
    <w:rsid w:val="003E1566"/>
    <w:rsid w:val="003F7F23"/>
    <w:rsid w:val="0040263C"/>
    <w:rsid w:val="0041078D"/>
    <w:rsid w:val="00412870"/>
    <w:rsid w:val="00422B34"/>
    <w:rsid w:val="0042707D"/>
    <w:rsid w:val="004337CC"/>
    <w:rsid w:val="0043486E"/>
    <w:rsid w:val="00437A2D"/>
    <w:rsid w:val="00444AF9"/>
    <w:rsid w:val="00464091"/>
    <w:rsid w:val="004849D3"/>
    <w:rsid w:val="00495DFB"/>
    <w:rsid w:val="0049736E"/>
    <w:rsid w:val="004A7BA5"/>
    <w:rsid w:val="004B1524"/>
    <w:rsid w:val="004B4A95"/>
    <w:rsid w:val="004B7387"/>
    <w:rsid w:val="004C1D2C"/>
    <w:rsid w:val="004C67EC"/>
    <w:rsid w:val="004D4B46"/>
    <w:rsid w:val="004E531A"/>
    <w:rsid w:val="004F373B"/>
    <w:rsid w:val="00500859"/>
    <w:rsid w:val="0050431F"/>
    <w:rsid w:val="005144FA"/>
    <w:rsid w:val="00525680"/>
    <w:rsid w:val="00526FF0"/>
    <w:rsid w:val="00542AB3"/>
    <w:rsid w:val="00544BA1"/>
    <w:rsid w:val="00556F8D"/>
    <w:rsid w:val="00567465"/>
    <w:rsid w:val="00567A58"/>
    <w:rsid w:val="00574CE3"/>
    <w:rsid w:val="00580F2D"/>
    <w:rsid w:val="00581DE5"/>
    <w:rsid w:val="005873C0"/>
    <w:rsid w:val="005A62D3"/>
    <w:rsid w:val="005C56AA"/>
    <w:rsid w:val="005E1EC9"/>
    <w:rsid w:val="005E2F68"/>
    <w:rsid w:val="005E4837"/>
    <w:rsid w:val="00602630"/>
    <w:rsid w:val="00602FE9"/>
    <w:rsid w:val="00606B64"/>
    <w:rsid w:val="006112B6"/>
    <w:rsid w:val="00614FA4"/>
    <w:rsid w:val="00624D27"/>
    <w:rsid w:val="00631A3D"/>
    <w:rsid w:val="00642246"/>
    <w:rsid w:val="006505CE"/>
    <w:rsid w:val="00660AAA"/>
    <w:rsid w:val="0067777C"/>
    <w:rsid w:val="00685201"/>
    <w:rsid w:val="00685416"/>
    <w:rsid w:val="00691161"/>
    <w:rsid w:val="0069337F"/>
    <w:rsid w:val="006A1306"/>
    <w:rsid w:val="006C6B45"/>
    <w:rsid w:val="006D659B"/>
    <w:rsid w:val="006E1440"/>
    <w:rsid w:val="006E160D"/>
    <w:rsid w:val="006F205B"/>
    <w:rsid w:val="006F79D2"/>
    <w:rsid w:val="00704D90"/>
    <w:rsid w:val="00710E47"/>
    <w:rsid w:val="007130AD"/>
    <w:rsid w:val="00716CF4"/>
    <w:rsid w:val="00721B89"/>
    <w:rsid w:val="0072596B"/>
    <w:rsid w:val="007313FC"/>
    <w:rsid w:val="0074537C"/>
    <w:rsid w:val="007460FF"/>
    <w:rsid w:val="0074626F"/>
    <w:rsid w:val="0074716C"/>
    <w:rsid w:val="007616D5"/>
    <w:rsid w:val="00770CAB"/>
    <w:rsid w:val="00774F32"/>
    <w:rsid w:val="0077627A"/>
    <w:rsid w:val="0078544B"/>
    <w:rsid w:val="007A3846"/>
    <w:rsid w:val="007B402E"/>
    <w:rsid w:val="007C1CDC"/>
    <w:rsid w:val="007C1D56"/>
    <w:rsid w:val="007D10EA"/>
    <w:rsid w:val="007D7066"/>
    <w:rsid w:val="007E21BE"/>
    <w:rsid w:val="007E33DC"/>
    <w:rsid w:val="007E6031"/>
    <w:rsid w:val="007E60B5"/>
    <w:rsid w:val="008028A4"/>
    <w:rsid w:val="0081581E"/>
    <w:rsid w:val="0082704C"/>
    <w:rsid w:val="00837F7F"/>
    <w:rsid w:val="008536A4"/>
    <w:rsid w:val="00854207"/>
    <w:rsid w:val="00856159"/>
    <w:rsid w:val="008626C4"/>
    <w:rsid w:val="0087462B"/>
    <w:rsid w:val="00885B47"/>
    <w:rsid w:val="00893011"/>
    <w:rsid w:val="00896376"/>
    <w:rsid w:val="0089703A"/>
    <w:rsid w:val="00897FC8"/>
    <w:rsid w:val="008A54DB"/>
    <w:rsid w:val="008B3241"/>
    <w:rsid w:val="008B64D9"/>
    <w:rsid w:val="008C018B"/>
    <w:rsid w:val="008C4C5E"/>
    <w:rsid w:val="008C74C1"/>
    <w:rsid w:val="008D12D1"/>
    <w:rsid w:val="008D2408"/>
    <w:rsid w:val="008D335F"/>
    <w:rsid w:val="008E3679"/>
    <w:rsid w:val="008E52F0"/>
    <w:rsid w:val="008F63BC"/>
    <w:rsid w:val="00904A94"/>
    <w:rsid w:val="0091377D"/>
    <w:rsid w:val="00915136"/>
    <w:rsid w:val="00921617"/>
    <w:rsid w:val="0092219E"/>
    <w:rsid w:val="00922A39"/>
    <w:rsid w:val="00930386"/>
    <w:rsid w:val="00935869"/>
    <w:rsid w:val="00935CAB"/>
    <w:rsid w:val="00947982"/>
    <w:rsid w:val="00951826"/>
    <w:rsid w:val="00953FE9"/>
    <w:rsid w:val="00962327"/>
    <w:rsid w:val="009662C4"/>
    <w:rsid w:val="00995D69"/>
    <w:rsid w:val="009A282C"/>
    <w:rsid w:val="009A4E6A"/>
    <w:rsid w:val="009B3608"/>
    <w:rsid w:val="009C0659"/>
    <w:rsid w:val="009C74B3"/>
    <w:rsid w:val="009D079D"/>
    <w:rsid w:val="009D358E"/>
    <w:rsid w:val="009D61FF"/>
    <w:rsid w:val="009F6870"/>
    <w:rsid w:val="00A02B8A"/>
    <w:rsid w:val="00A04015"/>
    <w:rsid w:val="00A07109"/>
    <w:rsid w:val="00A1134A"/>
    <w:rsid w:val="00A11716"/>
    <w:rsid w:val="00A121B8"/>
    <w:rsid w:val="00A264E9"/>
    <w:rsid w:val="00A26F7A"/>
    <w:rsid w:val="00A32F06"/>
    <w:rsid w:val="00A34E61"/>
    <w:rsid w:val="00A45D58"/>
    <w:rsid w:val="00A51F24"/>
    <w:rsid w:val="00A52A3C"/>
    <w:rsid w:val="00A60191"/>
    <w:rsid w:val="00A64D19"/>
    <w:rsid w:val="00A83FD7"/>
    <w:rsid w:val="00A84BCB"/>
    <w:rsid w:val="00A864CF"/>
    <w:rsid w:val="00A876B5"/>
    <w:rsid w:val="00A95003"/>
    <w:rsid w:val="00A965CB"/>
    <w:rsid w:val="00AA171B"/>
    <w:rsid w:val="00AA4DCD"/>
    <w:rsid w:val="00AB69A7"/>
    <w:rsid w:val="00AC01EB"/>
    <w:rsid w:val="00AD30F1"/>
    <w:rsid w:val="00AE552D"/>
    <w:rsid w:val="00B05AA1"/>
    <w:rsid w:val="00B220F7"/>
    <w:rsid w:val="00B353ED"/>
    <w:rsid w:val="00B357F3"/>
    <w:rsid w:val="00B4290E"/>
    <w:rsid w:val="00B517C2"/>
    <w:rsid w:val="00B52934"/>
    <w:rsid w:val="00B575A8"/>
    <w:rsid w:val="00B57F73"/>
    <w:rsid w:val="00B644C8"/>
    <w:rsid w:val="00B6686D"/>
    <w:rsid w:val="00B67DEF"/>
    <w:rsid w:val="00B8507D"/>
    <w:rsid w:val="00B95610"/>
    <w:rsid w:val="00B96F30"/>
    <w:rsid w:val="00BB0125"/>
    <w:rsid w:val="00BB159B"/>
    <w:rsid w:val="00BC1224"/>
    <w:rsid w:val="00BE3B23"/>
    <w:rsid w:val="00BE481A"/>
    <w:rsid w:val="00BF5598"/>
    <w:rsid w:val="00BF74BE"/>
    <w:rsid w:val="00C1053C"/>
    <w:rsid w:val="00C230B6"/>
    <w:rsid w:val="00C231C6"/>
    <w:rsid w:val="00C23D23"/>
    <w:rsid w:val="00C37BB2"/>
    <w:rsid w:val="00C562C1"/>
    <w:rsid w:val="00C6380A"/>
    <w:rsid w:val="00C67ABE"/>
    <w:rsid w:val="00C905E4"/>
    <w:rsid w:val="00C92CD8"/>
    <w:rsid w:val="00C95C6A"/>
    <w:rsid w:val="00CA1C65"/>
    <w:rsid w:val="00CA2D40"/>
    <w:rsid w:val="00CB32CC"/>
    <w:rsid w:val="00CB576F"/>
    <w:rsid w:val="00CC0BEA"/>
    <w:rsid w:val="00CD353F"/>
    <w:rsid w:val="00CF6A33"/>
    <w:rsid w:val="00D01AAE"/>
    <w:rsid w:val="00D23796"/>
    <w:rsid w:val="00D32AE0"/>
    <w:rsid w:val="00D45AD5"/>
    <w:rsid w:val="00D70F6E"/>
    <w:rsid w:val="00D84098"/>
    <w:rsid w:val="00D90863"/>
    <w:rsid w:val="00D92446"/>
    <w:rsid w:val="00D974C7"/>
    <w:rsid w:val="00D97867"/>
    <w:rsid w:val="00DA3EC6"/>
    <w:rsid w:val="00DB096C"/>
    <w:rsid w:val="00DB452F"/>
    <w:rsid w:val="00DB4871"/>
    <w:rsid w:val="00DC2ABB"/>
    <w:rsid w:val="00DC2ED4"/>
    <w:rsid w:val="00DD309D"/>
    <w:rsid w:val="00DD47A7"/>
    <w:rsid w:val="00DD4B93"/>
    <w:rsid w:val="00DE0B77"/>
    <w:rsid w:val="00DE5220"/>
    <w:rsid w:val="00DE5ADF"/>
    <w:rsid w:val="00E111B5"/>
    <w:rsid w:val="00E229EE"/>
    <w:rsid w:val="00E23909"/>
    <w:rsid w:val="00E31A6E"/>
    <w:rsid w:val="00E31DEA"/>
    <w:rsid w:val="00E33DD3"/>
    <w:rsid w:val="00E34468"/>
    <w:rsid w:val="00E3488D"/>
    <w:rsid w:val="00E50169"/>
    <w:rsid w:val="00E5264A"/>
    <w:rsid w:val="00E528F0"/>
    <w:rsid w:val="00E56445"/>
    <w:rsid w:val="00E64316"/>
    <w:rsid w:val="00E64AD5"/>
    <w:rsid w:val="00E75D36"/>
    <w:rsid w:val="00E82CED"/>
    <w:rsid w:val="00E95011"/>
    <w:rsid w:val="00EA1531"/>
    <w:rsid w:val="00EC50FF"/>
    <w:rsid w:val="00EE15A7"/>
    <w:rsid w:val="00EE461F"/>
    <w:rsid w:val="00EE583A"/>
    <w:rsid w:val="00EE5DF0"/>
    <w:rsid w:val="00EF340F"/>
    <w:rsid w:val="00EF70BA"/>
    <w:rsid w:val="00F02C90"/>
    <w:rsid w:val="00F02E5D"/>
    <w:rsid w:val="00F03CDB"/>
    <w:rsid w:val="00F04CCC"/>
    <w:rsid w:val="00F052EF"/>
    <w:rsid w:val="00F21FEA"/>
    <w:rsid w:val="00F22A6D"/>
    <w:rsid w:val="00F25CB3"/>
    <w:rsid w:val="00F25E6B"/>
    <w:rsid w:val="00F30540"/>
    <w:rsid w:val="00F3339B"/>
    <w:rsid w:val="00F36237"/>
    <w:rsid w:val="00F43DC8"/>
    <w:rsid w:val="00F53937"/>
    <w:rsid w:val="00F85400"/>
    <w:rsid w:val="00F9037D"/>
    <w:rsid w:val="00FB0FE4"/>
    <w:rsid w:val="00FB2CCD"/>
    <w:rsid w:val="00FD6BE7"/>
    <w:rsid w:val="00FE16F5"/>
    <w:rsid w:val="00FE6850"/>
    <w:rsid w:val="00FE7ABB"/>
    <w:rsid w:val="00FF181E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F13E9D"/>
  <w15:chartTrackingRefBased/>
  <w15:docId w15:val="{7AFA554F-06B1-4C11-A7ED-3BEE275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pPr>
      <w:widowControl w:val="0"/>
      <w:jc w:val="both"/>
    </w:pPr>
    <w:rPr>
      <w:rFonts w:ascii="Arial" w:eastAsia="ＭＳ ゴシック" w:hAnsi="Arial"/>
      <w:kern w:val="2"/>
      <w:sz w:val="1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styleId="a6">
    <w:name w:val="page number"/>
    <w:basedOn w:val="a0"/>
  </w:style>
  <w:style w:type="paragraph" w:styleId="a7">
    <w:name w:val="Title"/>
    <w:basedOn w:val="a"/>
    <w:next w:val="a"/>
    <w:link w:val="a8"/>
    <w:uiPriority w:val="10"/>
    <w:qFormat/>
    <w:rsid w:val="003C04D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8">
    <w:name w:val="表題 (文字)"/>
    <w:link w:val="a7"/>
    <w:uiPriority w:val="10"/>
    <w:rsid w:val="003C04DF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a5">
    <w:name w:val="フッター (文字)"/>
    <w:link w:val="a4"/>
    <w:uiPriority w:val="99"/>
    <w:rsid w:val="003C04DF"/>
    <w:rPr>
      <w:rFonts w:ascii="Century" w:eastAsia="ＭＳ 明朝" w:hAnsi="Century"/>
      <w:kern w:val="2"/>
      <w:sz w:val="21"/>
    </w:rPr>
  </w:style>
  <w:style w:type="paragraph" w:customStyle="1" w:styleId="2">
    <w:name w:val="吹き出し2"/>
    <w:rsid w:val="005E2F68"/>
    <w:pPr>
      <w:widowControl w:val="0"/>
      <w:jc w:val="both"/>
    </w:pPr>
    <w:rPr>
      <w:rFonts w:ascii="Arial" w:eastAsia="ＭＳ ゴシック" w:hAnsi="Arial"/>
      <w:kern w:val="2"/>
      <w:sz w:val="18"/>
    </w:rPr>
  </w:style>
  <w:style w:type="character" w:styleId="ab">
    <w:name w:val="Unresolved Mention"/>
    <w:basedOn w:val="a0"/>
    <w:uiPriority w:val="99"/>
    <w:semiHidden/>
    <w:unhideWhenUsed/>
    <w:rsid w:val="0074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39D6-D745-446D-BB60-DF0D3DB4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2964</Words>
  <Characters>776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「DREAMGATE GRANDPRIX 2005」</vt:lpstr>
      <vt:lpstr>「DREAMGATE GRANDPRIX 2005」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「DREAMGATE GRANDPRIX 2005」</dc:title>
  <dc:subject/>
  <dc:creator>inotani</dc:creator>
  <cp:keywords/>
  <cp:lastModifiedBy>ma.nakagawa</cp:lastModifiedBy>
  <cp:revision>42</cp:revision>
  <cp:lastPrinted>2024-03-28T06:43:00Z</cp:lastPrinted>
  <dcterms:created xsi:type="dcterms:W3CDTF">2023-04-11T05:22:00Z</dcterms:created>
  <dcterms:modified xsi:type="dcterms:W3CDTF">2024-07-01T02:57:00Z</dcterms:modified>
</cp:coreProperties>
</file>