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1979D1" w14:textId="21EEB557" w:rsidR="00371744" w:rsidRPr="006F56C9" w:rsidRDefault="00363B29" w:rsidP="0033402C">
      <w:pPr>
        <w:jc w:val="left"/>
        <w:rPr>
          <w:color w:val="000000"/>
        </w:rPr>
      </w:pPr>
      <w:r w:rsidRPr="006F56C9">
        <w:rPr>
          <w:rFonts w:hint="eastAsia"/>
          <w:color w:val="000000"/>
        </w:rPr>
        <w:t>別紙</w:t>
      </w:r>
      <w:r w:rsidR="00E20F60">
        <w:rPr>
          <w:rFonts w:hint="eastAsia"/>
          <w:color w:val="000000"/>
        </w:rPr>
        <w:t>２</w:t>
      </w:r>
    </w:p>
    <w:p w14:paraId="23631707" w14:textId="1B0564E3" w:rsidR="00371744" w:rsidRPr="006F56C9" w:rsidRDefault="00363B29" w:rsidP="00371744">
      <w:pPr>
        <w:jc w:val="center"/>
        <w:rPr>
          <w:rFonts w:ascii="ＭＳ ゴシック" w:eastAsia="ＭＳ ゴシック" w:hAnsi="ＭＳ ゴシック"/>
          <w:sz w:val="44"/>
          <w:szCs w:val="48"/>
        </w:rPr>
      </w:pPr>
      <w:r w:rsidRPr="006F56C9">
        <w:rPr>
          <w:rFonts w:ascii="ＭＳ ゴシック" w:eastAsia="ＭＳ ゴシック" w:hAnsi="ＭＳ ゴシック" w:hint="eastAsia"/>
          <w:sz w:val="44"/>
          <w:szCs w:val="48"/>
        </w:rPr>
        <w:t>申請企業概要および</w:t>
      </w:r>
      <w:r w:rsidR="009F4B8B">
        <w:rPr>
          <w:rFonts w:ascii="ＭＳ ゴシック" w:eastAsia="ＭＳ ゴシック" w:hAnsi="ＭＳ ゴシック" w:hint="eastAsia"/>
          <w:sz w:val="44"/>
          <w:szCs w:val="48"/>
        </w:rPr>
        <w:t>事業実施</w:t>
      </w:r>
      <w:r w:rsidRPr="006F56C9">
        <w:rPr>
          <w:rFonts w:ascii="ＭＳ ゴシック" w:eastAsia="ＭＳ ゴシック" w:hAnsi="ＭＳ ゴシック" w:hint="eastAsia"/>
          <w:sz w:val="44"/>
          <w:szCs w:val="48"/>
        </w:rPr>
        <w:t>体制</w:t>
      </w:r>
    </w:p>
    <w:p w14:paraId="483414BC" w14:textId="77777777" w:rsidR="00A45C94" w:rsidRPr="00684BD9" w:rsidRDefault="00A45C94" w:rsidP="00A45C94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１　申請企業概要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6"/>
        <w:gridCol w:w="827"/>
        <w:gridCol w:w="2125"/>
        <w:gridCol w:w="425"/>
        <w:gridCol w:w="425"/>
        <w:gridCol w:w="284"/>
        <w:gridCol w:w="2658"/>
      </w:tblGrid>
      <w:tr w:rsidR="00A45C94" w14:paraId="101FD748" w14:textId="77777777" w:rsidTr="00322A48">
        <w:trPr>
          <w:trHeight w:val="377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110C4498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6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1EB03BF6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6744" w:type="dxa"/>
            <w:gridSpan w:val="6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tcMar>
              <w:top w:w="113" w:type="dxa"/>
              <w:bottom w:w="113" w:type="dxa"/>
            </w:tcMar>
            <w:vAlign w:val="center"/>
          </w:tcPr>
          <w:p w14:paraId="69F8FD71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045B3497" w14:textId="77777777" w:rsidTr="00322A48">
        <w:trPr>
          <w:trHeight w:val="450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3092A8F8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6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568F456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20272839" w14:textId="77777777" w:rsidR="00A45C94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26722A3C" w14:textId="09168B51" w:rsidR="00B3461A" w:rsidRPr="00B3461A" w:rsidRDefault="00B3461A" w:rsidP="00322A48">
            <w:pPr>
              <w:jc w:val="distribute"/>
              <w:rPr>
                <w:rFonts w:ascii="ＭＳ ゴシック" w:eastAsia="ＭＳ ゴシック" w:hAnsi="ＭＳ ゴシック"/>
                <w:b/>
                <w:bCs/>
                <w:color w:val="000000"/>
                <w:u w:val="single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0"/>
                <w:szCs w:val="20"/>
                <w:u w:val="single"/>
              </w:rPr>
              <w:t>※採択通知書で使用します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4CB12F9" w14:textId="77777777" w:rsidR="00A45C94" w:rsidRPr="00684BD9" w:rsidRDefault="00A45C94" w:rsidP="00322A48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DA37F65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232D3D" w14:paraId="6932D82B" w14:textId="77777777" w:rsidTr="00232D3D">
        <w:trPr>
          <w:trHeight w:val="129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2596018" w14:textId="77777777" w:rsidR="00232D3D" w:rsidRPr="00684BD9" w:rsidRDefault="00232D3D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9C83DE0" w14:textId="77777777" w:rsidR="00232D3D" w:rsidRPr="00684BD9" w:rsidRDefault="00232D3D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1FAAD51" w14:textId="7B3F2B2B" w:rsidR="00232D3D" w:rsidRPr="00684BD9" w:rsidRDefault="00232D3D" w:rsidP="00322A48">
            <w:pPr>
              <w:jc w:val="distribute"/>
              <w:rPr>
                <w:rFonts w:ascii="ＭＳ 明朝" w:hAnsi="ＭＳ 明朝"/>
                <w:color w:val="000000"/>
              </w:rPr>
            </w:pPr>
            <w:r w:rsidRPr="00C46D65">
              <w:rPr>
                <w:rFonts w:ascii="ＭＳ 明朝" w:hAnsi="ＭＳ 明朝" w:hint="eastAsia"/>
                <w:color w:val="000000"/>
                <w:sz w:val="14"/>
                <w:szCs w:val="14"/>
              </w:rPr>
              <w:t>ふりがな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8D7C87A" w14:textId="77777777" w:rsidR="00232D3D" w:rsidRPr="00684BD9" w:rsidRDefault="00232D3D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3F8F769F" w14:textId="77777777" w:rsidTr="00322A48">
        <w:trPr>
          <w:trHeight w:val="516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9FD31BD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6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169F1EF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1873223D" w14:textId="77777777" w:rsidR="00A45C94" w:rsidRPr="00684BD9" w:rsidRDefault="00A45C94" w:rsidP="00322A48">
            <w:pPr>
              <w:jc w:val="distribute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5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3F52B6B" w14:textId="319CAD35" w:rsidR="00A45C94" w:rsidRPr="00A43DDD" w:rsidRDefault="00163C9E" w:rsidP="00322A48">
            <w:pPr>
              <w:rPr>
                <w:rFonts w:ascii="ＭＳ 明朝" w:hAnsi="ＭＳ 明朝"/>
                <w:color w:val="00B0F0"/>
              </w:rPr>
            </w:pPr>
            <w:r w:rsidRPr="00A43DDD">
              <w:rPr>
                <w:rFonts w:ascii="ＭＳ 明朝" w:hAnsi="ＭＳ 明朝" w:hint="eastAsia"/>
                <w:color w:val="00B0F0"/>
              </w:rPr>
              <w:t>※採択通知書で使用します</w:t>
            </w:r>
          </w:p>
        </w:tc>
      </w:tr>
      <w:tr w:rsidR="00A45C94" w14:paraId="7C4DDA15" w14:textId="77777777" w:rsidTr="00322A48">
        <w:trPr>
          <w:trHeight w:val="54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7DC687ED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44598AF4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創業・設立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A349639" w14:textId="77777777" w:rsidR="00A45C94" w:rsidRDefault="00A45C94" w:rsidP="00322A48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創業</w:t>
            </w:r>
          </w:p>
        </w:tc>
        <w:tc>
          <w:tcPr>
            <w:tcW w:w="25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73CB8C" w14:textId="77777777" w:rsidR="00A45C94" w:rsidRDefault="00A45C94" w:rsidP="00322A48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B546E3D" w14:textId="77777777" w:rsidR="00A45C94" w:rsidRDefault="00A45C94" w:rsidP="00322A48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設立</w:t>
            </w:r>
          </w:p>
        </w:tc>
        <w:tc>
          <w:tcPr>
            <w:tcW w:w="2658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115CC5D" w14:textId="77777777" w:rsidR="00A45C94" w:rsidRDefault="00A45C94" w:rsidP="00322A48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　　年</w:t>
            </w:r>
          </w:p>
        </w:tc>
      </w:tr>
      <w:tr w:rsidR="00A45C94" w14:paraId="4B56CA8A" w14:textId="77777777" w:rsidTr="00A45C94">
        <w:trPr>
          <w:trHeight w:val="740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51B450B6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0D894457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本社所在地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60F787F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7A8E977F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6C64789D" w14:textId="77777777" w:rsidTr="00322A48">
        <w:trPr>
          <w:trHeight w:val="57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5BA4DD15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5EC25D5F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6184F12F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FFFFFF"/>
              <w:right w:val="single" w:sz="4" w:space="0" w:color="auto"/>
            </w:tcBorders>
            <w:vAlign w:val="center"/>
          </w:tcPr>
          <w:p w14:paraId="44257296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29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6BA9CE83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2244CEDA" w14:textId="77777777" w:rsidTr="00322A48">
        <w:trPr>
          <w:trHeight w:val="498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65741725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31A8C6E0" w14:textId="77777777" w:rsidR="00A45C94" w:rsidRPr="00FF1A6E" w:rsidRDefault="00A45C94" w:rsidP="00322A48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  <w:r w:rsidRPr="00F3344C">
              <w:rPr>
                <w:rFonts w:ascii="ＭＳ ゴシック" w:eastAsia="ＭＳ ゴシック" w:hAnsi="ＭＳ ゴシック" w:hint="eastAsia"/>
                <w:sz w:val="21"/>
                <w:szCs w:val="21"/>
              </w:rPr>
              <w:t>※１</w:t>
            </w:r>
          </w:p>
        </w:tc>
        <w:tc>
          <w:tcPr>
            <w:tcW w:w="29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FFFFFF"/>
            </w:tcBorders>
            <w:vAlign w:val="center"/>
          </w:tcPr>
          <w:p w14:paraId="32E25073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</w:t>
            </w:r>
          </w:p>
        </w:tc>
        <w:tc>
          <w:tcPr>
            <w:tcW w:w="3792" w:type="dxa"/>
            <w:gridSpan w:val="4"/>
            <w:tcBorders>
              <w:top w:val="single" w:sz="4" w:space="0" w:color="auto"/>
              <w:left w:val="single" w:sz="4" w:space="0" w:color="FFFFFF"/>
              <w:right w:val="single" w:sz="8" w:space="0" w:color="auto"/>
            </w:tcBorders>
            <w:vAlign w:val="center"/>
          </w:tcPr>
          <w:p w14:paraId="2F3513C9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A45C94" w14:paraId="79819C8B" w14:textId="77777777" w:rsidTr="00322A48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44C049F3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1FE1D76E" w14:textId="77777777" w:rsidR="00A45C94" w:rsidRPr="00FF1A6E" w:rsidRDefault="00A45C94" w:rsidP="00322A48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直近売上高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36125CDF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 xml:space="preserve">　　　　　円　（　　年　　月期）</w:t>
            </w:r>
          </w:p>
        </w:tc>
      </w:tr>
      <w:tr w:rsidR="00A45C94" w14:paraId="63A2B383" w14:textId="77777777" w:rsidTr="00322A48">
        <w:trPr>
          <w:trHeight w:val="505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7C5F6FE9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726" w:type="dxa"/>
            <w:tcBorders>
              <w:left w:val="nil"/>
              <w:right w:val="single" w:sz="4" w:space="0" w:color="auto"/>
            </w:tcBorders>
            <w:vAlign w:val="center"/>
          </w:tcPr>
          <w:p w14:paraId="745541BE" w14:textId="77777777" w:rsidR="00A45C94" w:rsidRPr="00FF1A6E" w:rsidRDefault="00A45C94" w:rsidP="00322A48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>
              <w:rPr>
                <w:rFonts w:ascii="ＭＳ ゴシック" w:eastAsia="ＭＳ ゴシック" w:hAnsi="ＭＳ ゴシック" w:hint="eastAsia"/>
              </w:rPr>
              <w:t>（中分類）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5C7F8DC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07962CAB" w14:textId="77777777" w:rsidTr="00A45C94">
        <w:trPr>
          <w:trHeight w:val="769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73CD8D24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726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FAC9524" w14:textId="77777777" w:rsidR="00A45C94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企業の特徴</w:t>
            </w:r>
          </w:p>
          <w:p w14:paraId="0AE251AF" w14:textId="77777777" w:rsidR="00A45C94" w:rsidRPr="00F3344C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  <w:sz w:val="20"/>
                <w:szCs w:val="2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20"/>
                <w:szCs w:val="20"/>
              </w:rPr>
              <w:t>（事業内容など）</w:t>
            </w:r>
          </w:p>
          <w:p w14:paraId="2764649E" w14:textId="77777777" w:rsidR="00A45C94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FF0000"/>
              </w:rPr>
            </w:pP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8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～1</w:t>
            </w:r>
            <w:r w:rsidRPr="00F3344C">
              <w:rPr>
                <w:rFonts w:ascii="ＭＳ ゴシック" w:eastAsia="ＭＳ ゴシック" w:hAnsi="ＭＳ ゴシック"/>
                <w:color w:val="000000"/>
                <w:sz w:val="18"/>
                <w:szCs w:val="18"/>
              </w:rPr>
              <w:t>00</w:t>
            </w:r>
            <w:r w:rsidRPr="00F3344C">
              <w:rPr>
                <w:rFonts w:ascii="ＭＳ ゴシック" w:eastAsia="ＭＳ ゴシック" w:hAnsi="ＭＳ ゴシック" w:hint="eastAsia"/>
                <w:color w:val="000000"/>
                <w:sz w:val="18"/>
                <w:szCs w:val="18"/>
              </w:rPr>
              <w:t>文字程度</w:t>
            </w:r>
          </w:p>
        </w:tc>
        <w:tc>
          <w:tcPr>
            <w:tcW w:w="674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174C429" w14:textId="77777777" w:rsidR="00A45C94" w:rsidRDefault="00A45C94" w:rsidP="00A45C94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273C5272" w14:textId="77777777" w:rsidR="00A45C94" w:rsidRPr="00F71510" w:rsidRDefault="00A45C94" w:rsidP="00A45C94">
      <w:pPr>
        <w:ind w:left="540" w:hangingChars="300" w:hanging="540"/>
        <w:rPr>
          <w:color w:val="000000"/>
          <w:sz w:val="18"/>
          <w:szCs w:val="21"/>
        </w:rPr>
      </w:pPr>
      <w:bookmarkStart w:id="0" w:name="_Hlk43734412"/>
      <w:r w:rsidRPr="00F71510">
        <w:rPr>
          <w:rFonts w:hint="eastAsia"/>
          <w:color w:val="000000"/>
          <w:sz w:val="18"/>
          <w:szCs w:val="21"/>
        </w:rPr>
        <w:t>※１：</w:t>
      </w:r>
      <w:bookmarkEnd w:id="0"/>
      <w:r w:rsidRPr="00F71510">
        <w:rPr>
          <w:rFonts w:hint="eastAsia"/>
          <w:color w:val="000000"/>
          <w:sz w:val="18"/>
          <w:szCs w:val="21"/>
        </w:rPr>
        <w:t>従業員の数に、会社役員（従業員との兼務役員は除く）、個人事業主本人および同居の親族従業員、日々雇い入れられる者、２ヶ月以内の期間を定めて使用される者、季節業務に４ヶ月以内の期間を定めて使用される者、試みの使用期間中の者は含まれません。</w:t>
      </w:r>
    </w:p>
    <w:p w14:paraId="39F6BEC0" w14:textId="77777777" w:rsidR="00A45C94" w:rsidRDefault="00A45C94" w:rsidP="00A45C94">
      <w:pPr>
        <w:rPr>
          <w:rFonts w:ascii="ＭＳ ゴシック" w:eastAsia="ＭＳ ゴシック" w:hAnsi="ＭＳ ゴシック"/>
          <w:color w:val="000000"/>
        </w:rPr>
      </w:pPr>
    </w:p>
    <w:p w14:paraId="698DB8D9" w14:textId="22CC52F2" w:rsidR="00A45C94" w:rsidRPr="00684BD9" w:rsidRDefault="00A45C94" w:rsidP="00A45C94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２　申請企業の</w:t>
      </w:r>
      <w:r w:rsidR="009F4B8B">
        <w:rPr>
          <w:rFonts w:ascii="ＭＳ ゴシック" w:eastAsia="ＭＳ ゴシック" w:hAnsi="ＭＳ ゴシック" w:hint="eastAsia"/>
          <w:color w:val="000000"/>
        </w:rPr>
        <w:t>事業実施</w:t>
      </w:r>
      <w:r w:rsidRPr="00684BD9">
        <w:rPr>
          <w:rFonts w:ascii="ＭＳ ゴシック" w:eastAsia="ＭＳ ゴシック" w:hAnsi="ＭＳ ゴシック" w:hint="eastAsia"/>
          <w:color w:val="000000"/>
        </w:rPr>
        <w:t>体制</w:t>
      </w:r>
    </w:p>
    <w:tbl>
      <w:tblPr>
        <w:tblW w:w="889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1727"/>
        <w:gridCol w:w="826"/>
        <w:gridCol w:w="2115"/>
        <w:gridCol w:w="853"/>
        <w:gridCol w:w="2949"/>
      </w:tblGrid>
      <w:tr w:rsidR="00A45C94" w14:paraId="0E8D0E91" w14:textId="77777777" w:rsidTr="00A45C94">
        <w:trPr>
          <w:trHeight w:val="734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right w:val="nil"/>
            </w:tcBorders>
            <w:vAlign w:val="center"/>
          </w:tcPr>
          <w:p w14:paraId="7CF9394A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bookmarkStart w:id="1" w:name="_Hlk194592747"/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727" w:type="dxa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017D1A2" w14:textId="6A772286" w:rsidR="00A45C94" w:rsidRPr="00684BD9" w:rsidRDefault="009F4B8B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="00A45C94" w:rsidRPr="00684BD9">
              <w:rPr>
                <w:rFonts w:ascii="ＭＳ ゴシック" w:eastAsia="ＭＳ ゴシック" w:hAnsi="ＭＳ ゴシック" w:hint="eastAsia"/>
                <w:color w:val="000000"/>
              </w:rPr>
              <w:t>実施場所の所在地</w:t>
            </w:r>
          </w:p>
        </w:tc>
        <w:tc>
          <w:tcPr>
            <w:tcW w:w="6743" w:type="dxa"/>
            <w:gridSpan w:val="4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CD1F02C" w14:textId="77777777" w:rsidR="00A45C94" w:rsidRDefault="00A45C94" w:rsidP="00322A48">
            <w:pPr>
              <w:rPr>
                <w:rFonts w:ascii="ＭＳ 明朝" w:hAnsi="ＭＳ 明朝"/>
                <w:color w:val="000000"/>
              </w:rPr>
            </w:pPr>
            <w:r>
              <w:rPr>
                <w:rFonts w:ascii="ＭＳ 明朝" w:hAnsi="ＭＳ 明朝" w:hint="eastAsia"/>
                <w:color w:val="000000"/>
              </w:rPr>
              <w:t>〒</w:t>
            </w:r>
          </w:p>
          <w:p w14:paraId="0CF783EF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28D48ED5" w14:textId="77777777" w:rsidTr="00B3461A">
        <w:trPr>
          <w:trHeight w:val="470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547480A1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727" w:type="dxa"/>
            <w:tcBorders>
              <w:left w:val="nil"/>
              <w:right w:val="single" w:sz="4" w:space="0" w:color="auto"/>
            </w:tcBorders>
            <w:vAlign w:val="center"/>
          </w:tcPr>
          <w:p w14:paraId="147783EC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80CA9A2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463A03EA" w14:textId="77777777" w:rsidTr="00B3461A">
        <w:trPr>
          <w:trHeight w:val="407"/>
        </w:trPr>
        <w:tc>
          <w:tcPr>
            <w:tcW w:w="425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D785931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72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D02A883" w14:textId="118B4BC3" w:rsidR="00A45C94" w:rsidRPr="00684BD9" w:rsidRDefault="00640255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  <w:r w:rsidR="00A45C94" w:rsidRPr="00684BD9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3A0758DF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  <w:p w14:paraId="6D96E0EE" w14:textId="77777777" w:rsidR="00A45C94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・連絡先</w:t>
            </w:r>
          </w:p>
          <w:p w14:paraId="46E92E17" w14:textId="3D5CBF6B" w:rsidR="00B3461A" w:rsidRPr="00B3461A" w:rsidRDefault="00B3461A" w:rsidP="00B3461A">
            <w:pPr>
              <w:jc w:val="distribute"/>
              <w:rPr>
                <w:rFonts w:ascii="ＭＳ ゴシック" w:eastAsia="ＭＳ ゴシック" w:hAnsi="ＭＳ ゴシック"/>
                <w:b/>
                <w:bCs/>
                <w:color w:val="000000"/>
                <w:sz w:val="21"/>
                <w:szCs w:val="21"/>
                <w:u w:val="single"/>
              </w:rPr>
            </w:pP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※採択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等の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重要</w:t>
            </w:r>
            <w:r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事項の</w:t>
            </w:r>
            <w:r w:rsidRPr="00B3461A">
              <w:rPr>
                <w:rFonts w:ascii="ＭＳ ゴシック" w:eastAsia="ＭＳ ゴシック" w:hAnsi="ＭＳ ゴシック" w:hint="eastAsia"/>
                <w:b/>
                <w:bCs/>
                <w:color w:val="000000"/>
                <w:sz w:val="21"/>
                <w:szCs w:val="21"/>
                <w:u w:val="single"/>
              </w:rPr>
              <w:t>事務連絡先となります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A9A0257" w14:textId="77777777" w:rsidR="00A45C94" w:rsidRPr="00684BD9" w:rsidRDefault="00A45C94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158C995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18FB1261" w14:textId="77777777" w:rsidTr="00B3461A">
        <w:trPr>
          <w:trHeight w:val="555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3AB4F6FC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4B73F1B8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A0D0752" w14:textId="77777777" w:rsidR="00A45C94" w:rsidRPr="00684BD9" w:rsidRDefault="00A45C94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0DEA8B6" w14:textId="40828927" w:rsidR="00A45C94" w:rsidRPr="00A43DDD" w:rsidRDefault="00163C9E" w:rsidP="00322A48">
            <w:pPr>
              <w:rPr>
                <w:rFonts w:ascii="ＭＳ 明朝" w:hAnsi="ＭＳ 明朝"/>
                <w:color w:val="00B0F0"/>
              </w:rPr>
            </w:pPr>
            <w:r w:rsidRPr="00A43DDD">
              <w:rPr>
                <w:rFonts w:ascii="ＭＳ 明朝" w:hAnsi="ＭＳ 明朝" w:hint="eastAsia"/>
                <w:color w:val="00B0F0"/>
              </w:rPr>
              <w:t>※採択等の重要事項の事務連絡先となります</w:t>
            </w:r>
          </w:p>
        </w:tc>
      </w:tr>
      <w:tr w:rsidR="00A45C94" w14:paraId="47F903A8" w14:textId="77777777" w:rsidTr="00A45C94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72FCD8EB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91AACB9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3F613110" w14:textId="77777777" w:rsidR="00A45C94" w:rsidRPr="00684BD9" w:rsidRDefault="00A45C94" w:rsidP="00322A48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EA41652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1057C88F" w14:textId="77777777" w:rsidTr="00A45C94">
        <w:trPr>
          <w:trHeight w:val="624"/>
        </w:trPr>
        <w:tc>
          <w:tcPr>
            <w:tcW w:w="425" w:type="dxa"/>
            <w:vMerge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70E22E4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72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45D5D05" w14:textId="77777777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14:paraId="7CC65AA2" w14:textId="77777777" w:rsidR="00A45C94" w:rsidRPr="00684BD9" w:rsidRDefault="00A45C94" w:rsidP="00322A48">
            <w:pPr>
              <w:jc w:val="center"/>
              <w:rPr>
                <w:rFonts w:ascii="ＭＳ Ｐ明朝" w:eastAsia="ＭＳ Ｐ明朝" w:hAnsi="ＭＳ Ｐ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5917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090068A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3AB543DE" w14:textId="77777777" w:rsidTr="00A45C94">
        <w:trPr>
          <w:trHeight w:val="624"/>
        </w:trPr>
        <w:tc>
          <w:tcPr>
            <w:tcW w:w="425" w:type="dxa"/>
            <w:tcBorders>
              <w:left w:val="single" w:sz="8" w:space="0" w:color="auto"/>
              <w:right w:val="nil"/>
            </w:tcBorders>
            <w:vAlign w:val="center"/>
          </w:tcPr>
          <w:p w14:paraId="12B5C30F" w14:textId="77777777" w:rsidR="00A45C94" w:rsidRPr="00684BD9" w:rsidRDefault="00A45C94" w:rsidP="00322A48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727" w:type="dxa"/>
            <w:tcBorders>
              <w:left w:val="nil"/>
              <w:right w:val="single" w:sz="4" w:space="0" w:color="auto"/>
            </w:tcBorders>
            <w:vAlign w:val="center"/>
          </w:tcPr>
          <w:p w14:paraId="6208D743" w14:textId="4D051B82" w:rsidR="00A45C94" w:rsidRPr="00684BD9" w:rsidRDefault="00A45C94" w:rsidP="00322A48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本事業に取り組む</w:t>
            </w:r>
            <w:r w:rsidR="009F4B8B">
              <w:rPr>
                <w:rFonts w:ascii="ＭＳ ゴシック" w:eastAsia="ＭＳ ゴシック" w:hAnsi="ＭＳ ゴシック" w:hint="eastAsia"/>
                <w:color w:val="000000"/>
              </w:rPr>
              <w:t>人</w:t>
            </w: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数</w:t>
            </w:r>
          </w:p>
        </w:tc>
        <w:tc>
          <w:tcPr>
            <w:tcW w:w="29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083703C1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853" w:type="dxa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4197B17E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2949" w:type="dxa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8" w:space="0" w:color="auto"/>
              <w:tr2bl w:val="single" w:sz="2" w:space="0" w:color="auto"/>
            </w:tcBorders>
            <w:vAlign w:val="center"/>
          </w:tcPr>
          <w:p w14:paraId="73811952" w14:textId="77777777" w:rsidR="00A45C94" w:rsidRPr="00684BD9" w:rsidRDefault="00A45C94" w:rsidP="00322A48">
            <w:pPr>
              <w:rPr>
                <w:rFonts w:ascii="ＭＳ 明朝" w:hAnsi="ＭＳ 明朝"/>
                <w:color w:val="000000"/>
              </w:rPr>
            </w:pPr>
          </w:p>
        </w:tc>
      </w:tr>
      <w:tr w:rsidR="00A45C94" w14:paraId="275DF9C0" w14:textId="77777777" w:rsidTr="00A45C94">
        <w:trPr>
          <w:trHeight w:val="624"/>
        </w:trPr>
        <w:tc>
          <w:tcPr>
            <w:tcW w:w="425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48424B45" w14:textId="078850DD" w:rsidR="00A45C94" w:rsidRPr="00684BD9" w:rsidRDefault="00AD57D4" w:rsidP="00A45C9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72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22B7C3B2" w14:textId="77777777" w:rsidR="00A45C94" w:rsidRPr="006F56C9" w:rsidRDefault="00A45C94" w:rsidP="00A45C9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連携体での</w:t>
            </w:r>
          </w:p>
          <w:p w14:paraId="7EDB48AB" w14:textId="77777777" w:rsidR="00A45C94" w:rsidRPr="006F56C9" w:rsidRDefault="00A45C94" w:rsidP="00A45C94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具体的役割</w:t>
            </w:r>
          </w:p>
          <w:p w14:paraId="46288DB4" w14:textId="3D7FD37D" w:rsidR="00A45C94" w:rsidRPr="00684BD9" w:rsidRDefault="00A45C94" w:rsidP="00A45C94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F56C9">
              <w:rPr>
                <w:rFonts w:ascii="ＭＳ Ｐ明朝" w:eastAsia="ＭＳ Ｐ明朝" w:hAnsi="ＭＳ Ｐ明朝" w:hint="eastAsia"/>
                <w:sz w:val="14"/>
              </w:rPr>
              <w:t>（連携体を構成する場合）</w:t>
            </w:r>
          </w:p>
        </w:tc>
        <w:tc>
          <w:tcPr>
            <w:tcW w:w="6743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266CF5E8" w14:textId="77777777" w:rsidR="00A45C94" w:rsidRDefault="00A45C94" w:rsidP="00A45C94">
            <w:pPr>
              <w:rPr>
                <w:rFonts w:ascii="ＭＳ 明朝" w:hAnsi="ＭＳ 明朝"/>
                <w:color w:val="000000"/>
              </w:rPr>
            </w:pPr>
          </w:p>
          <w:p w14:paraId="6F7C70C4" w14:textId="77777777" w:rsidR="00E20F60" w:rsidRDefault="00E20F60" w:rsidP="00A45C94">
            <w:pPr>
              <w:rPr>
                <w:rFonts w:ascii="ＭＳ 明朝" w:hAnsi="ＭＳ 明朝"/>
                <w:color w:val="000000"/>
              </w:rPr>
            </w:pPr>
          </w:p>
          <w:p w14:paraId="3852B94F" w14:textId="77777777" w:rsidR="00E20F60" w:rsidRDefault="00E20F60" w:rsidP="00A45C94">
            <w:pPr>
              <w:rPr>
                <w:rFonts w:ascii="ＭＳ 明朝" w:hAnsi="ＭＳ 明朝"/>
                <w:color w:val="000000"/>
              </w:rPr>
            </w:pPr>
          </w:p>
          <w:p w14:paraId="4FA92785" w14:textId="13FEFD93" w:rsidR="00E20F60" w:rsidRPr="00684BD9" w:rsidRDefault="00E20F60" w:rsidP="00A45C94">
            <w:pPr>
              <w:rPr>
                <w:rFonts w:ascii="ＭＳ 明朝" w:hAnsi="ＭＳ 明朝"/>
                <w:color w:val="000000"/>
              </w:rPr>
            </w:pPr>
          </w:p>
        </w:tc>
      </w:tr>
    </w:tbl>
    <w:bookmarkEnd w:id="1"/>
    <w:p w14:paraId="193C29D6" w14:textId="77777777" w:rsidR="00232D3D" w:rsidRPr="006F56C9" w:rsidRDefault="00232D3D" w:rsidP="00232D3D">
      <w:pPr>
        <w:jc w:val="left"/>
        <w:rPr>
          <w:color w:val="000000"/>
        </w:rPr>
      </w:pPr>
      <w:r w:rsidRPr="006F56C9">
        <w:rPr>
          <w:rFonts w:hint="eastAsia"/>
          <w:color w:val="000000"/>
        </w:rPr>
        <w:lastRenderedPageBreak/>
        <w:t>別紙</w:t>
      </w:r>
      <w:r>
        <w:rPr>
          <w:rFonts w:hint="eastAsia"/>
          <w:color w:val="000000"/>
        </w:rPr>
        <w:t>３</w:t>
      </w:r>
    </w:p>
    <w:p w14:paraId="341DB47C" w14:textId="77777777" w:rsidR="00232D3D" w:rsidRDefault="00232D3D" w:rsidP="00232D3D">
      <w:pPr>
        <w:jc w:val="center"/>
        <w:rPr>
          <w:rFonts w:ascii="ＭＳ ゴシック" w:eastAsia="ＭＳ ゴシック" w:hAnsi="ＭＳ ゴシック"/>
          <w:sz w:val="44"/>
          <w:szCs w:val="48"/>
        </w:rPr>
      </w:pPr>
      <w:r>
        <w:rPr>
          <w:rFonts w:ascii="ＭＳ ゴシック" w:eastAsia="ＭＳ ゴシック" w:hAnsi="ＭＳ ゴシック" w:hint="eastAsia"/>
          <w:sz w:val="44"/>
          <w:szCs w:val="48"/>
        </w:rPr>
        <w:t>連携体</w:t>
      </w:r>
      <w:r w:rsidRPr="006F56C9">
        <w:rPr>
          <w:rFonts w:ascii="ＭＳ ゴシック" w:eastAsia="ＭＳ ゴシック" w:hAnsi="ＭＳ ゴシック" w:hint="eastAsia"/>
          <w:sz w:val="44"/>
          <w:szCs w:val="48"/>
        </w:rPr>
        <w:t>およびアドバイザーの構成</w:t>
      </w:r>
    </w:p>
    <w:p w14:paraId="72A1C64C" w14:textId="77777777" w:rsidR="00232D3D" w:rsidRPr="00621F72" w:rsidRDefault="00232D3D" w:rsidP="00232D3D">
      <w:pPr>
        <w:jc w:val="center"/>
        <w:rPr>
          <w:color w:val="000000"/>
          <w:sz w:val="22"/>
        </w:rPr>
      </w:pPr>
    </w:p>
    <w:p w14:paraId="434135DD" w14:textId="77777777" w:rsidR="00232D3D" w:rsidRPr="00684BD9" w:rsidRDefault="00232D3D" w:rsidP="00232D3D">
      <w:pPr>
        <w:jc w:val="center"/>
        <w:rPr>
          <w:color w:val="000000"/>
          <w:sz w:val="22"/>
        </w:rPr>
      </w:pPr>
    </w:p>
    <w:p w14:paraId="37BC3AA0" w14:textId="4F329E65" w:rsidR="00232D3D" w:rsidRDefault="00232D3D" w:rsidP="00232D3D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 xml:space="preserve">１　</w:t>
      </w:r>
      <w:r>
        <w:rPr>
          <w:rFonts w:ascii="ＭＳ ゴシック" w:eastAsia="ＭＳ ゴシック" w:hAnsi="ＭＳ ゴシック" w:hint="eastAsia"/>
          <w:color w:val="000000"/>
        </w:rPr>
        <w:t>連携体</w:t>
      </w:r>
    </w:p>
    <w:p w14:paraId="4B21CFB6" w14:textId="77777777" w:rsidR="00232D3D" w:rsidRPr="00684BD9" w:rsidRDefault="00232D3D" w:rsidP="00232D3D">
      <w:pPr>
        <w:rPr>
          <w:rFonts w:ascii="ＭＳ ゴシック" w:eastAsia="ＭＳ ゴシック" w:hAnsi="ＭＳ ゴシック"/>
          <w:color w:val="000000"/>
        </w:rPr>
      </w:pPr>
    </w:p>
    <w:p w14:paraId="6B2A4CCF" w14:textId="63F37676" w:rsidR="00232D3D" w:rsidRPr="00684BD9" w:rsidRDefault="00232D3D" w:rsidP="00232D3D">
      <w:pPr>
        <w:rPr>
          <w:rFonts w:ascii="ＭＳ ゴシック" w:eastAsia="ＭＳ ゴシック" w:hAnsi="ＭＳ ゴシック"/>
          <w:color w:val="000000"/>
        </w:rPr>
      </w:pPr>
      <w:r w:rsidRPr="00684BD9">
        <w:rPr>
          <w:rFonts w:ascii="ＭＳ ゴシック" w:eastAsia="ＭＳ ゴシック" w:hAnsi="ＭＳ ゴシック" w:hint="eastAsia"/>
          <w:color w:val="000000"/>
        </w:rPr>
        <w:t>（１）</w:t>
      </w:r>
      <w:r>
        <w:rPr>
          <w:rFonts w:ascii="ＭＳ ゴシック" w:eastAsia="ＭＳ ゴシック" w:hAnsi="ＭＳ ゴシック" w:hint="eastAsia"/>
          <w:color w:val="000000"/>
        </w:rPr>
        <w:t>連携企業</w:t>
      </w:r>
      <w:r w:rsidRPr="00684BD9">
        <w:rPr>
          <w:rFonts w:ascii="ＭＳ ゴシック" w:eastAsia="ＭＳ ゴシック" w:hAnsi="ＭＳ ゴシック" w:hint="eastAsia"/>
          <w:color w:val="000000"/>
        </w:rPr>
        <w:t>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6"/>
        <w:gridCol w:w="1393"/>
        <w:gridCol w:w="709"/>
        <w:gridCol w:w="992"/>
        <w:gridCol w:w="709"/>
        <w:gridCol w:w="709"/>
        <w:gridCol w:w="1134"/>
        <w:gridCol w:w="709"/>
        <w:gridCol w:w="708"/>
        <w:gridCol w:w="34"/>
        <w:gridCol w:w="1100"/>
        <w:gridCol w:w="709"/>
      </w:tblGrid>
      <w:tr w:rsidR="00232D3D" w14:paraId="430FB7EA" w14:textId="77777777" w:rsidTr="009C571B">
        <w:trPr>
          <w:trHeight w:val="624"/>
        </w:trPr>
        <w:tc>
          <w:tcPr>
            <w:tcW w:w="416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3E130D3C" w14:textId="0AC76542" w:rsidR="00232D3D" w:rsidRPr="00684BD9" w:rsidRDefault="009C571B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①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BEF8F0F" w14:textId="77777777" w:rsidR="00232D3D" w:rsidRPr="00684BD9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企業名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50319B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F8BC43B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FF3B265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232D3D" w14:paraId="7C462684" w14:textId="77777777" w:rsidTr="009C571B">
        <w:trPr>
          <w:trHeight w:val="624"/>
        </w:trPr>
        <w:tc>
          <w:tcPr>
            <w:tcW w:w="416" w:type="dxa"/>
            <w:vMerge w:val="restart"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14:paraId="4D0F6326" w14:textId="50B72460" w:rsidR="00232D3D" w:rsidRPr="00E90128" w:rsidRDefault="009C571B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②</w:t>
            </w:r>
          </w:p>
        </w:tc>
        <w:tc>
          <w:tcPr>
            <w:tcW w:w="1393" w:type="dxa"/>
            <w:vMerge w:val="restart"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625B8C28" w14:textId="77777777" w:rsidR="00232D3D" w:rsidRPr="00E90128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90128">
              <w:rPr>
                <w:rFonts w:ascii="ＭＳ ゴシック" w:eastAsia="ＭＳ ゴシック" w:hAnsi="ＭＳ ゴシック" w:hint="eastAsia"/>
                <w:color w:val="000000"/>
              </w:rPr>
              <w:t>代表者</w:t>
            </w:r>
          </w:p>
          <w:p w14:paraId="6D1CD530" w14:textId="77777777" w:rsidR="00232D3D" w:rsidRPr="00E90128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E90128">
              <w:rPr>
                <w:rFonts w:ascii="ＭＳ ゴシック" w:eastAsia="ＭＳ ゴシック" w:hAnsi="ＭＳ ゴシック" w:hint="eastAsia"/>
                <w:color w:val="000000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062B798B" w14:textId="77777777" w:rsidR="00232D3D" w:rsidRPr="00E90128" w:rsidRDefault="00232D3D" w:rsidP="009B1CFB">
            <w:pPr>
              <w:jc w:val="distribute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27A93" w14:textId="77777777" w:rsidR="00232D3D" w:rsidRPr="00E90128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53245" w14:textId="77777777" w:rsidR="00232D3D" w:rsidRPr="00E90128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E644E1" w14:textId="77777777" w:rsidR="00232D3D" w:rsidRPr="00E90128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ED2DFA" w14:textId="77777777" w:rsidR="00232D3D" w:rsidRPr="00E90128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09992D" w14:textId="77777777" w:rsidR="00232D3D" w:rsidRPr="00E90128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232D3D" w14:paraId="668D5318" w14:textId="77777777" w:rsidTr="009C571B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right w:val="nil"/>
            </w:tcBorders>
            <w:shd w:val="clear" w:color="auto" w:fill="auto"/>
            <w:vAlign w:val="center"/>
          </w:tcPr>
          <w:p w14:paraId="2A40879F" w14:textId="77777777" w:rsidR="00232D3D" w:rsidRPr="00E90128" w:rsidRDefault="00232D3D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089FA75F" w14:textId="77777777" w:rsidR="00232D3D" w:rsidRPr="00E90128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vAlign w:val="center"/>
          </w:tcPr>
          <w:p w14:paraId="6FE49B5C" w14:textId="77777777" w:rsidR="00232D3D" w:rsidRPr="00E90128" w:rsidRDefault="00232D3D" w:rsidP="009B1CFB">
            <w:pPr>
              <w:jc w:val="distribute"/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290CF0" w14:textId="77777777" w:rsidR="00232D3D" w:rsidRPr="00E90128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E2180C" w14:textId="77777777" w:rsidR="00232D3D" w:rsidRPr="00E90128" w:rsidRDefault="00232D3D" w:rsidP="009B1CFB">
            <w:pPr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15B6D" w14:textId="77777777" w:rsidR="00232D3D" w:rsidRPr="00E90128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D40FD" w14:textId="77777777" w:rsidR="00232D3D" w:rsidRPr="00E90128" w:rsidRDefault="00232D3D" w:rsidP="009B1CFB">
            <w:pPr>
              <w:rPr>
                <w:rFonts w:ascii="ＭＳ 明朝" w:hAnsi="ＭＳ 明朝"/>
                <w:color w:val="000000"/>
              </w:rPr>
            </w:pPr>
            <w:r w:rsidRPr="00E90128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3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812DBF6" w14:textId="77777777" w:rsidR="00232D3D" w:rsidRPr="00E90128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232D3D" w14:paraId="623F3944" w14:textId="77777777" w:rsidTr="009C571B">
        <w:trPr>
          <w:trHeight w:val="624"/>
        </w:trPr>
        <w:tc>
          <w:tcPr>
            <w:tcW w:w="416" w:type="dxa"/>
            <w:tcBorders>
              <w:left w:val="single" w:sz="8" w:space="0" w:color="auto"/>
              <w:right w:val="nil"/>
            </w:tcBorders>
            <w:vAlign w:val="center"/>
          </w:tcPr>
          <w:p w14:paraId="56B99AAE" w14:textId="3B4AF55A" w:rsidR="00232D3D" w:rsidRPr="00684BD9" w:rsidRDefault="009C571B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③</w:t>
            </w:r>
          </w:p>
        </w:tc>
        <w:tc>
          <w:tcPr>
            <w:tcW w:w="1393" w:type="dxa"/>
            <w:tcBorders>
              <w:left w:val="nil"/>
              <w:right w:val="single" w:sz="4" w:space="0" w:color="auto"/>
            </w:tcBorders>
            <w:vAlign w:val="center"/>
          </w:tcPr>
          <w:p w14:paraId="296FF2AF" w14:textId="77777777" w:rsidR="00232D3D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本社</w:t>
            </w:r>
          </w:p>
          <w:p w14:paraId="46BDE583" w14:textId="77777777" w:rsidR="00232D3D" w:rsidRPr="00684BD9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所在地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1AA66E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6FD3FA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0240E23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232D3D" w14:paraId="483F46BC" w14:textId="77777777" w:rsidTr="009C571B">
        <w:trPr>
          <w:trHeight w:val="624"/>
        </w:trPr>
        <w:tc>
          <w:tcPr>
            <w:tcW w:w="416" w:type="dxa"/>
            <w:tcBorders>
              <w:left w:val="single" w:sz="8" w:space="0" w:color="auto"/>
              <w:right w:val="nil"/>
            </w:tcBorders>
            <w:vAlign w:val="center"/>
          </w:tcPr>
          <w:p w14:paraId="2E84DCC4" w14:textId="4F69311C" w:rsidR="00232D3D" w:rsidRPr="00684BD9" w:rsidRDefault="009C571B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④</w:t>
            </w:r>
          </w:p>
        </w:tc>
        <w:tc>
          <w:tcPr>
            <w:tcW w:w="1393" w:type="dxa"/>
            <w:tcBorders>
              <w:left w:val="nil"/>
              <w:right w:val="single" w:sz="4" w:space="0" w:color="auto"/>
            </w:tcBorders>
            <w:vAlign w:val="center"/>
          </w:tcPr>
          <w:p w14:paraId="3A1616BB" w14:textId="77777777" w:rsidR="00232D3D" w:rsidRPr="00684BD9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資本金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7C72E15E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5E3CC064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5BADB63C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23509F1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37CB3CD7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0AE9D93A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千円</w:t>
            </w:r>
          </w:p>
        </w:tc>
      </w:tr>
      <w:tr w:rsidR="00232D3D" w14:paraId="744921B4" w14:textId="77777777" w:rsidTr="009C571B">
        <w:trPr>
          <w:trHeight w:val="624"/>
        </w:trPr>
        <w:tc>
          <w:tcPr>
            <w:tcW w:w="416" w:type="dxa"/>
            <w:tcBorders>
              <w:left w:val="single" w:sz="8" w:space="0" w:color="auto"/>
              <w:right w:val="nil"/>
            </w:tcBorders>
            <w:vAlign w:val="center"/>
          </w:tcPr>
          <w:p w14:paraId="3E896AC5" w14:textId="50782AE2" w:rsidR="00232D3D" w:rsidRPr="00684BD9" w:rsidRDefault="009C571B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⑤</w:t>
            </w:r>
          </w:p>
        </w:tc>
        <w:tc>
          <w:tcPr>
            <w:tcW w:w="1393" w:type="dxa"/>
            <w:tcBorders>
              <w:left w:val="nil"/>
              <w:right w:val="single" w:sz="4" w:space="0" w:color="auto"/>
            </w:tcBorders>
            <w:vAlign w:val="center"/>
          </w:tcPr>
          <w:p w14:paraId="38D1E48E" w14:textId="77777777" w:rsidR="00232D3D" w:rsidRPr="00FF1A6E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従業員数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6739DF05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322DAEF0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D9D0B26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2CC1821A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14:paraId="16A8FC5C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right w:val="single" w:sz="8" w:space="0" w:color="auto"/>
            </w:tcBorders>
            <w:vAlign w:val="center"/>
          </w:tcPr>
          <w:p w14:paraId="6BE611E3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人</w:t>
            </w:r>
          </w:p>
        </w:tc>
      </w:tr>
      <w:tr w:rsidR="00232D3D" w14:paraId="40544E3A" w14:textId="77777777" w:rsidTr="009C571B">
        <w:trPr>
          <w:trHeight w:val="632"/>
        </w:trPr>
        <w:tc>
          <w:tcPr>
            <w:tcW w:w="416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349EFA7D" w14:textId="1139D5E2" w:rsidR="00232D3D" w:rsidRPr="00684BD9" w:rsidRDefault="009C571B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⑥</w:t>
            </w:r>
          </w:p>
        </w:tc>
        <w:tc>
          <w:tcPr>
            <w:tcW w:w="13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FC703D" w14:textId="77777777" w:rsidR="00232D3D" w:rsidRPr="00FF1A6E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業種</w:t>
            </w:r>
            <w:r w:rsidRPr="000431D7">
              <w:rPr>
                <w:rFonts w:ascii="ＭＳ ゴシック" w:eastAsia="ＭＳ ゴシック" w:hAnsi="ＭＳ ゴシック" w:hint="eastAsia"/>
                <w:sz w:val="16"/>
                <w:szCs w:val="16"/>
              </w:rPr>
              <w:t>(中分類)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6AC467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D8102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464AD82F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232D3D" w14:paraId="5961A9B0" w14:textId="77777777" w:rsidTr="009C571B">
        <w:trPr>
          <w:trHeight w:val="1300"/>
        </w:trPr>
        <w:tc>
          <w:tcPr>
            <w:tcW w:w="416" w:type="dxa"/>
            <w:tcBorders>
              <w:left w:val="single" w:sz="8" w:space="0" w:color="auto"/>
              <w:bottom w:val="double" w:sz="4" w:space="0" w:color="auto"/>
              <w:right w:val="nil"/>
            </w:tcBorders>
            <w:vAlign w:val="center"/>
          </w:tcPr>
          <w:p w14:paraId="7D49E806" w14:textId="379039F7" w:rsidR="00232D3D" w:rsidRPr="00684BD9" w:rsidRDefault="009C571B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⑦</w:t>
            </w:r>
          </w:p>
        </w:tc>
        <w:tc>
          <w:tcPr>
            <w:tcW w:w="1393" w:type="dxa"/>
            <w:tcBorders>
              <w:left w:val="nil"/>
              <w:bottom w:val="double" w:sz="4" w:space="0" w:color="auto"/>
              <w:right w:val="single" w:sz="4" w:space="0" w:color="auto"/>
            </w:tcBorders>
            <w:vAlign w:val="center"/>
          </w:tcPr>
          <w:p w14:paraId="17573009" w14:textId="77777777" w:rsidR="00232D3D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企業の</w:t>
            </w:r>
          </w:p>
          <w:p w14:paraId="06DA7482" w14:textId="77777777" w:rsidR="00232D3D" w:rsidRPr="00FF1A6E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</w:rPr>
              <w:t>特徴</w:t>
            </w:r>
          </w:p>
          <w:p w14:paraId="05B44B4A" w14:textId="77777777" w:rsidR="00232D3D" w:rsidRDefault="00232D3D" w:rsidP="009B1CFB">
            <w:pPr>
              <w:ind w:left="180" w:hangingChars="100" w:hanging="180"/>
              <w:rPr>
                <w:rFonts w:ascii="ＭＳ ゴシック" w:eastAsia="ＭＳ ゴシック" w:hAnsi="ＭＳ ゴシック"/>
                <w:sz w:val="18"/>
                <w:szCs w:val="21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（2</w:t>
            </w:r>
            <w:r w:rsidRPr="00FF1A6E">
              <w:rPr>
                <w:rFonts w:ascii="ＭＳ ゴシック" w:eastAsia="ＭＳ ゴシック" w:hAnsi="ＭＳ ゴシック"/>
                <w:sz w:val="18"/>
                <w:szCs w:val="21"/>
              </w:rPr>
              <w:t>0</w:t>
            </w: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文字</w:t>
            </w:r>
          </w:p>
          <w:p w14:paraId="70B901DD" w14:textId="77777777" w:rsidR="00232D3D" w:rsidRPr="00FF1A6E" w:rsidRDefault="00232D3D" w:rsidP="009B1CFB">
            <w:pPr>
              <w:ind w:leftChars="100" w:left="240"/>
              <w:rPr>
                <w:rFonts w:ascii="ＭＳ ゴシック" w:eastAsia="ＭＳ ゴシック" w:hAnsi="ＭＳ ゴシック"/>
              </w:rPr>
            </w:pPr>
            <w:r w:rsidRPr="00FF1A6E">
              <w:rPr>
                <w:rFonts w:ascii="ＭＳ ゴシック" w:eastAsia="ＭＳ ゴシック" w:hAnsi="ＭＳ ゴシック" w:hint="eastAsia"/>
                <w:sz w:val="18"/>
                <w:szCs w:val="21"/>
              </w:rPr>
              <w:t>程度）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04896D08" w14:textId="77777777" w:rsidR="00232D3D" w:rsidRPr="00684BD9" w:rsidRDefault="00232D3D" w:rsidP="009B1CFB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</w:tcPr>
          <w:p w14:paraId="27287532" w14:textId="77777777" w:rsidR="00232D3D" w:rsidRPr="00684BD9" w:rsidRDefault="00232D3D" w:rsidP="009B1CFB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8" w:space="0" w:color="auto"/>
            </w:tcBorders>
          </w:tcPr>
          <w:p w14:paraId="5624B5DC" w14:textId="77777777" w:rsidR="00232D3D" w:rsidRPr="00684BD9" w:rsidRDefault="00232D3D" w:rsidP="009B1CFB">
            <w:pPr>
              <w:jc w:val="left"/>
              <w:rPr>
                <w:rFonts w:ascii="ＭＳ 明朝" w:hAnsi="ＭＳ 明朝"/>
                <w:color w:val="000000"/>
              </w:rPr>
            </w:pPr>
          </w:p>
        </w:tc>
      </w:tr>
      <w:tr w:rsidR="00232D3D" w14:paraId="6FB57C8D" w14:textId="77777777" w:rsidTr="009C571B">
        <w:trPr>
          <w:trHeight w:val="624"/>
        </w:trPr>
        <w:tc>
          <w:tcPr>
            <w:tcW w:w="416" w:type="dxa"/>
            <w:tcBorders>
              <w:top w:val="double" w:sz="4" w:space="0" w:color="auto"/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2B7ACF1" w14:textId="16D30CEA" w:rsidR="00232D3D" w:rsidRPr="00684BD9" w:rsidRDefault="009C571B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⑧</w:t>
            </w:r>
          </w:p>
        </w:tc>
        <w:tc>
          <w:tcPr>
            <w:tcW w:w="1393" w:type="dxa"/>
            <w:tcBorders>
              <w:top w:val="doub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B725186" w14:textId="77777777" w:rsidR="00232D3D" w:rsidRPr="00684BD9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担当部署名</w:t>
            </w:r>
          </w:p>
        </w:tc>
        <w:tc>
          <w:tcPr>
            <w:tcW w:w="2410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E4F74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2B03CF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123E00E8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232D3D" w14:paraId="4B7F9F36" w14:textId="77777777" w:rsidTr="009C571B">
        <w:trPr>
          <w:trHeight w:val="624"/>
        </w:trPr>
        <w:tc>
          <w:tcPr>
            <w:tcW w:w="416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207816E0" w14:textId="098C1DB2" w:rsidR="00232D3D" w:rsidRPr="00684BD9" w:rsidRDefault="009C571B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⑨</w:t>
            </w:r>
          </w:p>
        </w:tc>
        <w:tc>
          <w:tcPr>
            <w:tcW w:w="1393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A124759" w14:textId="77777777" w:rsidR="00232D3D" w:rsidRPr="00684BD9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事業</w:t>
            </w: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実施</w:t>
            </w:r>
          </w:p>
          <w:p w14:paraId="6A47EF1B" w14:textId="77777777" w:rsidR="00232D3D" w:rsidRPr="00684BD9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場所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CCD7A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53A606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1512D1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232D3D" w14:paraId="7E93FD31" w14:textId="77777777" w:rsidTr="009C571B">
        <w:trPr>
          <w:trHeight w:val="624"/>
        </w:trPr>
        <w:tc>
          <w:tcPr>
            <w:tcW w:w="416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A0BB8CD" w14:textId="32BBDD91" w:rsidR="00232D3D" w:rsidRPr="00684BD9" w:rsidRDefault="009C571B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⑩</w:t>
            </w:r>
          </w:p>
        </w:tc>
        <w:tc>
          <w:tcPr>
            <w:tcW w:w="1393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2EBD76AD" w14:textId="77777777" w:rsidR="00232D3D" w:rsidRPr="00684BD9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実施代表者</w:t>
            </w:r>
          </w:p>
          <w:p w14:paraId="357E9B66" w14:textId="77777777" w:rsidR="00232D3D" w:rsidRPr="00684BD9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 w:rsidRPr="00684BD9">
              <w:rPr>
                <w:rFonts w:ascii="ＭＳ ゴシック" w:eastAsia="ＭＳ ゴシック" w:hAnsi="ＭＳ ゴシック" w:hint="eastAsia"/>
                <w:color w:val="000000"/>
              </w:rPr>
              <w:t>職・氏名・連絡先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C55A5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0E809F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6919E5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1340A0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3438A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職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630A6D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232D3D" w14:paraId="754D20B9" w14:textId="77777777" w:rsidTr="009C571B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0E653BE9" w14:textId="77777777" w:rsidR="00232D3D" w:rsidRPr="00684BD9" w:rsidRDefault="00232D3D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CB81DE7" w14:textId="77777777" w:rsidR="00232D3D" w:rsidRPr="00684BD9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6012F8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C464B8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8E2A1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AF0A9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F69C0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氏名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BB8A2DE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232D3D" w14:paraId="21A520B0" w14:textId="77777777" w:rsidTr="009C571B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2AED4B2D" w14:textId="77777777" w:rsidR="00232D3D" w:rsidRPr="00684BD9" w:rsidRDefault="00232D3D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C69BB76" w14:textId="77777777" w:rsidR="00232D3D" w:rsidRPr="00684BD9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498DF6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D7E604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00483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DA065C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B922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明朝" w:hAnsi="ＭＳ 明朝" w:hint="eastAsia"/>
                <w:color w:val="000000"/>
              </w:rPr>
              <w:t>TEL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8F532A7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232D3D" w14:paraId="5DCFCA1D" w14:textId="77777777" w:rsidTr="009C571B">
        <w:trPr>
          <w:trHeight w:val="624"/>
        </w:trPr>
        <w:tc>
          <w:tcPr>
            <w:tcW w:w="416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6E3C89E" w14:textId="77777777" w:rsidR="00232D3D" w:rsidRPr="00684BD9" w:rsidRDefault="00232D3D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1393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7B943694" w14:textId="77777777" w:rsidR="00232D3D" w:rsidRPr="00684BD9" w:rsidRDefault="00232D3D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FEBC28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5360D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7783BE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05BC87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1E8333" w14:textId="77777777" w:rsidR="00232D3D" w:rsidRPr="00684BD9" w:rsidRDefault="00232D3D" w:rsidP="009B1CFB">
            <w:pPr>
              <w:jc w:val="center"/>
              <w:rPr>
                <w:rFonts w:ascii="ＭＳ 明朝" w:hAnsi="ＭＳ 明朝"/>
                <w:color w:val="000000"/>
              </w:rPr>
            </w:pPr>
            <w:r w:rsidRPr="00684BD9">
              <w:rPr>
                <w:rFonts w:ascii="ＭＳ Ｐ明朝" w:eastAsia="ＭＳ Ｐ明朝" w:hAnsi="ＭＳ Ｐ明朝" w:hint="eastAsia"/>
                <w:color w:val="000000"/>
                <w:sz w:val="22"/>
              </w:rPr>
              <w:t>Email</w:t>
            </w:r>
          </w:p>
        </w:tc>
        <w:tc>
          <w:tcPr>
            <w:tcW w:w="18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6B9C149D" w14:textId="77777777" w:rsidR="00232D3D" w:rsidRPr="00684BD9" w:rsidRDefault="00232D3D" w:rsidP="009B1CFB">
            <w:pPr>
              <w:rPr>
                <w:rFonts w:ascii="ＭＳ 明朝" w:hAnsi="ＭＳ 明朝"/>
                <w:color w:val="000000"/>
              </w:rPr>
            </w:pPr>
          </w:p>
        </w:tc>
      </w:tr>
      <w:tr w:rsidR="009C571B" w14:paraId="41DB309D" w14:textId="77777777" w:rsidTr="008B1513">
        <w:trPr>
          <w:trHeight w:val="2096"/>
        </w:trPr>
        <w:tc>
          <w:tcPr>
            <w:tcW w:w="416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3F7DC991" w14:textId="6889CD6E" w:rsidR="009C571B" w:rsidRPr="00684BD9" w:rsidRDefault="009C571B" w:rsidP="009B1CFB">
            <w:pPr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⑪</w:t>
            </w:r>
          </w:p>
        </w:tc>
        <w:tc>
          <w:tcPr>
            <w:tcW w:w="1393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57AA8B81" w14:textId="4A7FC87C" w:rsidR="009C571B" w:rsidRPr="00684BD9" w:rsidRDefault="009C571B" w:rsidP="009B1CFB">
            <w:pPr>
              <w:jc w:val="distribute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連携体での具体的役割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2E2A2FF6" w14:textId="77777777" w:rsidR="009C571B" w:rsidRPr="00684BD9" w:rsidRDefault="009C571B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14:paraId="51626D76" w14:textId="77777777" w:rsidR="009C571B" w:rsidRPr="00684BD9" w:rsidRDefault="009C571B" w:rsidP="009B1CFB">
            <w:pPr>
              <w:rPr>
                <w:rFonts w:ascii="ＭＳ 明朝" w:hAnsi="ＭＳ 明朝"/>
                <w:color w:val="000000"/>
              </w:rPr>
            </w:pPr>
          </w:p>
        </w:tc>
        <w:tc>
          <w:tcPr>
            <w:tcW w:w="2551" w:type="dxa"/>
            <w:gridSpan w:val="4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A2E940" w14:textId="77777777" w:rsidR="009C571B" w:rsidRPr="00684BD9" w:rsidRDefault="009C571B" w:rsidP="009B1CFB">
            <w:pPr>
              <w:rPr>
                <w:rFonts w:ascii="ＭＳ 明朝" w:hAnsi="ＭＳ 明朝"/>
                <w:color w:val="000000"/>
              </w:rPr>
            </w:pPr>
          </w:p>
        </w:tc>
      </w:tr>
    </w:tbl>
    <w:p w14:paraId="54C37033" w14:textId="7C5AB0EE" w:rsidR="00232D3D" w:rsidRDefault="00232D3D" w:rsidP="00232D3D">
      <w:pPr>
        <w:rPr>
          <w:color w:val="000000"/>
          <w:sz w:val="21"/>
        </w:rPr>
      </w:pPr>
      <w:r w:rsidRPr="006F56C9">
        <w:rPr>
          <w:rFonts w:ascii="ＭＳ ゴシック" w:eastAsia="ＭＳ ゴシック" w:hAnsi="ＭＳ ゴシック" w:hint="eastAsia"/>
          <w:color w:val="000000"/>
        </w:rPr>
        <w:lastRenderedPageBreak/>
        <w:t>（２）大学・公設</w:t>
      </w:r>
      <w:r>
        <w:rPr>
          <w:rFonts w:ascii="ＭＳ ゴシック" w:eastAsia="ＭＳ ゴシック" w:hAnsi="ＭＳ ゴシック" w:hint="eastAsia"/>
          <w:color w:val="000000"/>
        </w:rPr>
        <w:t>試験場等</w:t>
      </w:r>
      <w:r w:rsidRPr="006F56C9">
        <w:rPr>
          <w:rFonts w:ascii="ＭＳ ゴシック" w:eastAsia="ＭＳ ゴシック" w:hAnsi="ＭＳ ゴシック" w:hint="eastAsia"/>
          <w:color w:val="000000"/>
        </w:rPr>
        <w:t xml:space="preserve">の概要　</w:t>
      </w:r>
      <w:r w:rsidRPr="006F56C9">
        <w:rPr>
          <w:rFonts w:hint="eastAsia"/>
          <w:color w:val="000000"/>
          <w:sz w:val="21"/>
        </w:rPr>
        <w:t>（工業試験場、産業技術総合研究所等を含みます）</w:t>
      </w:r>
    </w:p>
    <w:p w14:paraId="68B437E1" w14:textId="77777777" w:rsidR="00232D3D" w:rsidRPr="00237A39" w:rsidRDefault="00232D3D" w:rsidP="00232D3D">
      <w:pPr>
        <w:rPr>
          <w:color w:val="000000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232D3D" w14:paraId="41D3D829" w14:textId="77777777" w:rsidTr="009B1CFB">
        <w:trPr>
          <w:trHeight w:val="624"/>
        </w:trPr>
        <w:tc>
          <w:tcPr>
            <w:tcW w:w="392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653F3DDD" w14:textId="4AFE1156" w:rsidR="00232D3D" w:rsidRPr="006F56C9" w:rsidRDefault="00232D3D" w:rsidP="009C571B">
            <w:pPr>
              <w:numPr>
                <w:ilvl w:val="0"/>
                <w:numId w:val="6"/>
              </w:num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63538F4" w14:textId="17B183A2" w:rsidR="00232D3D" w:rsidRPr="006F56C9" w:rsidRDefault="009C571B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名称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2D6B12D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157B83C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D4381B6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:rsidRPr="006F56C9" w14:paraId="3226E738" w14:textId="77777777" w:rsidTr="009B1CFB">
        <w:trPr>
          <w:trHeight w:val="624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77187AAA" w14:textId="65D4102A" w:rsidR="00232D3D" w:rsidRPr="006F56C9" w:rsidRDefault="00232D3D" w:rsidP="009C571B">
            <w:pPr>
              <w:numPr>
                <w:ilvl w:val="0"/>
                <w:numId w:val="6"/>
              </w:num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0126C525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代表者</w:t>
            </w:r>
          </w:p>
          <w:p w14:paraId="4765D9CF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2961AAFA" w14:textId="77777777" w:rsidR="00232D3D" w:rsidRPr="006F56C9" w:rsidRDefault="00232D3D" w:rsidP="009B1CFB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2E8F06B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5C0A2B" w14:textId="77777777" w:rsidR="00232D3D" w:rsidRPr="006F56C9" w:rsidRDefault="00232D3D" w:rsidP="009B1CFB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EFEF089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5E743E" w14:textId="77777777" w:rsidR="00232D3D" w:rsidRPr="006F56C9" w:rsidRDefault="00232D3D" w:rsidP="009B1CFB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39E120B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:rsidRPr="006F56C9" w14:paraId="05E8D4C1" w14:textId="77777777" w:rsidTr="009B1CFB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981242A" w14:textId="77777777" w:rsidR="00232D3D" w:rsidRPr="006F56C9" w:rsidRDefault="00232D3D" w:rsidP="009B1CF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0A552A6A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0048DF1B" w14:textId="77777777" w:rsidR="00232D3D" w:rsidRPr="006F56C9" w:rsidRDefault="00232D3D" w:rsidP="009B1CFB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A3C3F0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3A07959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E5C2528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00A50B7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66C74682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14:paraId="56B27D42" w14:textId="77777777" w:rsidTr="009B1CFB">
        <w:trPr>
          <w:trHeight w:val="460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50369653" w14:textId="15BDD8D3" w:rsidR="00232D3D" w:rsidRPr="006F56C9" w:rsidRDefault="00232D3D" w:rsidP="009C571B">
            <w:pPr>
              <w:numPr>
                <w:ilvl w:val="0"/>
                <w:numId w:val="6"/>
              </w:num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931E06B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実施</w:t>
            </w:r>
            <w:r w:rsidRPr="006F56C9">
              <w:rPr>
                <w:rFonts w:ascii="ＭＳ ゴシック" w:eastAsia="ＭＳ ゴシック" w:hAnsi="ＭＳ ゴシック" w:hint="eastAsia"/>
              </w:rPr>
              <w:t>者</w:t>
            </w:r>
          </w:p>
          <w:p w14:paraId="697B42C8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38BDF1A9" w14:textId="77777777" w:rsidR="00232D3D" w:rsidRPr="006F56C9" w:rsidRDefault="00232D3D" w:rsidP="009B1CFB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ECB5A9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902095C" w14:textId="77777777" w:rsidR="00232D3D" w:rsidRPr="006F56C9" w:rsidRDefault="00232D3D" w:rsidP="009B1CFB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E2DD6A8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90A267" w14:textId="77777777" w:rsidR="00232D3D" w:rsidRPr="006F56C9" w:rsidRDefault="00232D3D" w:rsidP="009B1CFB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B32C2C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14:paraId="7B5C7405" w14:textId="77777777" w:rsidTr="009B1CFB">
        <w:trPr>
          <w:trHeight w:val="443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187C2EB0" w14:textId="77777777" w:rsidR="00232D3D" w:rsidRPr="006F56C9" w:rsidRDefault="00232D3D" w:rsidP="009B1CF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F17C404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DC7C27D" w14:textId="77777777" w:rsidR="00232D3D" w:rsidRPr="006F56C9" w:rsidRDefault="00232D3D" w:rsidP="009B1CFB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37D2B1F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3EC2BE4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65C8566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6765D0B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5DC314E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14:paraId="2BFD72AE" w14:textId="77777777" w:rsidTr="009B1CFB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1881B3FE" w14:textId="08B230B5" w:rsidR="00232D3D" w:rsidRPr="006F56C9" w:rsidRDefault="00232D3D" w:rsidP="009C571B">
            <w:pPr>
              <w:numPr>
                <w:ilvl w:val="0"/>
                <w:numId w:val="6"/>
              </w:num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42E2C654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0DF610E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49B1613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AAB563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14:paraId="685E3395" w14:textId="77777777" w:rsidTr="009B1CFB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35253D47" w14:textId="1CB4F5A5" w:rsidR="00232D3D" w:rsidRPr="006F56C9" w:rsidRDefault="00232D3D" w:rsidP="009C571B">
            <w:pPr>
              <w:numPr>
                <w:ilvl w:val="0"/>
                <w:numId w:val="6"/>
              </w:num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70AC8BE1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事業</w:t>
            </w:r>
          </w:p>
          <w:p w14:paraId="267F34B2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実施場所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15512D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1D8143F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98D9A1E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9C571B" w14:paraId="0D1D1C68" w14:textId="77777777" w:rsidTr="009B1CFB">
        <w:trPr>
          <w:trHeight w:val="624"/>
        </w:trPr>
        <w:tc>
          <w:tcPr>
            <w:tcW w:w="392" w:type="dxa"/>
            <w:tcBorders>
              <w:left w:val="single" w:sz="8" w:space="0" w:color="auto"/>
              <w:right w:val="nil"/>
            </w:tcBorders>
            <w:vAlign w:val="center"/>
          </w:tcPr>
          <w:p w14:paraId="5C96875F" w14:textId="77777777" w:rsidR="009C571B" w:rsidRPr="006F56C9" w:rsidRDefault="009C571B" w:rsidP="009C571B">
            <w:pPr>
              <w:numPr>
                <w:ilvl w:val="0"/>
                <w:numId w:val="6"/>
              </w:num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tcBorders>
              <w:left w:val="nil"/>
              <w:right w:val="single" w:sz="4" w:space="0" w:color="auto"/>
            </w:tcBorders>
            <w:vAlign w:val="center"/>
          </w:tcPr>
          <w:p w14:paraId="15D41CEF" w14:textId="0EC358F8" w:rsidR="009C571B" w:rsidRDefault="009C571B" w:rsidP="009B1CFB">
            <w:pPr>
              <w:jc w:val="distribute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電話番号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566B300" w14:textId="77777777" w:rsidR="009C571B" w:rsidRPr="006F56C9" w:rsidRDefault="009C571B" w:rsidP="009B1CFB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4FEDC6FD" w14:textId="77777777" w:rsidR="009C571B" w:rsidRPr="006F56C9" w:rsidRDefault="009C571B" w:rsidP="009B1CFB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6FF7B664" w14:textId="77777777" w:rsidR="009C571B" w:rsidRPr="006F56C9" w:rsidRDefault="009C571B" w:rsidP="009B1CFB">
            <w:pPr>
              <w:rPr>
                <w:rFonts w:ascii="ＭＳ 明朝" w:hAnsi="ＭＳ 明朝"/>
              </w:rPr>
            </w:pPr>
          </w:p>
        </w:tc>
      </w:tr>
      <w:tr w:rsidR="00232D3D" w14:paraId="41FC3E3F" w14:textId="77777777" w:rsidTr="009B1CFB">
        <w:trPr>
          <w:trHeight w:val="84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</w:tcPr>
          <w:p w14:paraId="00EDCE4C" w14:textId="77777777" w:rsidR="00232D3D" w:rsidRPr="006F56C9" w:rsidRDefault="00232D3D" w:rsidP="009B1CFB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⑦</w:t>
            </w: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FF40E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27BBF">
              <w:rPr>
                <w:rFonts w:ascii="ＭＳ ゴシック" w:eastAsia="ＭＳ ゴシック" w:hAnsi="ＭＳ ゴシック" w:hint="eastAsia"/>
                <w:sz w:val="20"/>
                <w:szCs w:val="20"/>
              </w:rPr>
              <w:t>連携申請での具体的役割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05128AA4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335D7472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348FC1A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</w:tbl>
    <w:p w14:paraId="04ECD7B3" w14:textId="77777777" w:rsidR="00232D3D" w:rsidRDefault="00232D3D" w:rsidP="00232D3D">
      <w:pPr>
        <w:rPr>
          <w:color w:val="000000"/>
        </w:rPr>
      </w:pPr>
    </w:p>
    <w:p w14:paraId="0D1B9538" w14:textId="77777777" w:rsidR="00232D3D" w:rsidRPr="006F56C9" w:rsidRDefault="00232D3D" w:rsidP="00232D3D">
      <w:pPr>
        <w:rPr>
          <w:rFonts w:ascii="ＭＳ ゴシック" w:eastAsia="ＭＳ ゴシック" w:hAnsi="ＭＳ ゴシック"/>
          <w:color w:val="000000"/>
        </w:rPr>
      </w:pPr>
      <w:r w:rsidRPr="006F56C9">
        <w:rPr>
          <w:rFonts w:ascii="ＭＳ ゴシック" w:eastAsia="ＭＳ ゴシック" w:hAnsi="ＭＳ ゴシック" w:hint="eastAsia"/>
          <w:color w:val="000000"/>
        </w:rPr>
        <w:t>２　アドバイザーの概要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92"/>
        <w:gridCol w:w="1417"/>
        <w:gridCol w:w="709"/>
        <w:gridCol w:w="1701"/>
        <w:gridCol w:w="709"/>
        <w:gridCol w:w="1843"/>
        <w:gridCol w:w="708"/>
        <w:gridCol w:w="1843"/>
      </w:tblGrid>
      <w:tr w:rsidR="00232D3D" w14:paraId="6524BDDA" w14:textId="77777777" w:rsidTr="009B1CFB">
        <w:trPr>
          <w:trHeight w:val="624"/>
        </w:trPr>
        <w:tc>
          <w:tcPr>
            <w:tcW w:w="392" w:type="dxa"/>
            <w:tcBorders>
              <w:top w:val="single" w:sz="4" w:space="0" w:color="auto"/>
              <w:left w:val="single" w:sz="8" w:space="0" w:color="auto"/>
              <w:right w:val="nil"/>
            </w:tcBorders>
            <w:vAlign w:val="center"/>
          </w:tcPr>
          <w:p w14:paraId="6E6C3A9D" w14:textId="03BAFE29" w:rsidR="00232D3D" w:rsidRPr="00346015" w:rsidRDefault="00232D3D" w:rsidP="009C571B">
            <w:pPr>
              <w:numPr>
                <w:ilvl w:val="0"/>
                <w:numId w:val="7"/>
              </w:num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9118ADA" w14:textId="77777777" w:rsidR="00232D3D" w:rsidRPr="00346015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346015">
              <w:rPr>
                <w:rFonts w:ascii="ＭＳ ゴシック" w:eastAsia="ＭＳ ゴシック" w:hAnsi="ＭＳ ゴシック" w:hint="eastAsia"/>
              </w:rPr>
              <w:t>企業名等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108A3BD" w14:textId="77777777" w:rsidR="00232D3D" w:rsidRPr="00346015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37E5BA3" w14:textId="77777777" w:rsidR="00232D3D" w:rsidRPr="00346015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18E24C1" w14:textId="77777777" w:rsidR="00232D3D" w:rsidRPr="00346015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14:paraId="3C4BEA9D" w14:textId="77777777" w:rsidTr="009B1CFB">
        <w:trPr>
          <w:trHeight w:val="387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4D9447CF" w14:textId="70C6287A" w:rsidR="00232D3D" w:rsidRPr="006F56C9" w:rsidRDefault="00232D3D" w:rsidP="009C571B">
            <w:pPr>
              <w:numPr>
                <w:ilvl w:val="0"/>
                <w:numId w:val="7"/>
              </w:num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4C93B474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代表者</w:t>
            </w:r>
          </w:p>
          <w:p w14:paraId="597EA154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9FFEF86" w14:textId="77777777" w:rsidR="00232D3D" w:rsidRPr="006F56C9" w:rsidRDefault="00232D3D" w:rsidP="009B1CFB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A94E9FC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E11727" w14:textId="77777777" w:rsidR="00232D3D" w:rsidRPr="006F56C9" w:rsidRDefault="00232D3D" w:rsidP="009B1CFB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420C43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3DD18B1" w14:textId="77777777" w:rsidR="00232D3D" w:rsidRPr="006F56C9" w:rsidRDefault="00232D3D" w:rsidP="009B1CFB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14091A8A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14:paraId="3B552C8A" w14:textId="77777777" w:rsidTr="009B1CFB">
        <w:trPr>
          <w:trHeight w:val="624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477451A4" w14:textId="77777777" w:rsidR="00232D3D" w:rsidRPr="006F56C9" w:rsidRDefault="00232D3D" w:rsidP="009B1CF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546CDACA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F126BE5" w14:textId="77777777" w:rsidR="00232D3D" w:rsidRPr="006F56C9" w:rsidRDefault="00232D3D" w:rsidP="009B1CFB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C21B57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19FA8DB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051DA1A5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CCEE060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0782ADE0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14:paraId="1DE44B32" w14:textId="77777777" w:rsidTr="009B1CFB">
        <w:trPr>
          <w:trHeight w:val="359"/>
        </w:trPr>
        <w:tc>
          <w:tcPr>
            <w:tcW w:w="392" w:type="dxa"/>
            <w:vMerge w:val="restart"/>
            <w:tcBorders>
              <w:left w:val="single" w:sz="8" w:space="0" w:color="auto"/>
              <w:right w:val="nil"/>
            </w:tcBorders>
            <w:vAlign w:val="center"/>
          </w:tcPr>
          <w:p w14:paraId="4D9A6C85" w14:textId="06C9BEAD" w:rsidR="00232D3D" w:rsidRPr="006F56C9" w:rsidRDefault="00232D3D" w:rsidP="009C571B">
            <w:pPr>
              <w:numPr>
                <w:ilvl w:val="0"/>
                <w:numId w:val="7"/>
              </w:num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3842019C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232D3D">
              <w:rPr>
                <w:rFonts w:ascii="ＭＳ ゴシック" w:eastAsia="ＭＳ ゴシック" w:hAnsi="ＭＳ ゴシック" w:hint="eastAsia"/>
                <w:w w:val="83"/>
                <w:kern w:val="0"/>
                <w:fitText w:val="1200" w:id="-736342272"/>
              </w:rPr>
              <w:t>アドバイザ</w:t>
            </w:r>
            <w:r w:rsidRPr="00232D3D">
              <w:rPr>
                <w:rFonts w:ascii="ＭＳ ゴシック" w:eastAsia="ＭＳ ゴシック" w:hAnsi="ＭＳ ゴシック" w:hint="eastAsia"/>
                <w:spacing w:val="7"/>
                <w:w w:val="83"/>
                <w:kern w:val="0"/>
                <w:fitText w:val="1200" w:id="-736342272"/>
              </w:rPr>
              <w:t>ー</w:t>
            </w:r>
          </w:p>
          <w:p w14:paraId="57448899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職・氏名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3947FF" w14:textId="77777777" w:rsidR="00232D3D" w:rsidRPr="006F56C9" w:rsidRDefault="00232D3D" w:rsidP="009B1CFB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F8BE97C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8930F6" w14:textId="77777777" w:rsidR="00232D3D" w:rsidRPr="006F56C9" w:rsidRDefault="00232D3D" w:rsidP="009B1CFB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B280AF5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393EAE" w14:textId="77777777" w:rsidR="00232D3D" w:rsidRPr="006F56C9" w:rsidRDefault="00232D3D" w:rsidP="009B1CFB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職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612685B5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14:paraId="7A348C44" w14:textId="77777777" w:rsidTr="009B1CFB">
        <w:trPr>
          <w:trHeight w:val="407"/>
        </w:trPr>
        <w:tc>
          <w:tcPr>
            <w:tcW w:w="392" w:type="dxa"/>
            <w:vMerge/>
            <w:tcBorders>
              <w:left w:val="single" w:sz="8" w:space="0" w:color="auto"/>
              <w:right w:val="nil"/>
            </w:tcBorders>
            <w:vAlign w:val="center"/>
          </w:tcPr>
          <w:p w14:paraId="5A2579DB" w14:textId="77777777" w:rsidR="00232D3D" w:rsidRPr="006F56C9" w:rsidRDefault="00232D3D" w:rsidP="009B1CFB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vMerge/>
            <w:tcBorders>
              <w:left w:val="nil"/>
              <w:right w:val="single" w:sz="4" w:space="0" w:color="auto"/>
            </w:tcBorders>
            <w:vAlign w:val="center"/>
          </w:tcPr>
          <w:p w14:paraId="6AC0A557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7B93F230" w14:textId="77777777" w:rsidR="00232D3D" w:rsidRPr="006F56C9" w:rsidRDefault="00232D3D" w:rsidP="009B1CFB">
            <w:pPr>
              <w:jc w:val="distribute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5BF17BE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EFEBB0D" w14:textId="77777777" w:rsidR="00232D3D" w:rsidRPr="006F56C9" w:rsidRDefault="00232D3D" w:rsidP="009B1CFB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D5AB245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B75E506" w14:textId="77777777" w:rsidR="00232D3D" w:rsidRPr="006F56C9" w:rsidRDefault="00232D3D" w:rsidP="009B1CFB">
            <w:pPr>
              <w:jc w:val="center"/>
              <w:rPr>
                <w:rFonts w:ascii="ＭＳ 明朝" w:hAnsi="ＭＳ 明朝"/>
              </w:rPr>
            </w:pPr>
            <w:r w:rsidRPr="006F56C9">
              <w:rPr>
                <w:rFonts w:ascii="ＭＳ 明朝" w:hAnsi="ＭＳ 明朝" w:hint="eastAsia"/>
              </w:rPr>
              <w:t>氏名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14:paraId="64DFD67E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14:paraId="7646C153" w14:textId="77777777" w:rsidTr="009B1CFB">
        <w:trPr>
          <w:trHeight w:val="624"/>
        </w:trPr>
        <w:tc>
          <w:tcPr>
            <w:tcW w:w="392" w:type="dxa"/>
            <w:tcBorders>
              <w:left w:val="single" w:sz="8" w:space="0" w:color="auto"/>
              <w:bottom w:val="single" w:sz="4" w:space="0" w:color="auto"/>
              <w:right w:val="nil"/>
            </w:tcBorders>
            <w:vAlign w:val="center"/>
          </w:tcPr>
          <w:p w14:paraId="13433AF7" w14:textId="57D90352" w:rsidR="00232D3D" w:rsidRPr="006F56C9" w:rsidRDefault="00232D3D" w:rsidP="009C571B">
            <w:pPr>
              <w:numPr>
                <w:ilvl w:val="0"/>
                <w:numId w:val="7"/>
              </w:num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1539C7DC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本社所在地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B50A40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73675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7CD0EDFB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  <w:tr w:rsidR="00232D3D" w14:paraId="7EF1525B" w14:textId="77777777" w:rsidTr="009B1CFB">
        <w:trPr>
          <w:trHeight w:val="774"/>
        </w:trPr>
        <w:tc>
          <w:tcPr>
            <w:tcW w:w="392" w:type="dxa"/>
            <w:tcBorders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14:paraId="137372D5" w14:textId="0D07870E" w:rsidR="00232D3D" w:rsidRPr="006F56C9" w:rsidRDefault="00232D3D" w:rsidP="009C571B">
            <w:pPr>
              <w:numPr>
                <w:ilvl w:val="0"/>
                <w:numId w:val="7"/>
              </w:numPr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1417" w:type="dxa"/>
            <w:tcBorders>
              <w:left w:val="nil"/>
              <w:bottom w:val="single" w:sz="8" w:space="0" w:color="auto"/>
              <w:right w:val="single" w:sz="4" w:space="0" w:color="auto"/>
            </w:tcBorders>
            <w:vAlign w:val="center"/>
          </w:tcPr>
          <w:p w14:paraId="4F091B96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具体的な</w:t>
            </w:r>
          </w:p>
          <w:p w14:paraId="2B742AE7" w14:textId="77777777" w:rsidR="00232D3D" w:rsidRPr="006F56C9" w:rsidRDefault="00232D3D" w:rsidP="009B1CFB">
            <w:pPr>
              <w:jc w:val="distribute"/>
              <w:rPr>
                <w:rFonts w:ascii="ＭＳ ゴシック" w:eastAsia="ＭＳ ゴシック" w:hAnsi="ＭＳ ゴシック"/>
              </w:rPr>
            </w:pPr>
            <w:r w:rsidRPr="006F56C9">
              <w:rPr>
                <w:rFonts w:ascii="ＭＳ ゴシック" w:eastAsia="ＭＳ ゴシック" w:hAnsi="ＭＳ ゴシック" w:hint="eastAsia"/>
              </w:rPr>
              <w:t>協力内容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229E987E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2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14:paraId="394CD292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  <w:tc>
          <w:tcPr>
            <w:tcW w:w="2551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14:paraId="5336F8BD" w14:textId="77777777" w:rsidR="00232D3D" w:rsidRPr="006F56C9" w:rsidRDefault="00232D3D" w:rsidP="009B1CFB">
            <w:pPr>
              <w:rPr>
                <w:rFonts w:ascii="ＭＳ 明朝" w:hAnsi="ＭＳ 明朝"/>
              </w:rPr>
            </w:pPr>
          </w:p>
        </w:tc>
      </w:tr>
    </w:tbl>
    <w:p w14:paraId="0AF17C40" w14:textId="77777777" w:rsidR="00232D3D" w:rsidRPr="00875B47" w:rsidRDefault="00232D3D" w:rsidP="00232D3D">
      <w:pPr>
        <w:pStyle w:val="11pt"/>
        <w:ind w:leftChars="118" w:left="283" w:firstLine="154"/>
        <w:rPr>
          <w:rFonts w:ascii="ＭＳ 明朝" w:hAnsi="ＭＳ 明朝"/>
          <w:sz w:val="24"/>
        </w:rPr>
      </w:pPr>
    </w:p>
    <w:p w14:paraId="17F0CD55" w14:textId="67F94D03" w:rsidR="00232D3D" w:rsidRDefault="009C571B" w:rsidP="00371744">
      <w:pPr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３　連携体およびアドバイザーの起用意図</w:t>
      </w:r>
    </w:p>
    <w:p w14:paraId="11305018" w14:textId="5AD72130" w:rsidR="009C571B" w:rsidRDefault="009C571B" w:rsidP="009C571B">
      <w:pPr>
        <w:ind w:left="240" w:hangingChars="100" w:hanging="240"/>
        <w:rPr>
          <w:rFonts w:ascii="ＭＳ ゴシック" w:eastAsia="ＭＳ ゴシック" w:hAnsi="ＭＳ ゴシック" w:hint="eastAsia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 xml:space="preserve">　　事業実施体制として連携体やアドバイザーを起用した意図を簡潔に記載してください。</w:t>
      </w:r>
    </w:p>
    <w:sectPr w:rsidR="009C571B" w:rsidSect="007E76B5">
      <w:footerReference w:type="even" r:id="rId8"/>
      <w:footerReference w:type="default" r:id="rId9"/>
      <w:type w:val="continuous"/>
      <w:pgSz w:w="11906" w:h="16838" w:code="9"/>
      <w:pgMar w:top="1418" w:right="1418" w:bottom="1191" w:left="1418" w:header="851" w:footer="992" w:gutter="0"/>
      <w:cols w:space="425"/>
      <w:docGrid w:linePitch="3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B2B7043" w14:textId="77777777" w:rsidR="004246F4" w:rsidRDefault="004246F4">
      <w:r>
        <w:separator/>
      </w:r>
    </w:p>
  </w:endnote>
  <w:endnote w:type="continuationSeparator" w:id="0">
    <w:p w14:paraId="5A6A0F89" w14:textId="77777777" w:rsidR="004246F4" w:rsidRDefault="004246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9D156B" w14:textId="77777777" w:rsidR="00322A48" w:rsidRDefault="00322A48" w:rsidP="00371744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14:paraId="024B49B8" w14:textId="77777777" w:rsidR="00322A48" w:rsidRDefault="00322A48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8DA65D" w14:textId="77777777" w:rsidR="00322A48" w:rsidRDefault="00322A48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0985B9" w14:textId="77777777" w:rsidR="004246F4" w:rsidRDefault="004246F4">
      <w:r>
        <w:separator/>
      </w:r>
    </w:p>
  </w:footnote>
  <w:footnote w:type="continuationSeparator" w:id="0">
    <w:p w14:paraId="1931478F" w14:textId="77777777" w:rsidR="004246F4" w:rsidRDefault="004246F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27D34"/>
    <w:multiLevelType w:val="hybridMultilevel"/>
    <w:tmpl w:val="5CD82EE2"/>
    <w:lvl w:ilvl="0" w:tplc="F684D2F4">
      <w:start w:val="11"/>
      <w:numFmt w:val="bullet"/>
      <w:lvlText w:val="※"/>
      <w:lvlJc w:val="left"/>
      <w:pPr>
        <w:ind w:left="4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1" w15:restartNumberingAfterBreak="0">
    <w:nsid w:val="0E481F17"/>
    <w:multiLevelType w:val="hybridMultilevel"/>
    <w:tmpl w:val="6DF6DF84"/>
    <w:lvl w:ilvl="0" w:tplc="CBD0788A">
      <w:numFmt w:val="none"/>
      <w:lvlText w:val=""/>
      <w:lvlJc w:val="left"/>
      <w:pPr>
        <w:tabs>
          <w:tab w:val="num" w:pos="360"/>
        </w:tabs>
      </w:pPr>
    </w:lvl>
    <w:lvl w:ilvl="1" w:tplc="C8C8250C" w:tentative="1">
      <w:start w:val="1"/>
      <w:numFmt w:val="aiueoFullWidth"/>
      <w:lvlText w:val="(%2)"/>
      <w:lvlJc w:val="left"/>
      <w:pPr>
        <w:ind w:left="840" w:hanging="420"/>
      </w:pPr>
    </w:lvl>
    <w:lvl w:ilvl="2" w:tplc="B0CCFDF0" w:tentative="1">
      <w:start w:val="1"/>
      <w:numFmt w:val="decimalEnclosedCircle"/>
      <w:lvlText w:val="%3"/>
      <w:lvlJc w:val="left"/>
      <w:pPr>
        <w:ind w:left="1260" w:hanging="420"/>
      </w:pPr>
    </w:lvl>
    <w:lvl w:ilvl="3" w:tplc="76922064" w:tentative="1">
      <w:start w:val="1"/>
      <w:numFmt w:val="decimal"/>
      <w:lvlText w:val="%4."/>
      <w:lvlJc w:val="left"/>
      <w:pPr>
        <w:ind w:left="1680" w:hanging="420"/>
      </w:pPr>
    </w:lvl>
    <w:lvl w:ilvl="4" w:tplc="E39A29E0" w:tentative="1">
      <w:start w:val="1"/>
      <w:numFmt w:val="aiueoFullWidth"/>
      <w:lvlText w:val="(%5)"/>
      <w:lvlJc w:val="left"/>
      <w:pPr>
        <w:ind w:left="2100" w:hanging="420"/>
      </w:pPr>
    </w:lvl>
    <w:lvl w:ilvl="5" w:tplc="CA8ABBBC" w:tentative="1">
      <w:start w:val="1"/>
      <w:numFmt w:val="decimalEnclosedCircle"/>
      <w:lvlText w:val="%6"/>
      <w:lvlJc w:val="left"/>
      <w:pPr>
        <w:ind w:left="2520" w:hanging="420"/>
      </w:pPr>
    </w:lvl>
    <w:lvl w:ilvl="6" w:tplc="91CE2728" w:tentative="1">
      <w:start w:val="1"/>
      <w:numFmt w:val="decimal"/>
      <w:lvlText w:val="%7."/>
      <w:lvlJc w:val="left"/>
      <w:pPr>
        <w:ind w:left="2940" w:hanging="420"/>
      </w:pPr>
    </w:lvl>
    <w:lvl w:ilvl="7" w:tplc="847E3EC2" w:tentative="1">
      <w:start w:val="1"/>
      <w:numFmt w:val="aiueoFullWidth"/>
      <w:lvlText w:val="(%8)"/>
      <w:lvlJc w:val="left"/>
      <w:pPr>
        <w:ind w:left="3360" w:hanging="420"/>
      </w:pPr>
    </w:lvl>
    <w:lvl w:ilvl="8" w:tplc="2C589962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F25CB6"/>
    <w:multiLevelType w:val="hybridMultilevel"/>
    <w:tmpl w:val="59FA4592"/>
    <w:lvl w:ilvl="0" w:tplc="93F4837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27C9118A"/>
    <w:multiLevelType w:val="hybridMultilevel"/>
    <w:tmpl w:val="8CD2DD3C"/>
    <w:lvl w:ilvl="0" w:tplc="752483A2">
      <w:start w:val="1"/>
      <w:numFmt w:val="decimalEnclosedCircle"/>
      <w:lvlText w:val="%1"/>
      <w:lvlJc w:val="left"/>
      <w:pPr>
        <w:ind w:left="720" w:hanging="360"/>
      </w:pPr>
      <w:rPr>
        <w:rFonts w:hint="default"/>
      </w:rPr>
    </w:lvl>
    <w:lvl w:ilvl="1" w:tplc="5DBC874E" w:tentative="1">
      <w:start w:val="1"/>
      <w:numFmt w:val="aiueoFullWidth"/>
      <w:lvlText w:val="(%2)"/>
      <w:lvlJc w:val="left"/>
      <w:pPr>
        <w:ind w:left="1200" w:hanging="420"/>
      </w:pPr>
    </w:lvl>
    <w:lvl w:ilvl="2" w:tplc="50FE7B26" w:tentative="1">
      <w:start w:val="1"/>
      <w:numFmt w:val="decimalEnclosedCircle"/>
      <w:lvlText w:val="%3"/>
      <w:lvlJc w:val="left"/>
      <w:pPr>
        <w:ind w:left="1620" w:hanging="420"/>
      </w:pPr>
    </w:lvl>
    <w:lvl w:ilvl="3" w:tplc="DAF0BB26" w:tentative="1">
      <w:start w:val="1"/>
      <w:numFmt w:val="decimal"/>
      <w:lvlText w:val="%4."/>
      <w:lvlJc w:val="left"/>
      <w:pPr>
        <w:ind w:left="2040" w:hanging="420"/>
      </w:pPr>
    </w:lvl>
    <w:lvl w:ilvl="4" w:tplc="29B2F790" w:tentative="1">
      <w:start w:val="1"/>
      <w:numFmt w:val="aiueoFullWidth"/>
      <w:lvlText w:val="(%5)"/>
      <w:lvlJc w:val="left"/>
      <w:pPr>
        <w:ind w:left="2460" w:hanging="420"/>
      </w:pPr>
    </w:lvl>
    <w:lvl w:ilvl="5" w:tplc="DECCE802" w:tentative="1">
      <w:start w:val="1"/>
      <w:numFmt w:val="decimalEnclosedCircle"/>
      <w:lvlText w:val="%6"/>
      <w:lvlJc w:val="left"/>
      <w:pPr>
        <w:ind w:left="2880" w:hanging="420"/>
      </w:pPr>
    </w:lvl>
    <w:lvl w:ilvl="6" w:tplc="3EBAE788" w:tentative="1">
      <w:start w:val="1"/>
      <w:numFmt w:val="decimal"/>
      <w:lvlText w:val="%7."/>
      <w:lvlJc w:val="left"/>
      <w:pPr>
        <w:ind w:left="3300" w:hanging="420"/>
      </w:pPr>
    </w:lvl>
    <w:lvl w:ilvl="7" w:tplc="F6CEFF7C" w:tentative="1">
      <w:start w:val="1"/>
      <w:numFmt w:val="aiueoFullWidth"/>
      <w:lvlText w:val="(%8)"/>
      <w:lvlJc w:val="left"/>
      <w:pPr>
        <w:ind w:left="3720" w:hanging="420"/>
      </w:pPr>
    </w:lvl>
    <w:lvl w:ilvl="8" w:tplc="C720960C" w:tentative="1">
      <w:start w:val="1"/>
      <w:numFmt w:val="decimalEnclosedCircle"/>
      <w:lvlText w:val="%9"/>
      <w:lvlJc w:val="left"/>
      <w:pPr>
        <w:ind w:left="4140" w:hanging="420"/>
      </w:pPr>
    </w:lvl>
  </w:abstractNum>
  <w:abstractNum w:abstractNumId="4" w15:restartNumberingAfterBreak="0">
    <w:nsid w:val="35FB2E74"/>
    <w:multiLevelType w:val="hybridMultilevel"/>
    <w:tmpl w:val="85A0EAB0"/>
    <w:lvl w:ilvl="0" w:tplc="F0569390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99F49992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E0328A64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BFBAEDA6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AEE073CE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1E0AE4AA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65694EE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FC6A2CF0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4B52ED38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4AC532C0"/>
    <w:multiLevelType w:val="hybridMultilevel"/>
    <w:tmpl w:val="E63E5838"/>
    <w:lvl w:ilvl="0" w:tplc="D0C4771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6" w15:restartNumberingAfterBreak="0">
    <w:nsid w:val="63C71033"/>
    <w:multiLevelType w:val="hybridMultilevel"/>
    <w:tmpl w:val="5E9ACCFE"/>
    <w:lvl w:ilvl="0" w:tplc="21040682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1C147960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CFCEBA1A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11E601D8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1D689AA0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9416807E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CE08AE96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59EAE72C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198C68DC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40724257">
    <w:abstractNumId w:val="1"/>
  </w:num>
  <w:num w:numId="2" w16cid:durableId="1463384258">
    <w:abstractNumId w:val="3"/>
  </w:num>
  <w:num w:numId="3" w16cid:durableId="869414419">
    <w:abstractNumId w:val="6"/>
  </w:num>
  <w:num w:numId="4" w16cid:durableId="2022313144">
    <w:abstractNumId w:val="4"/>
  </w:num>
  <w:num w:numId="5" w16cid:durableId="1366904014">
    <w:abstractNumId w:val="0"/>
  </w:num>
  <w:num w:numId="6" w16cid:durableId="2008483871">
    <w:abstractNumId w:val="2"/>
  </w:num>
  <w:num w:numId="7" w16cid:durableId="70013547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rawingGridHorizontalSpacing w:val="120"/>
  <w:drawingGridVerticalSpacing w:val="33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1F64B8"/>
    <w:rsid w:val="00021FC0"/>
    <w:rsid w:val="00032E7A"/>
    <w:rsid w:val="00052794"/>
    <w:rsid w:val="00063F15"/>
    <w:rsid w:val="000D647C"/>
    <w:rsid w:val="000F3EEB"/>
    <w:rsid w:val="00101DCC"/>
    <w:rsid w:val="00163C9E"/>
    <w:rsid w:val="00181439"/>
    <w:rsid w:val="001B3D30"/>
    <w:rsid w:val="001C01EF"/>
    <w:rsid w:val="001C2677"/>
    <w:rsid w:val="001C5A79"/>
    <w:rsid w:val="001C62B5"/>
    <w:rsid w:val="001F64B8"/>
    <w:rsid w:val="00232D3D"/>
    <w:rsid w:val="00261977"/>
    <w:rsid w:val="0029437D"/>
    <w:rsid w:val="002B51CB"/>
    <w:rsid w:val="002D02E0"/>
    <w:rsid w:val="002E282A"/>
    <w:rsid w:val="00310062"/>
    <w:rsid w:val="00322A48"/>
    <w:rsid w:val="00322EFB"/>
    <w:rsid w:val="0033402C"/>
    <w:rsid w:val="00346E9F"/>
    <w:rsid w:val="00363B29"/>
    <w:rsid w:val="00371744"/>
    <w:rsid w:val="0037183C"/>
    <w:rsid w:val="00376101"/>
    <w:rsid w:val="003C23DF"/>
    <w:rsid w:val="00404D91"/>
    <w:rsid w:val="00422CC2"/>
    <w:rsid w:val="004246F4"/>
    <w:rsid w:val="00456952"/>
    <w:rsid w:val="00457CC4"/>
    <w:rsid w:val="004D11D9"/>
    <w:rsid w:val="005132A5"/>
    <w:rsid w:val="00531956"/>
    <w:rsid w:val="00570406"/>
    <w:rsid w:val="005C5231"/>
    <w:rsid w:val="00640255"/>
    <w:rsid w:val="00640933"/>
    <w:rsid w:val="00677597"/>
    <w:rsid w:val="006A1B71"/>
    <w:rsid w:val="006F0D35"/>
    <w:rsid w:val="006F37DE"/>
    <w:rsid w:val="006F56C9"/>
    <w:rsid w:val="007500A1"/>
    <w:rsid w:val="00797785"/>
    <w:rsid w:val="007D0789"/>
    <w:rsid w:val="007E76B5"/>
    <w:rsid w:val="007F2A86"/>
    <w:rsid w:val="00801B40"/>
    <w:rsid w:val="00842CF6"/>
    <w:rsid w:val="008456D1"/>
    <w:rsid w:val="00875B47"/>
    <w:rsid w:val="008A531B"/>
    <w:rsid w:val="008B3DEC"/>
    <w:rsid w:val="008C1CEE"/>
    <w:rsid w:val="008D132C"/>
    <w:rsid w:val="008F36F1"/>
    <w:rsid w:val="008F6D91"/>
    <w:rsid w:val="009212D0"/>
    <w:rsid w:val="00927F10"/>
    <w:rsid w:val="0097301E"/>
    <w:rsid w:val="00977874"/>
    <w:rsid w:val="00986688"/>
    <w:rsid w:val="009A51F0"/>
    <w:rsid w:val="009C571B"/>
    <w:rsid w:val="009F4B8B"/>
    <w:rsid w:val="00A01AD1"/>
    <w:rsid w:val="00A066A4"/>
    <w:rsid w:val="00A43DDD"/>
    <w:rsid w:val="00A45C94"/>
    <w:rsid w:val="00A45F61"/>
    <w:rsid w:val="00A57433"/>
    <w:rsid w:val="00AA58B0"/>
    <w:rsid w:val="00AB1B69"/>
    <w:rsid w:val="00AD57D4"/>
    <w:rsid w:val="00B3461A"/>
    <w:rsid w:val="00B603F8"/>
    <w:rsid w:val="00B83727"/>
    <w:rsid w:val="00B91FE9"/>
    <w:rsid w:val="00C1265E"/>
    <w:rsid w:val="00C77F21"/>
    <w:rsid w:val="00D02DD5"/>
    <w:rsid w:val="00D17BD4"/>
    <w:rsid w:val="00D24F1A"/>
    <w:rsid w:val="00D450D3"/>
    <w:rsid w:val="00D67599"/>
    <w:rsid w:val="00E037DA"/>
    <w:rsid w:val="00E16476"/>
    <w:rsid w:val="00E20F60"/>
    <w:rsid w:val="00EC4C10"/>
    <w:rsid w:val="00F31445"/>
    <w:rsid w:val="00F3555E"/>
    <w:rsid w:val="00F71510"/>
    <w:rsid w:val="00FA715B"/>
    <w:rsid w:val="00FE1C62"/>
    <w:rsid w:val="00FE2403"/>
    <w:rsid w:val="00FF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E73B8E1"/>
  <w15:chartTrackingRefBased/>
  <w15:docId w15:val="{9F0B7AD7-4DB7-4397-8CDA-1FF90F1D43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A122C"/>
    <w:pPr>
      <w:widowControl w:val="0"/>
      <w:jc w:val="both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DA73B0"/>
    <w:pPr>
      <w:jc w:val="center"/>
    </w:pPr>
  </w:style>
  <w:style w:type="paragraph" w:styleId="a4">
    <w:name w:val="Closing"/>
    <w:basedOn w:val="a"/>
    <w:rsid w:val="00DA73B0"/>
    <w:pPr>
      <w:jc w:val="right"/>
    </w:pPr>
  </w:style>
  <w:style w:type="table" w:styleId="a5">
    <w:name w:val="Table Grid"/>
    <w:basedOn w:val="a1"/>
    <w:uiPriority w:val="59"/>
    <w:rsid w:val="00C2531B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footer"/>
    <w:basedOn w:val="a"/>
    <w:link w:val="a7"/>
    <w:uiPriority w:val="99"/>
    <w:rsid w:val="00E52BE5"/>
    <w:pPr>
      <w:tabs>
        <w:tab w:val="center" w:pos="4252"/>
        <w:tab w:val="right" w:pos="8504"/>
      </w:tabs>
      <w:snapToGrid w:val="0"/>
    </w:pPr>
  </w:style>
  <w:style w:type="character" w:styleId="a8">
    <w:name w:val="page number"/>
    <w:basedOn w:val="a0"/>
    <w:rsid w:val="00E52BE5"/>
  </w:style>
  <w:style w:type="paragraph" w:styleId="a9">
    <w:name w:val="header"/>
    <w:basedOn w:val="a"/>
    <w:rsid w:val="00652D1A"/>
    <w:pPr>
      <w:tabs>
        <w:tab w:val="center" w:pos="4252"/>
        <w:tab w:val="right" w:pos="8504"/>
      </w:tabs>
      <w:snapToGrid w:val="0"/>
    </w:pPr>
  </w:style>
  <w:style w:type="paragraph" w:styleId="aa">
    <w:name w:val="Balloon Text"/>
    <w:basedOn w:val="a"/>
    <w:link w:val="ab"/>
    <w:uiPriority w:val="99"/>
    <w:semiHidden/>
    <w:unhideWhenUsed/>
    <w:rsid w:val="00464D7E"/>
    <w:rPr>
      <w:rFonts w:ascii="Arial" w:eastAsia="ＭＳ ゴシック" w:hAnsi="Arial"/>
      <w:sz w:val="18"/>
      <w:szCs w:val="18"/>
    </w:rPr>
  </w:style>
  <w:style w:type="character" w:customStyle="1" w:styleId="ab">
    <w:name w:val="吹き出し (文字)"/>
    <w:link w:val="aa"/>
    <w:uiPriority w:val="99"/>
    <w:semiHidden/>
    <w:rsid w:val="00464D7E"/>
    <w:rPr>
      <w:rFonts w:ascii="Arial" w:eastAsia="ＭＳ ゴシック" w:hAnsi="Arial" w:cs="Times New Roman"/>
      <w:kern w:val="2"/>
      <w:sz w:val="18"/>
      <w:szCs w:val="18"/>
    </w:rPr>
  </w:style>
  <w:style w:type="character" w:customStyle="1" w:styleId="a7">
    <w:name w:val="フッター (文字)"/>
    <w:link w:val="a6"/>
    <w:uiPriority w:val="99"/>
    <w:rsid w:val="006A0C63"/>
    <w:rPr>
      <w:kern w:val="2"/>
      <w:sz w:val="24"/>
      <w:szCs w:val="24"/>
    </w:rPr>
  </w:style>
  <w:style w:type="character" w:styleId="ac">
    <w:name w:val="annotation reference"/>
    <w:uiPriority w:val="99"/>
    <w:semiHidden/>
    <w:unhideWhenUsed/>
    <w:rsid w:val="00ED702D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ED702D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ED702D"/>
    <w:rPr>
      <w:kern w:val="2"/>
      <w:sz w:val="24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ED702D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ED702D"/>
    <w:rPr>
      <w:b/>
      <w:bCs/>
      <w:kern w:val="2"/>
      <w:sz w:val="24"/>
      <w:szCs w:val="24"/>
    </w:rPr>
  </w:style>
  <w:style w:type="paragraph" w:customStyle="1" w:styleId="11pt">
    <w:name w:val="説明文（11pt 明朝 波下線）"/>
    <w:basedOn w:val="a"/>
    <w:link w:val="11pt0"/>
    <w:qFormat/>
    <w:rsid w:val="00EE1FA9"/>
    <w:pPr>
      <w:snapToGrid w:val="0"/>
      <w:ind w:leftChars="236" w:left="566" w:firstLineChars="64" w:firstLine="141"/>
    </w:pPr>
    <w:rPr>
      <w:sz w:val="22"/>
    </w:rPr>
  </w:style>
  <w:style w:type="character" w:customStyle="1" w:styleId="11pt0">
    <w:name w:val="説明文（11pt 明朝 波下線） (文字)"/>
    <w:link w:val="11pt"/>
    <w:rsid w:val="00EE1FA9"/>
    <w:rPr>
      <w:kern w:val="2"/>
      <w:sz w:val="22"/>
      <w:szCs w:val="24"/>
    </w:rPr>
  </w:style>
  <w:style w:type="paragraph" w:customStyle="1" w:styleId="af1">
    <w:name w:val="説明文"/>
    <w:basedOn w:val="a"/>
    <w:link w:val="af2"/>
    <w:qFormat/>
    <w:rsid w:val="00760F85"/>
    <w:pPr>
      <w:ind w:firstLineChars="300" w:firstLine="660"/>
    </w:pPr>
    <w:rPr>
      <w:sz w:val="22"/>
    </w:rPr>
  </w:style>
  <w:style w:type="character" w:customStyle="1" w:styleId="af2">
    <w:name w:val="説明文 (文字)"/>
    <w:link w:val="af1"/>
    <w:rsid w:val="00760F85"/>
    <w:rPr>
      <w:kern w:val="2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965BA0-DEB5-4123-9CF1-FE44DA2C6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3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高橋 雅彦</dc:creator>
  <cp:keywords/>
  <cp:lastModifiedBy>真樹 宮本</cp:lastModifiedBy>
  <cp:revision>48</cp:revision>
  <cp:lastPrinted>2025-02-28T06:53:00Z</cp:lastPrinted>
  <dcterms:created xsi:type="dcterms:W3CDTF">2020-04-06T09:47:00Z</dcterms:created>
  <dcterms:modified xsi:type="dcterms:W3CDTF">2025-04-03T08:36:00Z</dcterms:modified>
</cp:coreProperties>
</file>